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78A34" w14:textId="018D9BCD" w:rsidR="005A69F6" w:rsidRDefault="005A69F6">
      <w:pPr>
        <w:rPr>
          <w:lang w:val="en-US"/>
        </w:rPr>
      </w:pPr>
      <w:r>
        <w:rPr>
          <w:lang w:val="en-US"/>
        </w:rPr>
        <w:t>Project name: Task Manager</w:t>
      </w:r>
    </w:p>
    <w:p w14:paraId="680652FA" w14:textId="0DCEAAE6" w:rsidR="00701322" w:rsidRDefault="005A69F6">
      <w:pPr>
        <w:rPr>
          <w:lang w:val="en-US"/>
        </w:rPr>
      </w:pPr>
      <w:r>
        <w:rPr>
          <w:lang w:val="en-US"/>
        </w:rPr>
        <w:t>Contributors (GitHub IDs):</w:t>
      </w:r>
    </w:p>
    <w:p w14:paraId="3F82B91C" w14:textId="0C528EE7" w:rsidR="005A69F6" w:rsidRDefault="005A69F6">
      <w:pPr>
        <w:rPr>
          <w:lang w:val="en-US"/>
        </w:rPr>
      </w:pPr>
      <w:r>
        <w:rPr>
          <w:lang w:val="en-US"/>
        </w:rPr>
        <w:tab/>
        <w:t>Nancylww8</w:t>
      </w:r>
    </w:p>
    <w:p w14:paraId="15B73FD0" w14:textId="1AE3A9B2" w:rsidR="005A69F6" w:rsidRDefault="005A69F6">
      <w:pPr>
        <w:rPr>
          <w:lang w:val="en-US"/>
        </w:rPr>
      </w:pPr>
      <w:r>
        <w:rPr>
          <w:lang w:val="en-US"/>
        </w:rPr>
        <w:tab/>
        <w:t>JIAOYANPAN</w:t>
      </w:r>
    </w:p>
    <w:p w14:paraId="1C5D9720" w14:textId="69CFCDD7" w:rsidR="005A69F6" w:rsidRDefault="005A69F6">
      <w:pPr>
        <w:rPr>
          <w:lang w:val="en-US"/>
        </w:rPr>
      </w:pPr>
      <w:r>
        <w:rPr>
          <w:lang w:val="en-US"/>
        </w:rPr>
        <w:tab/>
        <w:t>YuexiaJin</w:t>
      </w:r>
    </w:p>
    <w:p w14:paraId="69D990C5" w14:textId="77777777" w:rsidR="005A69F6" w:rsidRPr="005A69F6" w:rsidRDefault="005A69F6">
      <w:pPr>
        <w:rPr>
          <w:lang w:val="en-US"/>
        </w:rPr>
      </w:pPr>
    </w:p>
    <w:sectPr w:rsidR="005A69F6" w:rsidRPr="005A6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4F080" w14:textId="77777777" w:rsidR="00FB1AF7" w:rsidRDefault="00FB1AF7" w:rsidP="005A69F6">
      <w:pPr>
        <w:spacing w:after="0" w:line="240" w:lineRule="auto"/>
      </w:pPr>
      <w:r>
        <w:separator/>
      </w:r>
    </w:p>
  </w:endnote>
  <w:endnote w:type="continuationSeparator" w:id="0">
    <w:p w14:paraId="5B0A3873" w14:textId="77777777" w:rsidR="00FB1AF7" w:rsidRDefault="00FB1AF7" w:rsidP="005A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0C413" w14:textId="77777777" w:rsidR="00FB1AF7" w:rsidRDefault="00FB1AF7" w:rsidP="005A69F6">
      <w:pPr>
        <w:spacing w:after="0" w:line="240" w:lineRule="auto"/>
      </w:pPr>
      <w:r>
        <w:separator/>
      </w:r>
    </w:p>
  </w:footnote>
  <w:footnote w:type="continuationSeparator" w:id="0">
    <w:p w14:paraId="7ACB9546" w14:textId="77777777" w:rsidR="00FB1AF7" w:rsidRDefault="00FB1AF7" w:rsidP="005A6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41"/>
    <w:rsid w:val="005A69F6"/>
    <w:rsid w:val="00701322"/>
    <w:rsid w:val="007D2E4B"/>
    <w:rsid w:val="00A97E41"/>
    <w:rsid w:val="00D63134"/>
    <w:rsid w:val="00FB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4D8CE"/>
  <w15:chartTrackingRefBased/>
  <w15:docId w15:val="{4956CBB1-7DFB-40A6-898E-A0240F1D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E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6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9F6"/>
  </w:style>
  <w:style w:type="paragraph" w:styleId="Footer">
    <w:name w:val="footer"/>
    <w:basedOn w:val="Normal"/>
    <w:link w:val="FooterChar"/>
    <w:uiPriority w:val="99"/>
    <w:unhideWhenUsed/>
    <w:rsid w:val="005A6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Liu</dc:creator>
  <cp:keywords/>
  <dc:description/>
  <cp:lastModifiedBy>Weiwei Liu</cp:lastModifiedBy>
  <cp:revision>2</cp:revision>
  <dcterms:created xsi:type="dcterms:W3CDTF">2024-04-30T02:01:00Z</dcterms:created>
  <dcterms:modified xsi:type="dcterms:W3CDTF">2024-04-30T02:03:00Z</dcterms:modified>
</cp:coreProperties>
</file>