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98" w:rsidRDefault="00BC292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ECF1B30" wp14:editId="4A52E12B">
                <wp:simplePos x="0" y="0"/>
                <wp:positionH relativeFrom="page">
                  <wp:posOffset>2864485</wp:posOffset>
                </wp:positionH>
                <wp:positionV relativeFrom="page">
                  <wp:posOffset>5562600</wp:posOffset>
                </wp:positionV>
                <wp:extent cx="4695825" cy="466725"/>
                <wp:effectExtent l="0" t="38100" r="28575" b="28575"/>
                <wp:wrapNone/>
                <wp:docPr id="20" name="横卷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466725"/>
                        </a:xfrm>
                        <a:prstGeom prst="horizontalScroll">
                          <a:avLst/>
                        </a:prstGeom>
                        <a:solidFill>
                          <a:srgbClr val="E43451"/>
                        </a:solidFill>
                        <a:ln w="12700" cap="flat" cmpd="sng" algn="ctr">
                          <a:solidFill>
                            <a:schemeClr val="bg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04E1" w:rsidRPr="00AE18FB" w:rsidRDefault="009204E1" w:rsidP="009204E1">
                            <w:pPr>
                              <w:rPr>
                                <w:color w:val="FF006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F1B3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0" o:spid="_x0000_s1026" type="#_x0000_t98" style="position:absolute;left:0;text-align:left;margin-left:225.55pt;margin-top:438pt;width:369.75pt;height:36.75pt;z-index:-2516326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" fillcolor="#e43451" strokecolor="#747070 [1614]" strokeweight="1pt">
                <v:stroke joinstyle="miter"/>
                <v:textbox>
                  <w:txbxContent>
                    <w:p w:rsidR="009204E1" w:rsidRPr="00AE18FB" w:rsidRDefault="009204E1" w:rsidP="009204E1">
                      <w:pPr>
                        <w:rPr>
                          <w:color w:val="FF006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29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81DFF6" wp14:editId="0079AB99">
                <wp:simplePos x="0" y="0"/>
                <wp:positionH relativeFrom="page">
                  <wp:posOffset>2962275</wp:posOffset>
                </wp:positionH>
                <wp:positionV relativeFrom="paragraph">
                  <wp:posOffset>1276350</wp:posOffset>
                </wp:positionV>
                <wp:extent cx="4524375" cy="3505200"/>
                <wp:effectExtent l="0" t="0" r="9525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5D" w:rsidRPr="0051175E" w:rsidRDefault="00851024" w:rsidP="00851024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5D1F">
                              <w:rPr>
                                <w:rFonts w:hint="eastAsia"/>
                                <w:b/>
                                <w:color w:val="C45911" w:themeColor="accent2" w:themeShade="BF"/>
                                <w:spacing w:val="20"/>
                                <w:sz w:val="28"/>
                                <w:szCs w:val="28"/>
                              </w:rPr>
                              <w:t>测试工具</w:t>
                            </w:r>
                          </w:p>
                          <w:p w:rsidR="0051175E" w:rsidRPr="00220761" w:rsidRDefault="0051175E" w:rsidP="0051175E">
                            <w:pPr>
                              <w:spacing w:line="276" w:lineRule="auto"/>
                              <w:ind w:firstLine="42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07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·L</w:t>
                            </w:r>
                            <w:r w:rsidRPr="00220761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oadrunner </w:t>
                            </w:r>
                          </w:p>
                          <w:p w:rsidR="0051175E" w:rsidRPr="00220761" w:rsidRDefault="0051175E" w:rsidP="0051175E">
                            <w:pPr>
                              <w:spacing w:line="276" w:lineRule="auto"/>
                              <w:ind w:firstLine="42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07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·</w:t>
                            </w:r>
                            <w:r w:rsidRPr="00650814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Quick Test Professional</w:t>
                            </w:r>
                          </w:p>
                          <w:p w:rsidR="00851024" w:rsidRDefault="0051175E" w:rsidP="00575058">
                            <w:pPr>
                              <w:spacing w:line="276" w:lineRule="auto"/>
                              <w:ind w:firstLine="42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07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·</w:t>
                            </w:r>
                            <w:r w:rsidRPr="00220761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redmine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、</w:t>
                            </w:r>
                            <w:r w:rsidRPr="00220761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禅</w:t>
                            </w:r>
                            <w:r w:rsidRPr="002207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道</w:t>
                            </w:r>
                            <w:r w:rsidR="00851024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="00851024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</w:p>
                          <w:p w:rsidR="00575058" w:rsidRDefault="00575058" w:rsidP="00DA73DD">
                            <w:pPr>
                              <w:spacing w:line="276" w:lineRule="auto"/>
                              <w:ind w:firstLine="42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51175E" w:rsidRDefault="0051175E" w:rsidP="0051175E">
                            <w:pPr>
                              <w:rPr>
                                <w:b/>
                                <w:color w:val="C45911" w:themeColor="accent2" w:themeShade="BF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C4109E">
                              <w:rPr>
                                <w:b/>
                                <w:color w:val="C45911" w:themeColor="accent2" w:themeShade="BF"/>
                                <w:spacing w:val="20"/>
                                <w:sz w:val="28"/>
                                <w:szCs w:val="28"/>
                              </w:rPr>
                              <w:t>相关知识</w:t>
                            </w:r>
                          </w:p>
                          <w:p w:rsidR="00575058" w:rsidRDefault="00575058" w:rsidP="0051175E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C45911" w:themeColor="accent2" w:themeShade="BF"/>
                                <w:spacing w:val="20"/>
                                <w:sz w:val="28"/>
                                <w:szCs w:val="28"/>
                              </w:rPr>
                              <w:tab/>
                            </w:r>
                            <w:r w:rsidRPr="00575058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·</w:t>
                            </w:r>
                            <w:r w:rsidRPr="00575058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熟悉</w:t>
                            </w:r>
                            <w:r w:rsidRPr="00575058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html + css</w:t>
                            </w:r>
                          </w:p>
                          <w:p w:rsidR="00E72942" w:rsidRPr="00575058" w:rsidRDefault="00E72942" w:rsidP="0051175E">
                            <w:pP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  <w:t>·掌握SQL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的</w:t>
                            </w:r>
                            <w: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基本操作命令</w:t>
                            </w:r>
                          </w:p>
                          <w:p w:rsidR="0051175E" w:rsidRPr="00220761" w:rsidRDefault="0051175E" w:rsidP="0051175E">
                            <w:pPr>
                              <w:spacing w:line="276" w:lineRule="auto"/>
                              <w:ind w:firstLine="42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0761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·</w:t>
                            </w:r>
                            <w:r w:rsidRPr="002207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测试流程、测试的理论和方法</w:t>
                            </w: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以及</w:t>
                            </w:r>
                            <w:r w:rsidRPr="002207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测试环境的搭建</w:t>
                            </w:r>
                          </w:p>
                          <w:p w:rsidR="00693D1B" w:rsidRDefault="0051175E" w:rsidP="00693D1B">
                            <w:pPr>
                              <w:spacing w:line="276" w:lineRule="auto"/>
                              <w:ind w:firstLine="42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07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·</w:t>
                            </w:r>
                            <w:r w:rsidRPr="00220761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测试用例</w:t>
                            </w:r>
                            <w:r w:rsidRPr="00220761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及</w:t>
                            </w:r>
                            <w:r w:rsidRPr="00220761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测试报告的编写</w:t>
                            </w:r>
                            <w:r w:rsidR="00693D1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</w:p>
                          <w:p w:rsidR="00693D1B" w:rsidRDefault="00693D1B" w:rsidP="00693D1B">
                            <w:pPr>
                              <w:spacing w:line="276" w:lineRule="auto"/>
                              <w:ind w:firstLine="42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3D1B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·对游戏测试有一定的了解</w:t>
                            </w:r>
                          </w:p>
                          <w:p w:rsidR="0051175E" w:rsidRDefault="0051175E" w:rsidP="0051175E">
                            <w:pPr>
                              <w:spacing w:line="276" w:lineRule="auto"/>
                              <w:ind w:firstLine="420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·</w:t>
                            </w:r>
                            <w:r w:rsidR="006C553B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已过</w:t>
                            </w:r>
                            <w:r w:rsidR="006C553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大学英语</w:t>
                            </w:r>
                            <w:r w:rsidR="006C553B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四</w:t>
                            </w:r>
                            <w: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级</w:t>
                            </w:r>
                            <w:r w:rsidR="006C553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3D4EBA" w:rsidRPr="00EA7FF8" w:rsidRDefault="00103EE7" w:rsidP="007431F4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="009A647C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</w:p>
                          <w:p w:rsidR="007431F4" w:rsidRPr="007431F4" w:rsidRDefault="007431F4">
                            <w:pPr>
                              <w:rPr>
                                <w:color w:val="C45911" w:themeColor="accent2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1DFF6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7" type="#_x0000_t202" style="position:absolute;left:0;text-align:left;margin-left:233.25pt;margin-top:100.5pt;width:356.25pt;height:27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" fillcolor="white [3201]" stroked="f" strokeweight=".5pt">
                <v:textbox>
                  <w:txbxContent>
                    <w:p w:rsidR="00A80F5D" w:rsidRPr="0051175E" w:rsidRDefault="00851024" w:rsidP="00851024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05D1F">
                        <w:rPr>
                          <w:rFonts w:hint="eastAsia"/>
                          <w:b/>
                          <w:color w:val="C45911" w:themeColor="accent2" w:themeShade="BF"/>
                          <w:spacing w:val="20"/>
                          <w:sz w:val="28"/>
                          <w:szCs w:val="28"/>
                        </w:rPr>
                        <w:t>测试工具</w:t>
                      </w:r>
                    </w:p>
                    <w:p w:rsidR="0051175E" w:rsidRPr="00220761" w:rsidRDefault="0051175E" w:rsidP="0051175E">
                      <w:pPr>
                        <w:spacing w:line="276" w:lineRule="auto"/>
                        <w:ind w:firstLine="420"/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207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·L</w:t>
                      </w:r>
                      <w:r w:rsidRPr="00220761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oadrunner </w:t>
                      </w:r>
                    </w:p>
                    <w:p w:rsidR="0051175E" w:rsidRPr="00220761" w:rsidRDefault="0051175E" w:rsidP="0051175E">
                      <w:pPr>
                        <w:spacing w:line="276" w:lineRule="auto"/>
                        <w:ind w:firstLine="420"/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207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·</w:t>
                      </w:r>
                      <w:r w:rsidRPr="00650814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Quick Test Professional</w:t>
                      </w:r>
                    </w:p>
                    <w:p w:rsidR="00851024" w:rsidRDefault="0051175E" w:rsidP="00575058">
                      <w:pPr>
                        <w:spacing w:line="276" w:lineRule="auto"/>
                        <w:ind w:firstLine="420"/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207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·</w:t>
                      </w:r>
                      <w:r w:rsidRPr="00220761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redmine</w:t>
                      </w: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、</w:t>
                      </w:r>
                      <w:r w:rsidRPr="00220761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禅</w:t>
                      </w:r>
                      <w:r w:rsidRPr="002207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道</w:t>
                      </w:r>
                      <w:r w:rsidR="00851024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  <w:r w:rsidR="00851024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</w:p>
                    <w:p w:rsidR="00575058" w:rsidRDefault="00575058" w:rsidP="00DA73DD">
                      <w:pPr>
                        <w:spacing w:line="276" w:lineRule="auto"/>
                        <w:ind w:firstLine="420"/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51175E" w:rsidRDefault="0051175E" w:rsidP="0051175E">
                      <w:pPr>
                        <w:rPr>
                          <w:b/>
                          <w:color w:val="C45911" w:themeColor="accent2" w:themeShade="BF"/>
                          <w:spacing w:val="20"/>
                          <w:sz w:val="28"/>
                          <w:szCs w:val="28"/>
                        </w:rPr>
                      </w:pPr>
                      <w:r w:rsidRPr="00C4109E">
                        <w:rPr>
                          <w:b/>
                          <w:color w:val="C45911" w:themeColor="accent2" w:themeShade="BF"/>
                          <w:spacing w:val="20"/>
                          <w:sz w:val="28"/>
                          <w:szCs w:val="28"/>
                        </w:rPr>
                        <w:t>相关知识</w:t>
                      </w:r>
                    </w:p>
                    <w:p w:rsidR="00575058" w:rsidRDefault="00575058" w:rsidP="0051175E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C45911" w:themeColor="accent2" w:themeShade="BF"/>
                          <w:spacing w:val="20"/>
                          <w:sz w:val="28"/>
                          <w:szCs w:val="28"/>
                        </w:rPr>
                        <w:tab/>
                      </w:r>
                      <w:r w:rsidRPr="00575058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·</w:t>
                      </w:r>
                      <w:r w:rsidRPr="00575058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熟悉</w:t>
                      </w:r>
                      <w:r w:rsidRPr="00575058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html + css</w:t>
                      </w:r>
                    </w:p>
                    <w:p w:rsidR="00E72942" w:rsidRPr="00575058" w:rsidRDefault="00E72942" w:rsidP="0051175E">
                      <w:pP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  <w:t>·掌握SQL</w:t>
                      </w: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的</w:t>
                      </w:r>
                      <w: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基本操作命令</w:t>
                      </w:r>
                    </w:p>
                    <w:p w:rsidR="0051175E" w:rsidRPr="00220761" w:rsidRDefault="0051175E" w:rsidP="0051175E">
                      <w:pPr>
                        <w:spacing w:line="276" w:lineRule="auto"/>
                        <w:ind w:firstLine="420"/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20761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·</w:t>
                      </w:r>
                      <w:r w:rsidRPr="002207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测试流程、测试的理论和方法</w:t>
                      </w: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以及</w:t>
                      </w:r>
                      <w:r w:rsidRPr="002207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测试环境的搭建</w:t>
                      </w:r>
                    </w:p>
                    <w:p w:rsidR="00693D1B" w:rsidRDefault="0051175E" w:rsidP="00693D1B">
                      <w:pPr>
                        <w:spacing w:line="276" w:lineRule="auto"/>
                        <w:ind w:firstLine="420"/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207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·</w:t>
                      </w:r>
                      <w:r w:rsidRPr="00220761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测试用例</w:t>
                      </w:r>
                      <w:r w:rsidRPr="00220761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及</w:t>
                      </w:r>
                      <w:r w:rsidRPr="00220761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测试报告的编写</w:t>
                      </w:r>
                      <w:r w:rsidR="00693D1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</w:p>
                    <w:p w:rsidR="00693D1B" w:rsidRDefault="00693D1B" w:rsidP="00693D1B">
                      <w:pPr>
                        <w:spacing w:line="276" w:lineRule="auto"/>
                        <w:ind w:firstLine="420"/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93D1B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·对游戏测试有一定的了解</w:t>
                      </w:r>
                    </w:p>
                    <w:p w:rsidR="0051175E" w:rsidRDefault="0051175E" w:rsidP="0051175E">
                      <w:pPr>
                        <w:spacing w:line="276" w:lineRule="auto"/>
                        <w:ind w:firstLine="420"/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·</w:t>
                      </w:r>
                      <w:r w:rsidR="006C553B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已过</w:t>
                      </w:r>
                      <w:r w:rsidR="006C553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大学英语</w:t>
                      </w:r>
                      <w:r w:rsidR="006C553B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四</w:t>
                      </w:r>
                      <w: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级</w:t>
                      </w:r>
                      <w:r w:rsidR="006C553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3D4EBA" w:rsidRPr="00EA7FF8" w:rsidRDefault="00103EE7" w:rsidP="007431F4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  <w: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  <w: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  <w:r w:rsidR="009A647C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</w:p>
                    <w:p w:rsidR="007431F4" w:rsidRPr="007431F4" w:rsidRDefault="007431F4">
                      <w:pPr>
                        <w:rPr>
                          <w:color w:val="C45911" w:themeColor="accent2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03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B8CE25" wp14:editId="0AC938D0">
                <wp:simplePos x="0" y="0"/>
                <wp:positionH relativeFrom="column">
                  <wp:posOffset>157480</wp:posOffset>
                </wp:positionH>
                <wp:positionV relativeFrom="paragraph">
                  <wp:posOffset>8402320</wp:posOffset>
                </wp:positionV>
                <wp:extent cx="1371600" cy="409575"/>
                <wp:effectExtent l="0" t="0" r="0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6208" w:rsidRPr="00220761" w:rsidRDefault="0094034D" w:rsidP="00FB6208">
                            <w:pPr>
                              <w:rPr>
                                <w:b/>
                                <w:color w:val="E43451"/>
                                <w:sz w:val="36"/>
                                <w:szCs w:val="36"/>
                              </w:rPr>
                            </w:pPr>
                            <w:r w:rsidRPr="00220761">
                              <w:rPr>
                                <w:rFonts w:hint="eastAsia"/>
                                <w:b/>
                                <w:color w:val="E43451"/>
                                <w:sz w:val="36"/>
                                <w:szCs w:val="36"/>
                              </w:rPr>
                              <w:t>自我</w:t>
                            </w:r>
                            <w:r w:rsidRPr="00220761">
                              <w:rPr>
                                <w:b/>
                                <w:color w:val="E43451"/>
                                <w:sz w:val="36"/>
                                <w:szCs w:val="36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DCA7E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2.4pt;margin-top:661.6pt;width:108pt;height:32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" fillcolor="window" stroked="f" strokeweight=".5pt">
                <v:textbox>
                  <w:txbxContent>
                    <w:p w:rsidR="00FB6208" w:rsidRPr="00220761" w:rsidRDefault="0094034D" w:rsidP="00FB6208">
                      <w:pPr>
                        <w:rPr>
                          <w:b/>
                          <w:color w:val="E43451"/>
                          <w:sz w:val="36"/>
                          <w:szCs w:val="36"/>
                        </w:rPr>
                      </w:pPr>
                      <w:r w:rsidRPr="00220761">
                        <w:rPr>
                          <w:rFonts w:hint="eastAsia"/>
                          <w:b/>
                          <w:color w:val="E43451"/>
                          <w:sz w:val="36"/>
                          <w:szCs w:val="36"/>
                        </w:rPr>
                        <w:t>自我</w:t>
                      </w:r>
                      <w:r w:rsidRPr="00220761">
                        <w:rPr>
                          <w:b/>
                          <w:color w:val="E43451"/>
                          <w:sz w:val="36"/>
                          <w:szCs w:val="36"/>
                        </w:rPr>
                        <w:t>简介</w:t>
                      </w:r>
                    </w:p>
                  </w:txbxContent>
                </v:textbox>
              </v:shape>
            </w:pict>
          </mc:Fallback>
        </mc:AlternateContent>
      </w:r>
      <w:r w:rsidR="006203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953A8F" wp14:editId="4BF4663A">
                <wp:simplePos x="0" y="0"/>
                <wp:positionH relativeFrom="page">
                  <wp:posOffset>76200</wp:posOffset>
                </wp:positionH>
                <wp:positionV relativeFrom="paragraph">
                  <wp:posOffset>9039225</wp:posOffset>
                </wp:positionV>
                <wp:extent cx="2362200" cy="1171575"/>
                <wp:effectExtent l="0" t="0" r="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7CC" w:rsidRPr="00B24086" w:rsidRDefault="0094034D" w:rsidP="00DA73DD">
                            <w:pPr>
                              <w:spacing w:line="360" w:lineRule="auto"/>
                              <w:ind w:firstLineChars="100" w:firstLine="211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B24086">
                              <w:rPr>
                                <w:b/>
                                <w:color w:val="595959" w:themeColor="text1" w:themeTint="A6"/>
                              </w:rPr>
                              <w:t>喜欢跑步</w:t>
                            </w:r>
                            <w:r w:rsidR="006D2F61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>、</w:t>
                            </w:r>
                            <w:r w:rsidR="006D2F61">
                              <w:rPr>
                                <w:b/>
                                <w:color w:val="595959" w:themeColor="text1" w:themeTint="A6"/>
                              </w:rPr>
                              <w:t>打羽毛球</w:t>
                            </w:r>
                            <w:r w:rsidR="00AD2477" w:rsidRPr="00B24086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>等</w:t>
                            </w:r>
                          </w:p>
                          <w:p w:rsidR="006D2F61" w:rsidRPr="006D2F61" w:rsidRDefault="006D2F61" w:rsidP="00DA73DD">
                            <w:pPr>
                              <w:spacing w:line="360" w:lineRule="auto"/>
                              <w:ind w:firstLineChars="100" w:firstLine="211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6D2F61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>适应能力强、肯吃苦耐劳</w:t>
                            </w:r>
                          </w:p>
                          <w:p w:rsidR="0094034D" w:rsidRPr="00B24086" w:rsidRDefault="006D2F61" w:rsidP="00DA73DD">
                            <w:pPr>
                              <w:spacing w:line="360" w:lineRule="auto"/>
                              <w:ind w:firstLineChars="100" w:firstLine="211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6D2F61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>待人友好，容易相处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4C9C" id="文本框 14" o:spid="_x0000_s1027" type="#_x0000_t202" style="position:absolute;left:0;text-align:left;margin-left:6pt;margin-top:711.75pt;width:186pt;height:92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" fillcolor="white [3201]" stroked="f" strokeweight=".5pt">
                <v:textbox>
                  <w:txbxContent>
                    <w:p w:rsidR="003B17CC" w:rsidRPr="00B24086" w:rsidRDefault="0094034D" w:rsidP="00DA73DD">
                      <w:pPr>
                        <w:spacing w:line="360" w:lineRule="auto"/>
                        <w:ind w:firstLineChars="100" w:firstLine="211"/>
                        <w:rPr>
                          <w:b/>
                          <w:color w:val="595959" w:themeColor="text1" w:themeTint="A6"/>
                        </w:rPr>
                      </w:pPr>
                      <w:r w:rsidRPr="00B24086">
                        <w:rPr>
                          <w:b/>
                          <w:color w:val="595959" w:themeColor="text1" w:themeTint="A6"/>
                        </w:rPr>
                        <w:t>喜欢跑步</w:t>
                      </w:r>
                      <w:r w:rsidR="006D2F61">
                        <w:rPr>
                          <w:rFonts w:hint="eastAsia"/>
                          <w:b/>
                          <w:color w:val="595959" w:themeColor="text1" w:themeTint="A6"/>
                        </w:rPr>
                        <w:t>、</w:t>
                      </w:r>
                      <w:r w:rsidR="006D2F61">
                        <w:rPr>
                          <w:b/>
                          <w:color w:val="595959" w:themeColor="text1" w:themeTint="A6"/>
                        </w:rPr>
                        <w:t>打羽毛球</w:t>
                      </w:r>
                      <w:r w:rsidR="00AD2477" w:rsidRPr="00B24086">
                        <w:rPr>
                          <w:rFonts w:hint="eastAsia"/>
                          <w:b/>
                          <w:color w:val="595959" w:themeColor="text1" w:themeTint="A6"/>
                        </w:rPr>
                        <w:t>等</w:t>
                      </w:r>
                    </w:p>
                    <w:p w:rsidR="006D2F61" w:rsidRPr="006D2F61" w:rsidRDefault="006D2F61" w:rsidP="00DA73DD">
                      <w:pPr>
                        <w:spacing w:line="360" w:lineRule="auto"/>
                        <w:ind w:firstLineChars="100" w:firstLine="211"/>
                        <w:rPr>
                          <w:b/>
                          <w:color w:val="595959" w:themeColor="text1" w:themeTint="A6"/>
                        </w:rPr>
                      </w:pPr>
                      <w:r w:rsidRPr="006D2F61">
                        <w:rPr>
                          <w:rFonts w:hint="eastAsia"/>
                          <w:b/>
                          <w:color w:val="595959" w:themeColor="text1" w:themeTint="A6"/>
                        </w:rPr>
                        <w:t>适应能力强、肯吃苦耐劳</w:t>
                      </w:r>
                    </w:p>
                    <w:p w:rsidR="0094034D" w:rsidRPr="00B24086" w:rsidRDefault="006D2F61" w:rsidP="00DA73DD">
                      <w:pPr>
                        <w:spacing w:line="360" w:lineRule="auto"/>
                        <w:ind w:firstLineChars="100" w:firstLine="211"/>
                        <w:rPr>
                          <w:b/>
                          <w:color w:val="595959" w:themeColor="text1" w:themeTint="A6"/>
                        </w:rPr>
                      </w:pPr>
                      <w:r w:rsidRPr="006D2F61">
                        <w:rPr>
                          <w:rFonts w:hint="eastAsia"/>
                          <w:b/>
                          <w:color w:val="595959" w:themeColor="text1" w:themeTint="A6"/>
                        </w:rPr>
                        <w:t>待人友好，容易相处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03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29695" wp14:editId="5057D853">
                <wp:simplePos x="0" y="0"/>
                <wp:positionH relativeFrom="column">
                  <wp:posOffset>-371475</wp:posOffset>
                </wp:positionH>
                <wp:positionV relativeFrom="paragraph">
                  <wp:posOffset>6648450</wp:posOffset>
                </wp:positionV>
                <wp:extent cx="2295525" cy="1457325"/>
                <wp:effectExtent l="0" t="0" r="9525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7CC" w:rsidRPr="00C83785" w:rsidRDefault="003B17CC" w:rsidP="001A055B">
                            <w:pPr>
                              <w:spacing w:line="36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>学</w:t>
                            </w:r>
                            <w:r w:rsidR="009204E1"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 xml:space="preserve">   </w:t>
                            </w:r>
                            <w:r w:rsidR="009204E1" w:rsidRPr="00C83785"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>校</w:t>
                            </w:r>
                            <w:r w:rsidRPr="00C83785">
                              <w:rPr>
                                <w:b/>
                                <w:color w:val="595959" w:themeColor="text1" w:themeTint="A6"/>
                              </w:rPr>
                              <w:t>：</w:t>
                            </w:r>
                            <w:r w:rsidR="008D43D7"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 xml:space="preserve">  </w:t>
                            </w:r>
                            <w:r w:rsidRPr="00C83785">
                              <w:rPr>
                                <w:b/>
                                <w:color w:val="595959" w:themeColor="text1" w:themeTint="A6"/>
                              </w:rPr>
                              <w:t>广东东软学院</w:t>
                            </w:r>
                          </w:p>
                          <w:p w:rsidR="003B17CC" w:rsidRPr="00C83785" w:rsidRDefault="003B17CC" w:rsidP="001A055B">
                            <w:pPr>
                              <w:spacing w:line="36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C83785">
                              <w:rPr>
                                <w:b/>
                                <w:color w:val="595959" w:themeColor="text1" w:themeTint="A6"/>
                              </w:rPr>
                              <w:t>专</w:t>
                            </w:r>
                            <w:r w:rsidR="009204E1"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 xml:space="preserve">  </w:t>
                            </w:r>
                            <w:r w:rsidR="009204E1" w:rsidRPr="00C83785">
                              <w:rPr>
                                <w:b/>
                                <w:color w:val="595959" w:themeColor="text1" w:themeTint="A6"/>
                              </w:rPr>
                              <w:t xml:space="preserve">  </w:t>
                            </w:r>
                            <w:r w:rsidRPr="00C83785">
                              <w:rPr>
                                <w:b/>
                                <w:color w:val="595959" w:themeColor="text1" w:themeTint="A6"/>
                              </w:rPr>
                              <w:t>业：</w:t>
                            </w:r>
                            <w:r w:rsidR="008D43D7"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 xml:space="preserve">  </w:t>
                            </w:r>
                            <w:r w:rsidRPr="00C83785">
                              <w:rPr>
                                <w:b/>
                                <w:color w:val="595959" w:themeColor="text1" w:themeTint="A6"/>
                              </w:rPr>
                              <w:t>软件工程专业</w:t>
                            </w:r>
                          </w:p>
                          <w:p w:rsidR="008D43D7" w:rsidRPr="00C83785" w:rsidRDefault="008D43D7" w:rsidP="001A055B">
                            <w:pPr>
                              <w:spacing w:line="36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>学</w:t>
                            </w:r>
                            <w:r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 xml:space="preserve">    </w:t>
                            </w:r>
                            <w:r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>历：</w:t>
                            </w:r>
                            <w:r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 xml:space="preserve">  </w:t>
                            </w:r>
                            <w:r w:rsidRPr="00C83785">
                              <w:rPr>
                                <w:b/>
                                <w:color w:val="595959" w:themeColor="text1" w:themeTint="A6"/>
                              </w:rPr>
                              <w:t>本科</w:t>
                            </w:r>
                          </w:p>
                          <w:p w:rsidR="003B17CC" w:rsidRPr="00C83785" w:rsidRDefault="003B17CC" w:rsidP="001A055B">
                            <w:pPr>
                              <w:spacing w:line="360" w:lineRule="auto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C83785">
                              <w:rPr>
                                <w:rFonts w:hint="eastAsia"/>
                                <w:b/>
                                <w:color w:val="595959" w:themeColor="text1" w:themeTint="A6"/>
                              </w:rPr>
                              <w:t>毕业</w:t>
                            </w:r>
                            <w:r w:rsidRPr="00C83785">
                              <w:rPr>
                                <w:b/>
                                <w:color w:val="595959" w:themeColor="text1" w:themeTint="A6"/>
                              </w:rPr>
                              <w:t>时间：</w:t>
                            </w:r>
                            <w:r w:rsidR="008D43D7"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2018</w:t>
                            </w: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-</w:t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6</w:t>
                            </w: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-</w:t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4525E" id="文本框 15" o:spid="_x0000_s1028" type="#_x0000_t202" style="position:absolute;left:0;text-align:left;margin-left:-29.25pt;margin-top:523.5pt;width:180.75pt;height:11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" fillcolor="white [3201]" stroked="f" strokeweight=".5pt">
                <v:textbox>
                  <w:txbxContent>
                    <w:p w:rsidR="003B17CC" w:rsidRPr="00C83785" w:rsidRDefault="003B17CC" w:rsidP="001A055B">
                      <w:pPr>
                        <w:spacing w:line="360" w:lineRule="auto"/>
                        <w:rPr>
                          <w:b/>
                          <w:color w:val="595959" w:themeColor="text1" w:themeTint="A6"/>
                        </w:rPr>
                      </w:pPr>
                      <w:r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>学</w:t>
                      </w:r>
                      <w:r w:rsidR="009204E1"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 xml:space="preserve">   </w:t>
                      </w:r>
                      <w:r w:rsidR="009204E1" w:rsidRPr="00C83785"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  <w:r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>校</w:t>
                      </w:r>
                      <w:r w:rsidRPr="00C83785">
                        <w:rPr>
                          <w:b/>
                          <w:color w:val="595959" w:themeColor="text1" w:themeTint="A6"/>
                        </w:rPr>
                        <w:t>：</w:t>
                      </w:r>
                      <w:r w:rsidR="008D43D7"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 xml:space="preserve">  </w:t>
                      </w:r>
                      <w:r w:rsidRPr="00C83785">
                        <w:rPr>
                          <w:b/>
                          <w:color w:val="595959" w:themeColor="text1" w:themeTint="A6"/>
                        </w:rPr>
                        <w:t>广东东软学院</w:t>
                      </w:r>
                    </w:p>
                    <w:p w:rsidR="003B17CC" w:rsidRPr="00C83785" w:rsidRDefault="003B17CC" w:rsidP="001A055B">
                      <w:pPr>
                        <w:spacing w:line="360" w:lineRule="auto"/>
                        <w:rPr>
                          <w:b/>
                          <w:color w:val="595959" w:themeColor="text1" w:themeTint="A6"/>
                        </w:rPr>
                      </w:pPr>
                      <w:r w:rsidRPr="00C83785">
                        <w:rPr>
                          <w:b/>
                          <w:color w:val="595959" w:themeColor="text1" w:themeTint="A6"/>
                        </w:rPr>
                        <w:t>专</w:t>
                      </w:r>
                      <w:r w:rsidR="009204E1"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 xml:space="preserve">  </w:t>
                      </w:r>
                      <w:r w:rsidR="009204E1" w:rsidRPr="00C83785">
                        <w:rPr>
                          <w:b/>
                          <w:color w:val="595959" w:themeColor="text1" w:themeTint="A6"/>
                        </w:rPr>
                        <w:t xml:space="preserve">  </w:t>
                      </w:r>
                      <w:r w:rsidRPr="00C83785">
                        <w:rPr>
                          <w:b/>
                          <w:color w:val="595959" w:themeColor="text1" w:themeTint="A6"/>
                        </w:rPr>
                        <w:t>业：</w:t>
                      </w:r>
                      <w:r w:rsidR="008D43D7"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 xml:space="preserve">  </w:t>
                      </w:r>
                      <w:r w:rsidRPr="00C83785">
                        <w:rPr>
                          <w:b/>
                          <w:color w:val="595959" w:themeColor="text1" w:themeTint="A6"/>
                        </w:rPr>
                        <w:t>软件工程专业</w:t>
                      </w:r>
                    </w:p>
                    <w:p w:rsidR="008D43D7" w:rsidRPr="00C83785" w:rsidRDefault="008D43D7" w:rsidP="001A055B">
                      <w:pPr>
                        <w:spacing w:line="360" w:lineRule="auto"/>
                        <w:rPr>
                          <w:b/>
                          <w:color w:val="595959" w:themeColor="text1" w:themeTint="A6"/>
                        </w:rPr>
                      </w:pPr>
                      <w:r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>学</w:t>
                      </w:r>
                      <w:r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 xml:space="preserve">    </w:t>
                      </w:r>
                      <w:r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>历：</w:t>
                      </w:r>
                      <w:r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 xml:space="preserve">  </w:t>
                      </w:r>
                      <w:r w:rsidRPr="00C83785">
                        <w:rPr>
                          <w:b/>
                          <w:color w:val="595959" w:themeColor="text1" w:themeTint="A6"/>
                        </w:rPr>
                        <w:t>本科</w:t>
                      </w:r>
                    </w:p>
                    <w:p w:rsidR="003B17CC" w:rsidRPr="00C83785" w:rsidRDefault="003B17CC" w:rsidP="001A055B">
                      <w:pPr>
                        <w:spacing w:line="360" w:lineRule="auto"/>
                        <w:rPr>
                          <w:b/>
                          <w:color w:val="595959" w:themeColor="text1" w:themeTint="A6"/>
                        </w:rPr>
                      </w:pPr>
                      <w:r w:rsidRPr="00C83785">
                        <w:rPr>
                          <w:rFonts w:hint="eastAsia"/>
                          <w:b/>
                          <w:color w:val="595959" w:themeColor="text1" w:themeTint="A6"/>
                        </w:rPr>
                        <w:t>毕业</w:t>
                      </w:r>
                      <w:r w:rsidRPr="00C83785">
                        <w:rPr>
                          <w:b/>
                          <w:color w:val="595959" w:themeColor="text1" w:themeTint="A6"/>
                        </w:rPr>
                        <w:t>时间：</w:t>
                      </w:r>
                      <w:r w:rsidR="008D43D7" w:rsidRPr="001A055B"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Pr="001A055B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2018</w:t>
                      </w: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-</w:t>
                      </w:r>
                      <w:r w:rsidRPr="001A055B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6</w:t>
                      </w: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-</w:t>
                      </w:r>
                      <w:r w:rsidRPr="001A055B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203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2CE47" wp14:editId="4D8069BC">
                <wp:simplePos x="0" y="0"/>
                <wp:positionH relativeFrom="margin">
                  <wp:posOffset>247650</wp:posOffset>
                </wp:positionH>
                <wp:positionV relativeFrom="paragraph">
                  <wp:posOffset>6029325</wp:posOffset>
                </wp:positionV>
                <wp:extent cx="1371600" cy="409575"/>
                <wp:effectExtent l="0" t="0" r="0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B6208" w:rsidRPr="00220761" w:rsidRDefault="003B17CC" w:rsidP="00FB6208">
                            <w:pPr>
                              <w:rPr>
                                <w:b/>
                                <w:color w:val="E43451"/>
                                <w:sz w:val="36"/>
                                <w:szCs w:val="36"/>
                              </w:rPr>
                            </w:pPr>
                            <w:r w:rsidRPr="00220761">
                              <w:rPr>
                                <w:rFonts w:hint="eastAsia"/>
                                <w:b/>
                                <w:color w:val="E43451"/>
                                <w:sz w:val="36"/>
                                <w:szCs w:val="36"/>
                              </w:rPr>
                              <w:t>教育</w:t>
                            </w:r>
                            <w:r w:rsidRPr="00220761">
                              <w:rPr>
                                <w:b/>
                                <w:color w:val="E43451"/>
                                <w:sz w:val="36"/>
                                <w:szCs w:val="36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9040" id="文本框 12" o:spid="_x0000_s1029" type="#_x0000_t202" style="position:absolute;left:0;text-align:left;margin-left:19.5pt;margin-top:474.75pt;width:108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" fillcolor="window" stroked="f" strokeweight=".5pt">
                <v:textbox>
                  <w:txbxContent>
                    <w:p w:rsidR="00FB6208" w:rsidRPr="00220761" w:rsidRDefault="003B17CC" w:rsidP="00FB6208">
                      <w:pPr>
                        <w:rPr>
                          <w:b/>
                          <w:color w:val="E43451"/>
                          <w:sz w:val="36"/>
                          <w:szCs w:val="36"/>
                        </w:rPr>
                      </w:pPr>
                      <w:r w:rsidRPr="00220761">
                        <w:rPr>
                          <w:rFonts w:hint="eastAsia"/>
                          <w:b/>
                          <w:color w:val="E43451"/>
                          <w:sz w:val="36"/>
                          <w:szCs w:val="36"/>
                        </w:rPr>
                        <w:t>教育</w:t>
                      </w:r>
                      <w:r w:rsidRPr="00220761">
                        <w:rPr>
                          <w:b/>
                          <w:color w:val="E43451"/>
                          <w:sz w:val="36"/>
                          <w:szCs w:val="36"/>
                        </w:rPr>
                        <w:t>背景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3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65395F" wp14:editId="1056D6D1">
                <wp:simplePos x="0" y="0"/>
                <wp:positionH relativeFrom="column">
                  <wp:posOffset>238125</wp:posOffset>
                </wp:positionH>
                <wp:positionV relativeFrom="paragraph">
                  <wp:posOffset>3448050</wp:posOffset>
                </wp:positionV>
                <wp:extent cx="1266825" cy="4095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208" w:rsidRPr="00220761" w:rsidRDefault="00FB6208">
                            <w:pPr>
                              <w:rPr>
                                <w:b/>
                                <w:color w:val="E43451"/>
                                <w:sz w:val="36"/>
                                <w:szCs w:val="36"/>
                              </w:rPr>
                            </w:pPr>
                            <w:r w:rsidRPr="00220761">
                              <w:rPr>
                                <w:rFonts w:hint="eastAsia"/>
                                <w:b/>
                                <w:color w:val="E43451"/>
                                <w:sz w:val="36"/>
                                <w:szCs w:val="36"/>
                              </w:rPr>
                              <w:t>个人</w:t>
                            </w:r>
                            <w:r w:rsidRPr="00220761">
                              <w:rPr>
                                <w:b/>
                                <w:color w:val="E43451"/>
                                <w:sz w:val="36"/>
                                <w:szCs w:val="36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D83B" id="文本框 10" o:spid="_x0000_s1030" type="#_x0000_t202" style="position:absolute;left:0;text-align:left;margin-left:18.75pt;margin-top:271.5pt;width:99.7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" fillcolor="white [3201]" stroked="f" strokeweight=".5pt">
                <v:textbox>
                  <w:txbxContent>
                    <w:p w:rsidR="00FB6208" w:rsidRPr="00220761" w:rsidRDefault="00FB6208">
                      <w:pPr>
                        <w:rPr>
                          <w:b/>
                          <w:color w:val="E43451"/>
                          <w:sz w:val="36"/>
                          <w:szCs w:val="36"/>
                        </w:rPr>
                      </w:pPr>
                      <w:r w:rsidRPr="00220761">
                        <w:rPr>
                          <w:rFonts w:hint="eastAsia"/>
                          <w:b/>
                          <w:color w:val="E43451"/>
                          <w:sz w:val="36"/>
                          <w:szCs w:val="36"/>
                        </w:rPr>
                        <w:t>个人</w:t>
                      </w:r>
                      <w:r w:rsidRPr="00220761">
                        <w:rPr>
                          <w:b/>
                          <w:color w:val="E43451"/>
                          <w:sz w:val="36"/>
                          <w:szCs w:val="36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6203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BD994" wp14:editId="2056F1D0">
                <wp:simplePos x="0" y="0"/>
                <wp:positionH relativeFrom="page">
                  <wp:posOffset>57150</wp:posOffset>
                </wp:positionH>
                <wp:positionV relativeFrom="paragraph">
                  <wp:posOffset>4038600</wp:posOffset>
                </wp:positionV>
                <wp:extent cx="2647950" cy="16097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208" w:rsidRPr="001A055B" w:rsidRDefault="00FB6208" w:rsidP="008D43D7">
                            <w:pPr>
                              <w:spacing w:line="360" w:lineRule="auto"/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</w:pP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>性</w:t>
                            </w:r>
                            <w:r w:rsidR="009204E1"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</w:t>
                            </w:r>
                            <w:r w:rsidR="009204E1"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  </w:t>
                            </w: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>别</w:t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>：</w:t>
                            </w:r>
                            <w:r w:rsidR="008D43D7"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 </w:t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>女</w:t>
                            </w:r>
                          </w:p>
                          <w:p w:rsidR="00FB6208" w:rsidRPr="001A055B" w:rsidRDefault="00FB6208" w:rsidP="008D43D7">
                            <w:pPr>
                              <w:spacing w:line="360" w:lineRule="auto"/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</w:pP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>民</w:t>
                            </w:r>
                            <w:r w:rsidR="009204E1"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 </w:t>
                            </w:r>
                            <w:r w:rsidR="009204E1"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 </w:t>
                            </w: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>族</w:t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>：</w:t>
                            </w:r>
                            <w:r w:rsidR="008D43D7"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ab/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>汉</w:t>
                            </w:r>
                          </w:p>
                          <w:p w:rsidR="00FB6208" w:rsidRPr="001A055B" w:rsidRDefault="00FB6208" w:rsidP="008D43D7">
                            <w:pPr>
                              <w:spacing w:line="360" w:lineRule="auto"/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</w:pPr>
                            <w:r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>年</w:t>
                            </w:r>
                            <w:r w:rsidR="009204E1"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</w:t>
                            </w:r>
                            <w:r w:rsidR="009204E1"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  </w:t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>龄：</w:t>
                            </w:r>
                            <w:r w:rsidR="00220761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ab/>
                              <w:t>22</w:t>
                            </w:r>
                          </w:p>
                          <w:p w:rsidR="003B17CC" w:rsidRPr="001A055B" w:rsidRDefault="003B17CC" w:rsidP="008D43D7">
                            <w:pPr>
                              <w:spacing w:line="360" w:lineRule="auto"/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</w:pP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>手</w:t>
                            </w:r>
                            <w:r w:rsidR="009204E1"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</w:t>
                            </w:r>
                            <w:r w:rsidR="009204E1"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  </w:t>
                            </w: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>机</w:t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>：</w:t>
                            </w:r>
                            <w:r w:rsidR="008D43D7"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ab/>
                            </w:r>
                            <w:r w:rsidR="008D43D7" w:rsidRPr="001A055B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183</w:t>
                            </w:r>
                            <w:r w:rsidR="00B24086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-</w:t>
                            </w:r>
                            <w:r w:rsidR="008D43D7" w:rsidRPr="001A055B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1214</w:t>
                            </w:r>
                            <w:r w:rsidR="00B24086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-</w:t>
                            </w:r>
                            <w:r w:rsidR="008D43D7" w:rsidRPr="001A055B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5827</w:t>
                            </w:r>
                          </w:p>
                          <w:p w:rsidR="003B17CC" w:rsidRPr="001A055B" w:rsidRDefault="003B17CC" w:rsidP="008D43D7">
                            <w:pPr>
                              <w:spacing w:line="360" w:lineRule="auto"/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</w:pP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>邮</w:t>
                            </w:r>
                            <w:r w:rsidR="0051175E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 </w:t>
                            </w:r>
                            <w:r w:rsidR="0051175E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 </w:t>
                            </w:r>
                            <w:r w:rsidRPr="001A055B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>箱</w:t>
                            </w:r>
                            <w:r w:rsidRPr="001A055B">
                              <w:rPr>
                                <w:b/>
                                <w:color w:val="595959" w:themeColor="text1" w:themeTint="A6"/>
                                <w:szCs w:val="21"/>
                              </w:rPr>
                              <w:t>：</w:t>
                            </w:r>
                            <w:r w:rsidR="0051175E">
                              <w:rPr>
                                <w:rFonts w:hint="eastAsia"/>
                                <w:b/>
                                <w:color w:val="595959" w:themeColor="text1" w:themeTint="A6"/>
                                <w:szCs w:val="21"/>
                              </w:rPr>
                              <w:t xml:space="preserve">  </w:t>
                            </w:r>
                            <w:r w:rsidR="008D43D7" w:rsidRPr="001A055B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18312145827@163.com</w:t>
                            </w:r>
                          </w:p>
                          <w:p w:rsidR="00FB6208" w:rsidRDefault="00FB6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46E9" id="文本框 11" o:spid="_x0000_s1031" type="#_x0000_t202" style="position:absolute;left:0;text-align:left;margin-left:4.5pt;margin-top:318pt;width:208.5pt;height:1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" filled="f" stroked="f" strokeweight=".5pt">
                <v:textbox>
                  <w:txbxContent>
                    <w:p w:rsidR="00FB6208" w:rsidRPr="001A055B" w:rsidRDefault="00FB6208" w:rsidP="008D43D7">
                      <w:pPr>
                        <w:spacing w:line="360" w:lineRule="auto"/>
                        <w:rPr>
                          <w:b/>
                          <w:color w:val="595959" w:themeColor="text1" w:themeTint="A6"/>
                          <w:szCs w:val="21"/>
                        </w:rPr>
                      </w:pP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>性</w:t>
                      </w:r>
                      <w:r w:rsidR="009204E1"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 xml:space="preserve"> </w:t>
                      </w:r>
                      <w:r w:rsidR="009204E1"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 xml:space="preserve">   </w:t>
                      </w: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>别</w:t>
                      </w:r>
                      <w:r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>：</w:t>
                      </w:r>
                      <w:r w:rsidR="008D43D7"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 xml:space="preserve"> </w:t>
                      </w:r>
                      <w:bookmarkStart w:id="1" w:name="_GoBack"/>
                      <w:bookmarkEnd w:id="1"/>
                      <w:r w:rsidR="008D43D7"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 xml:space="preserve"> </w:t>
                      </w:r>
                      <w:r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>女</w:t>
                      </w:r>
                    </w:p>
                    <w:p w:rsidR="00FB6208" w:rsidRPr="001A055B" w:rsidRDefault="00FB6208" w:rsidP="008D43D7">
                      <w:pPr>
                        <w:spacing w:line="360" w:lineRule="auto"/>
                        <w:rPr>
                          <w:b/>
                          <w:color w:val="595959" w:themeColor="text1" w:themeTint="A6"/>
                          <w:szCs w:val="21"/>
                        </w:rPr>
                      </w:pP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>民</w:t>
                      </w:r>
                      <w:r w:rsidR="009204E1"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 xml:space="preserve">  </w:t>
                      </w:r>
                      <w:r w:rsidR="009204E1"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 xml:space="preserve">  </w:t>
                      </w: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>族</w:t>
                      </w:r>
                      <w:r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>：</w:t>
                      </w:r>
                      <w:r w:rsidR="008D43D7"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ab/>
                      </w:r>
                      <w:r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>汉</w:t>
                      </w:r>
                    </w:p>
                    <w:p w:rsidR="00FB6208" w:rsidRPr="001A055B" w:rsidRDefault="00FB6208" w:rsidP="008D43D7">
                      <w:pPr>
                        <w:spacing w:line="360" w:lineRule="auto"/>
                        <w:rPr>
                          <w:b/>
                          <w:color w:val="595959" w:themeColor="text1" w:themeTint="A6"/>
                          <w:szCs w:val="21"/>
                        </w:rPr>
                      </w:pPr>
                      <w:r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>年</w:t>
                      </w:r>
                      <w:r w:rsidR="009204E1"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 xml:space="preserve"> </w:t>
                      </w:r>
                      <w:r w:rsidR="009204E1"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 xml:space="preserve">   </w:t>
                      </w:r>
                      <w:r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>龄：</w:t>
                      </w:r>
                      <w:r w:rsidR="00220761">
                        <w:rPr>
                          <w:b/>
                          <w:color w:val="595959" w:themeColor="text1" w:themeTint="A6"/>
                          <w:szCs w:val="21"/>
                        </w:rPr>
                        <w:tab/>
                        <w:t>22</w:t>
                      </w:r>
                    </w:p>
                    <w:p w:rsidR="003B17CC" w:rsidRPr="001A055B" w:rsidRDefault="003B17CC" w:rsidP="008D43D7">
                      <w:pPr>
                        <w:spacing w:line="360" w:lineRule="auto"/>
                        <w:rPr>
                          <w:b/>
                          <w:color w:val="595959" w:themeColor="text1" w:themeTint="A6"/>
                          <w:szCs w:val="21"/>
                        </w:rPr>
                      </w:pP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>手</w:t>
                      </w:r>
                      <w:r w:rsidR="009204E1"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 xml:space="preserve"> </w:t>
                      </w:r>
                      <w:r w:rsidR="009204E1"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 xml:space="preserve">   </w:t>
                      </w: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>机</w:t>
                      </w:r>
                      <w:r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>：</w:t>
                      </w:r>
                      <w:r w:rsidR="008D43D7"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ab/>
                      </w:r>
                      <w:r w:rsidR="008D43D7" w:rsidRPr="001A055B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183</w:t>
                      </w:r>
                      <w:r w:rsidR="00B24086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-</w:t>
                      </w:r>
                      <w:r w:rsidR="008D43D7" w:rsidRPr="001A055B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1214</w:t>
                      </w:r>
                      <w:r w:rsidR="00B24086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-</w:t>
                      </w:r>
                      <w:r w:rsidR="008D43D7" w:rsidRPr="001A055B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5827</w:t>
                      </w:r>
                    </w:p>
                    <w:p w:rsidR="003B17CC" w:rsidRPr="001A055B" w:rsidRDefault="003B17CC" w:rsidP="008D43D7">
                      <w:pPr>
                        <w:spacing w:line="360" w:lineRule="auto"/>
                        <w:rPr>
                          <w:b/>
                          <w:color w:val="595959" w:themeColor="text1" w:themeTint="A6"/>
                          <w:szCs w:val="21"/>
                        </w:rPr>
                      </w:pP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>邮</w:t>
                      </w:r>
                      <w:r w:rsidR="0051175E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 xml:space="preserve">  </w:t>
                      </w:r>
                      <w:r w:rsidR="0051175E">
                        <w:rPr>
                          <w:b/>
                          <w:color w:val="595959" w:themeColor="text1" w:themeTint="A6"/>
                          <w:szCs w:val="21"/>
                        </w:rPr>
                        <w:t xml:space="preserve">  </w:t>
                      </w:r>
                      <w:r w:rsidRPr="001A055B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>箱</w:t>
                      </w:r>
                      <w:r w:rsidRPr="001A055B">
                        <w:rPr>
                          <w:b/>
                          <w:color w:val="595959" w:themeColor="text1" w:themeTint="A6"/>
                          <w:szCs w:val="21"/>
                        </w:rPr>
                        <w:t>：</w:t>
                      </w:r>
                      <w:r w:rsidR="0051175E">
                        <w:rPr>
                          <w:rFonts w:hint="eastAsia"/>
                          <w:b/>
                          <w:color w:val="595959" w:themeColor="text1" w:themeTint="A6"/>
                          <w:szCs w:val="21"/>
                        </w:rPr>
                        <w:t xml:space="preserve">  </w:t>
                      </w:r>
                      <w:r w:rsidR="008D43D7" w:rsidRPr="001A055B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>18312145827@163.com</w:t>
                      </w:r>
                    </w:p>
                    <w:p w:rsidR="00FB6208" w:rsidRDefault="00FB6208"/>
                  </w:txbxContent>
                </v:textbox>
                <w10:wrap anchorx="page"/>
              </v:shape>
            </w:pict>
          </mc:Fallback>
        </mc:AlternateContent>
      </w:r>
      <w:r w:rsidR="006203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77388" wp14:editId="6168005F">
                <wp:simplePos x="0" y="0"/>
                <wp:positionH relativeFrom="margin">
                  <wp:posOffset>190500</wp:posOffset>
                </wp:positionH>
                <wp:positionV relativeFrom="page">
                  <wp:posOffset>2409825</wp:posOffset>
                </wp:positionV>
                <wp:extent cx="1543050" cy="5619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53A" w:rsidRPr="00C83785" w:rsidRDefault="0011653A" w:rsidP="00C83785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C83785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王丽珊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E1E7" id="文本框 8" o:spid="_x0000_s1032" type="#_x0000_t202" style="position:absolute;left:0;text-align:left;margin-left:15pt;margin-top:189.75pt;width:121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" filled="f" stroked="f" strokeweight=".5pt">
                <v:textbox>
                  <w:txbxContent>
                    <w:p w:rsidR="0011653A" w:rsidRPr="00C83785" w:rsidRDefault="0011653A" w:rsidP="00C83785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C83785"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王丽珊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203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31FCA" wp14:editId="3D477C13">
                <wp:simplePos x="0" y="0"/>
                <wp:positionH relativeFrom="column">
                  <wp:posOffset>-276225</wp:posOffset>
                </wp:positionH>
                <wp:positionV relativeFrom="page">
                  <wp:posOffset>3048000</wp:posOffset>
                </wp:positionV>
                <wp:extent cx="2419350" cy="438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53A" w:rsidRPr="003B17CC" w:rsidRDefault="003B17CC" w:rsidP="003B17CC">
                            <w:pPr>
                              <w:rPr>
                                <w:rFonts w:ascii="Adobe 楷体 Std R" w:eastAsia="Adobe 楷体 Std R" w:hAnsi="Adobe 楷体 Std R"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3B17CC">
                              <w:rPr>
                                <w:rFonts w:ascii="Adobe 楷体 Std R" w:eastAsia="Adobe 楷体 Std R" w:hAnsi="Adobe 楷体 Std R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应聘</w:t>
                            </w:r>
                            <w:r w:rsidR="00851024">
                              <w:rPr>
                                <w:rFonts w:ascii="Adobe 楷体 Std R" w:eastAsia="Adobe 楷体 Std R" w:hAnsi="Adobe 楷体 Std R"/>
                                <w:color w:val="404040" w:themeColor="text1" w:themeTint="BF"/>
                                <w:sz w:val="30"/>
                                <w:szCs w:val="30"/>
                              </w:rPr>
                              <w:t>岗位：</w:t>
                            </w:r>
                            <w:r w:rsidR="00BB1A3B">
                              <w:rPr>
                                <w:rFonts w:ascii="Adobe 楷体 Std R" w:eastAsia="Adobe 楷体 Std R" w:hAnsi="Adobe 楷体 Std R" w:hint="eastAsia"/>
                                <w:color w:val="404040" w:themeColor="text1" w:themeTint="BF"/>
                                <w:sz w:val="30"/>
                                <w:szCs w:val="30"/>
                              </w:rPr>
                              <w:t>游戏</w:t>
                            </w:r>
                            <w:r w:rsidRPr="003B17CC">
                              <w:rPr>
                                <w:rFonts w:ascii="Adobe 楷体 Std R" w:eastAsia="Adobe 楷体 Std R" w:hAnsi="Adobe 楷体 Std R"/>
                                <w:color w:val="404040" w:themeColor="text1" w:themeTint="BF"/>
                                <w:sz w:val="30"/>
                                <w:szCs w:val="30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49C3" id="文本框 9" o:spid="_x0000_s1033" type="#_x0000_t202" style="position:absolute;left:0;text-align:left;margin-left:-21.75pt;margin-top:240pt;width:190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" fillcolor="white [3201]" stroked="f" strokeweight=".5pt">
                <v:textbox>
                  <w:txbxContent>
                    <w:p w:rsidR="0011653A" w:rsidRPr="003B17CC" w:rsidRDefault="003B17CC" w:rsidP="003B17CC">
                      <w:pPr>
                        <w:rPr>
                          <w:rFonts w:ascii="Adobe 楷体 Std R" w:eastAsia="Adobe 楷体 Std R" w:hAnsi="Adobe 楷体 Std R"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3B17CC">
                        <w:rPr>
                          <w:rFonts w:ascii="Adobe 楷体 Std R" w:eastAsia="Adobe 楷体 Std R" w:hAnsi="Adobe 楷体 Std R" w:hint="eastAsia"/>
                          <w:color w:val="404040" w:themeColor="text1" w:themeTint="BF"/>
                          <w:sz w:val="30"/>
                          <w:szCs w:val="30"/>
                        </w:rPr>
                        <w:t>应聘</w:t>
                      </w:r>
                      <w:r w:rsidR="00851024">
                        <w:rPr>
                          <w:rFonts w:ascii="Adobe 楷体 Std R" w:eastAsia="Adobe 楷体 Std R" w:hAnsi="Adobe 楷体 Std R"/>
                          <w:color w:val="404040" w:themeColor="text1" w:themeTint="BF"/>
                          <w:sz w:val="30"/>
                          <w:szCs w:val="30"/>
                        </w:rPr>
                        <w:t>岗位：</w:t>
                      </w:r>
                      <w:r w:rsidR="00BB1A3B">
                        <w:rPr>
                          <w:rFonts w:ascii="Adobe 楷体 Std R" w:eastAsia="Adobe 楷体 Std R" w:hAnsi="Adobe 楷体 Std R" w:hint="eastAsia"/>
                          <w:color w:val="404040" w:themeColor="text1" w:themeTint="BF"/>
                          <w:sz w:val="30"/>
                          <w:szCs w:val="30"/>
                        </w:rPr>
                        <w:t>游戏</w:t>
                      </w:r>
                      <w:r w:rsidRPr="003B17CC">
                        <w:rPr>
                          <w:rFonts w:ascii="Adobe 楷体 Std R" w:eastAsia="Adobe 楷体 Std R" w:hAnsi="Adobe 楷体 Std R"/>
                          <w:color w:val="404040" w:themeColor="text1" w:themeTint="BF"/>
                          <w:sz w:val="30"/>
                          <w:szCs w:val="30"/>
                        </w:rPr>
                        <w:t>测试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73DD">
        <w:rPr>
          <w:noProof/>
        </w:rPr>
        <w:drawing>
          <wp:anchor distT="0" distB="0" distL="114300" distR="114300" simplePos="0" relativeHeight="251698176" behindDoc="0" locked="0" layoutInCell="1" allowOverlap="1" wp14:anchorId="7A6FA9C2" wp14:editId="28D074E9">
            <wp:simplePos x="0" y="0"/>
            <wp:positionH relativeFrom="column">
              <wp:posOffset>152400</wp:posOffset>
            </wp:positionH>
            <wp:positionV relativeFrom="paragraph">
              <wp:posOffset>517525</wp:posOffset>
            </wp:positionV>
            <wp:extent cx="1219200" cy="113071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下载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3DD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021C4D1" wp14:editId="0A886C48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1543050" cy="1495425"/>
                <wp:effectExtent l="0" t="0" r="19050" b="285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95425"/>
                        </a:xfrm>
                        <a:prstGeom prst="ellipse">
                          <a:avLst/>
                        </a:prstGeom>
                        <a:ln w="12700">
                          <a:solidFill>
                            <a:srgbClr val="FA2448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EBC1D" id="椭圆 25" o:spid="_x0000_s1026" style="position:absolute;left:0;text-align:left;margin-left:0;margin-top:24pt;width:121.5pt;height:117.75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" fillcolor="white [3201]" strokecolor="#fa2448" strokeweight="1pt">
                <v:stroke joinstyle="miter"/>
                <w10:wrap anchorx="margin"/>
              </v:oval>
            </w:pict>
          </mc:Fallback>
        </mc:AlternateContent>
      </w:r>
      <w:r w:rsidR="00DA73D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EBE47" wp14:editId="00C68582">
                <wp:simplePos x="0" y="0"/>
                <wp:positionH relativeFrom="column">
                  <wp:posOffset>2400300</wp:posOffset>
                </wp:positionH>
                <wp:positionV relativeFrom="page">
                  <wp:posOffset>8724900</wp:posOffset>
                </wp:positionV>
                <wp:extent cx="1038225" cy="4000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B9A" w:rsidRPr="00846B9A" w:rsidRDefault="00846B9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校园</w:t>
                            </w:r>
                            <w:r w:rsidRPr="00846B9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1DD5" id="文本框 28" o:spid="_x0000_s1035" type="#_x0000_t202" style="position:absolute;left:0;text-align:left;margin-left:189pt;margin-top:687pt;width:81.75pt;height:31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" filled="f" stroked="f" strokeweight=".5pt">
                <v:textbox>
                  <w:txbxContent>
                    <w:p w:rsidR="00846B9A" w:rsidRPr="00846B9A" w:rsidRDefault="00846B9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校园</w:t>
                      </w:r>
                      <w:r w:rsidRPr="00846B9A">
                        <w:rPr>
                          <w:color w:val="FFFFFF" w:themeColor="background1"/>
                          <w:sz w:val="28"/>
                          <w:szCs w:val="28"/>
                        </w:rPr>
                        <w:t>实践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39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FC8C4A" wp14:editId="259ED857">
                <wp:simplePos x="0" y="0"/>
                <wp:positionH relativeFrom="page">
                  <wp:align>right</wp:align>
                </wp:positionH>
                <wp:positionV relativeFrom="paragraph">
                  <wp:posOffset>5610225</wp:posOffset>
                </wp:positionV>
                <wp:extent cx="4629150" cy="26860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AC1" w:rsidRPr="008E4F06" w:rsidRDefault="002D3AC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4F06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1、 </w:t>
                            </w:r>
                            <w:r w:rsidR="001650AA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玩过多种类型的网络游戏，包括冒险、模拟、角色扮演、</w:t>
                            </w:r>
                            <w:r w:rsidRPr="008E4F06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休闲类等 </w:t>
                            </w:r>
                          </w:p>
                          <w:p w:rsidR="002D3AC1" w:rsidRPr="008E4F06" w:rsidRDefault="002D3AC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4F06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2、喜欢游戏但不沉迷，愿意尝试新游戏，自己觉得好玩的游戏也会分享给别人 </w:t>
                            </w:r>
                          </w:p>
                          <w:p w:rsidR="002D3AC1" w:rsidRDefault="002D3AC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E4F06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3、能够分出游</w:t>
                            </w:r>
                            <w:bookmarkStart w:id="0" w:name="_GoBack"/>
                            <w:bookmarkEnd w:id="0"/>
                            <w:r w:rsidRPr="008E4F06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戏的类型与特色，发现游戏的不足与长处。</w:t>
                            </w:r>
                          </w:p>
                          <w:p w:rsidR="00407581" w:rsidRPr="00407581" w:rsidRDefault="0040758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407581" w:rsidRDefault="0040758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7581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荒野行动</w:t>
                            </w:r>
                          </w:p>
                          <w:p w:rsidR="00407581" w:rsidRDefault="0040758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穿越</w:t>
                            </w:r>
                            <w: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火线</w:t>
                            </w:r>
                          </w:p>
                          <w:p w:rsidR="00407581" w:rsidRDefault="00407581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大逃杀</w:t>
                            </w:r>
                          </w:p>
                          <w:p w:rsidR="00D22BA0" w:rsidRDefault="00D22BA0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全民</w:t>
                            </w:r>
                            <w: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枪战</w:t>
                            </w:r>
                          </w:p>
                          <w:p w:rsidR="00D22BA0" w:rsidRPr="00407581" w:rsidRDefault="00D22BA0">
                            <w:pP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狙击</w:t>
                            </w:r>
                            <w:r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行动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8C4A" id="文本框 2" o:spid="_x0000_s1037" type="#_x0000_t202" style="position:absolute;left:0;text-align:left;margin-left:313.3pt;margin-top:441.75pt;width:364.5pt;height:211.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" fillcolor="white [3201]" stroked="f" strokeweight=".5pt">
                <v:textbox>
                  <w:txbxContent>
                    <w:p w:rsidR="002D3AC1" w:rsidRPr="008E4F06" w:rsidRDefault="002D3AC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E4F06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1、 </w:t>
                      </w:r>
                      <w:r w:rsidR="001650AA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玩过多种类型的网络游戏，包括冒险、模拟、角色扮演、</w:t>
                      </w:r>
                      <w:r w:rsidRPr="008E4F06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休闲类等 </w:t>
                      </w:r>
                    </w:p>
                    <w:p w:rsidR="002D3AC1" w:rsidRPr="008E4F06" w:rsidRDefault="002D3AC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E4F06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2、喜欢游戏但不沉迷，愿意尝试新游戏，自己觉得好玩的游戏也会分享给别人 </w:t>
                      </w:r>
                    </w:p>
                    <w:p w:rsidR="002D3AC1" w:rsidRDefault="002D3AC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E4F06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3、能够分出游</w:t>
                      </w:r>
                      <w:bookmarkStart w:id="1" w:name="_GoBack"/>
                      <w:bookmarkEnd w:id="1"/>
                      <w:r w:rsidRPr="008E4F06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戏的类型与特色，发现游戏的不足与长处。</w:t>
                      </w:r>
                    </w:p>
                    <w:p w:rsidR="00407581" w:rsidRPr="00407581" w:rsidRDefault="0040758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407581" w:rsidRDefault="0040758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07581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荒野行动</w:t>
                      </w:r>
                    </w:p>
                    <w:p w:rsidR="00407581" w:rsidRDefault="0040758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穿越</w:t>
                      </w:r>
                      <w: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火线</w:t>
                      </w:r>
                    </w:p>
                    <w:p w:rsidR="00407581" w:rsidRDefault="00407581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大逃杀</w:t>
                      </w:r>
                    </w:p>
                    <w:p w:rsidR="00D22BA0" w:rsidRDefault="00D22BA0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全民</w:t>
                      </w:r>
                      <w: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枪战</w:t>
                      </w:r>
                    </w:p>
                    <w:p w:rsidR="00D22BA0" w:rsidRPr="00407581" w:rsidRDefault="00D22BA0">
                      <w:pP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狙击</w:t>
                      </w:r>
                      <w:r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行动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3A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E360BB" wp14:editId="6A02E755">
                <wp:simplePos x="0" y="0"/>
                <wp:positionH relativeFrom="column">
                  <wp:posOffset>2371725</wp:posOffset>
                </wp:positionH>
                <wp:positionV relativeFrom="paragraph">
                  <wp:posOffset>5124450</wp:posOffset>
                </wp:positionV>
                <wp:extent cx="990600" cy="4476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61" w:rsidRPr="00220761" w:rsidRDefault="00D84024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游戏</w:t>
                            </w:r>
                            <w:r w:rsidR="00220761" w:rsidRPr="0022076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  <w:p w:rsidR="00FB02E8" w:rsidRDefault="00FB02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60BB" id="文本框 18" o:spid="_x0000_s1038" type="#_x0000_t202" style="position:absolute;left:0;text-align:left;margin-left:186.75pt;margin-top:403.5pt;width:78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" filled="f" stroked="f" strokeweight=".5pt">
                <v:textbox>
                  <w:txbxContent>
                    <w:p w:rsidR="00220761" w:rsidRPr="00220761" w:rsidRDefault="00D84024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游戏</w:t>
                      </w:r>
                      <w:r w:rsidR="00220761" w:rsidRPr="00220761">
                        <w:rPr>
                          <w:color w:val="FFFFFF" w:themeColor="background1"/>
                          <w:sz w:val="28"/>
                          <w:szCs w:val="28"/>
                        </w:rPr>
                        <w:t>经历</w:t>
                      </w:r>
                    </w:p>
                    <w:p w:rsidR="00FB02E8" w:rsidRDefault="00FB02E8"/>
                  </w:txbxContent>
                </v:textbox>
              </v:shape>
            </w:pict>
          </mc:Fallback>
        </mc:AlternateContent>
      </w:r>
      <w:r w:rsidR="00A06D4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719C65" wp14:editId="7D899379">
                <wp:simplePos x="0" y="0"/>
                <wp:positionH relativeFrom="page">
                  <wp:posOffset>2181225</wp:posOffset>
                </wp:positionH>
                <wp:positionV relativeFrom="paragraph">
                  <wp:posOffset>361950</wp:posOffset>
                </wp:positionV>
                <wp:extent cx="5362575" cy="3143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14325"/>
                        </a:xfrm>
                        <a:prstGeom prst="rect">
                          <a:avLst/>
                        </a:prstGeom>
                        <a:solidFill>
                          <a:srgbClr val="E4345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5C79C" id="矩形 1" o:spid="_x0000_s1026" style="position:absolute;left:0;text-align:left;margin-left:171.75pt;margin-top:28.5pt;width:422.25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" fillcolor="#e43451" strokecolor="white [3212]" strokeweight="1pt">
                <w10:wrap anchorx="page"/>
              </v:rect>
            </w:pict>
          </mc:Fallback>
        </mc:AlternateContent>
      </w:r>
      <w:r w:rsidR="00846B9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D1B973" wp14:editId="7CC43449">
                <wp:simplePos x="0" y="0"/>
                <wp:positionH relativeFrom="column">
                  <wp:posOffset>2428875</wp:posOffset>
                </wp:positionH>
                <wp:positionV relativeFrom="paragraph">
                  <wp:posOffset>790575</wp:posOffset>
                </wp:positionV>
                <wp:extent cx="1076325" cy="5238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B9A" w:rsidRPr="00846B9A" w:rsidRDefault="00846B9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6B9A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6EB5" id="文本框 27" o:spid="_x0000_s1036" type="#_x0000_t202" style="position:absolute;left:0;text-align:left;margin-left:191.25pt;margin-top:62.25pt;width:84.75pt;height:41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" filled="f" stroked="f" strokeweight=".5pt">
                <v:textbox>
                  <w:txbxContent>
                    <w:p w:rsidR="00846B9A" w:rsidRPr="00846B9A" w:rsidRDefault="00846B9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46B9A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846B9A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E16C79D" wp14:editId="1AF48583">
                <wp:simplePos x="0" y="0"/>
                <wp:positionH relativeFrom="page">
                  <wp:posOffset>2838450</wp:posOffset>
                </wp:positionH>
                <wp:positionV relativeFrom="page">
                  <wp:posOffset>1238250</wp:posOffset>
                </wp:positionV>
                <wp:extent cx="4695825" cy="457200"/>
                <wp:effectExtent l="0" t="38100" r="28575" b="19050"/>
                <wp:wrapNone/>
                <wp:docPr id="19" name="横卷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457200"/>
                        </a:xfrm>
                        <a:prstGeom prst="horizontalScroll">
                          <a:avLst/>
                        </a:prstGeom>
                        <a:solidFill>
                          <a:srgbClr val="E43451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4E1" w:rsidRPr="000B582B" w:rsidRDefault="009204E1" w:rsidP="009204E1">
                            <w:pPr>
                              <w:rPr>
                                <w:color w:val="C0004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0FB4" id="横卷形 19" o:spid="_x0000_s1037" type="#_x0000_t98" style="position:absolute;left:0;text-align:left;margin-left:223.5pt;margin-top:97.5pt;width:369.75pt;height:36pt;z-index:-2516346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" fillcolor="#e43451" strokecolor="#747070 [1614]" strokeweight="1pt">
                <v:stroke joinstyle="miter"/>
                <v:textbox>
                  <w:txbxContent>
                    <w:p w:rsidR="009204E1" w:rsidRPr="000B582B" w:rsidRDefault="009204E1" w:rsidP="009204E1">
                      <w:pPr>
                        <w:rPr>
                          <w:color w:val="C0004E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0761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1B2C443" wp14:editId="322017BB">
                <wp:simplePos x="0" y="0"/>
                <wp:positionH relativeFrom="page">
                  <wp:align>right</wp:align>
                </wp:positionH>
                <wp:positionV relativeFrom="page">
                  <wp:posOffset>8772525</wp:posOffset>
                </wp:positionV>
                <wp:extent cx="4695825" cy="438150"/>
                <wp:effectExtent l="0" t="38100" r="28575" b="19050"/>
                <wp:wrapNone/>
                <wp:docPr id="17" name="横卷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438150"/>
                        </a:xfrm>
                        <a:prstGeom prst="horizontalScroll">
                          <a:avLst/>
                        </a:prstGeom>
                        <a:solidFill>
                          <a:srgbClr val="E32D4B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2B" w:rsidRPr="00220761" w:rsidRDefault="000B582B" w:rsidP="000B582B">
                            <w:pPr>
                              <w:rPr>
                                <w:color w:val="E4345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C44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17" o:spid="_x0000_s1041" type="#_x0000_t98" style="position:absolute;left:0;text-align:left;margin-left:318.55pt;margin-top:690.75pt;width:369.75pt;height:34.5pt;z-index:-25162444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" fillcolor="#e32d4b" strokecolor="#747070 [1614]" strokeweight="1pt">
                <v:stroke joinstyle="miter"/>
                <v:textbox>
                  <w:txbxContent>
                    <w:p w:rsidR="000B582B" w:rsidRPr="00220761" w:rsidRDefault="000B582B" w:rsidP="000B582B">
                      <w:pPr>
                        <w:rPr>
                          <w:color w:val="E4345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D24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B2F29" wp14:editId="3D8D03A6">
                <wp:simplePos x="0" y="0"/>
                <wp:positionH relativeFrom="column">
                  <wp:posOffset>2500489</wp:posOffset>
                </wp:positionH>
                <wp:positionV relativeFrom="paragraph">
                  <wp:posOffset>8810978</wp:posOffset>
                </wp:positionV>
                <wp:extent cx="4486275" cy="1365955"/>
                <wp:effectExtent l="0" t="0" r="9525" b="571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36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EBA" w:rsidRPr="00846B9A" w:rsidRDefault="003D4EBA">
                            <w:pPr>
                              <w:rPr>
                                <w:rFonts w:ascii="Adobe 黑体 Std R" w:eastAsia="Adobe 黑体 Std R" w:hAnsi="Adobe 黑体 Std R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46B9A">
                              <w:rPr>
                                <w:rFonts w:ascii="Adobe 黑体 Std R" w:eastAsia="Adobe 黑体 Std R" w:hAnsi="Adobe 黑体 Std R" w:hint="eastAsia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B24086" w:rsidRPr="00846B9A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017年</w:t>
                            </w:r>
                            <w:r w:rsidR="0051175E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9</w:t>
                            </w:r>
                            <w:r w:rsidRPr="00846B9A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月</w:t>
                            </w:r>
                            <w:r w:rsidR="0051175E">
                              <w:rPr>
                                <w:rFonts w:ascii="Adobe 黑体 Std R" w:eastAsia="Adobe 黑体 Std R" w:hAnsi="Adobe 黑体 Std R" w:hint="eastAsia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="0051175E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12月</w:t>
                            </w:r>
                            <w:r w:rsidRPr="00846B9A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846B9A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ab/>
                            </w:r>
                            <w:r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校园论坛</w:t>
                            </w:r>
                            <w:r w:rsidRPr="00C27C7B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项目</w:t>
                            </w:r>
                            <w:r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="0051175E"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数据库压力测试</w:t>
                            </w:r>
                          </w:p>
                          <w:p w:rsidR="00846B9A" w:rsidRPr="00846B9A" w:rsidRDefault="00846B9A" w:rsidP="00846B9A">
                            <w:pPr>
                              <w:rPr>
                                <w:rFonts w:ascii="Adobe 黑体 Std R" w:eastAsia="Adobe 黑体 Std R" w:hAnsi="Adobe 黑体 Std R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46B9A">
                              <w:rPr>
                                <w:rFonts w:ascii="Adobe 黑体 Std R" w:eastAsia="Adobe 黑体 Std R" w:hAnsi="Adobe 黑体 Std R" w:hint="eastAsia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51175E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017</w:t>
                            </w:r>
                            <w:r w:rsidRPr="00846B9A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年</w:t>
                            </w:r>
                            <w:r w:rsidR="0051175E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3</w:t>
                            </w:r>
                            <w:r w:rsidRPr="00846B9A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月</w:t>
                            </w:r>
                            <w:r w:rsidR="0051175E">
                              <w:rPr>
                                <w:rFonts w:ascii="Adobe 黑体 Std R" w:eastAsia="Adobe 黑体 Std R" w:hAnsi="Adobe 黑体 Std R" w:hint="eastAsia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-</w:t>
                            </w:r>
                            <w:r w:rsidR="0051175E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5月</w:t>
                            </w:r>
                            <w:r w:rsidRPr="00846B9A">
                              <w:rPr>
                                <w:rFonts w:ascii="Adobe 黑体 Std R" w:eastAsia="Adobe 黑体 Std R" w:hAnsi="Adobe 黑体 Std R" w:hint="eastAsia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6B9A">
                              <w:rPr>
                                <w:rFonts w:ascii="Adobe 黑体 Std R" w:eastAsia="Adobe 黑体 Std R" w:hAnsi="Adobe 黑体 Std R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6B9A">
                              <w:rPr>
                                <w:rFonts w:ascii="Adobe 黑体 Std R" w:eastAsia="Adobe 黑体 Std R" w:hAnsi="Adobe 黑体 Std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846B9A">
                              <w:rPr>
                                <w:rFonts w:ascii="Adobe 黑体 Std R" w:eastAsia="Adobe 黑体 Std R" w:hAnsi="Adobe 黑体 Std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学生信息管理系统</w:t>
                            </w:r>
                            <w:r w:rsidRPr="00C27C7B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</w:t>
                            </w:r>
                            <w:r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ab/>
                            </w:r>
                            <w:r w:rsidRPr="00C27C7B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功能</w:t>
                            </w:r>
                            <w:r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及性能测试</w:t>
                            </w:r>
                          </w:p>
                          <w:p w:rsidR="00657BE8" w:rsidRPr="00846B9A" w:rsidRDefault="00657BE8" w:rsidP="00657BE8">
                            <w:pPr>
                              <w:rPr>
                                <w:rFonts w:ascii="Adobe 黑体 Std R" w:eastAsia="Adobe 黑体 Std R" w:hAnsi="Adobe 黑体 Std R"/>
                                <w:sz w:val="24"/>
                                <w:szCs w:val="24"/>
                              </w:rPr>
                            </w:pPr>
                            <w:r w:rsidRPr="00846B9A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2016年8</w:t>
                            </w:r>
                            <w:r w:rsidR="0051175E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月</w:t>
                            </w:r>
                            <w:r w:rsidRPr="00846B9A">
                              <w:rPr>
                                <w:rFonts w:ascii="Adobe 黑体 Std R" w:eastAsia="Adobe 黑体 Std R" w:hAnsi="Adobe 黑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-09月</w:t>
                            </w:r>
                            <w:r w:rsidRPr="00846B9A">
                              <w:rPr>
                                <w:rFonts w:ascii="Adobe 黑体 Std R" w:eastAsia="Adobe 黑体 Std R" w:hAnsi="Adobe 黑体 Std R" w:hint="eastAsia"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46B9A">
                              <w:rPr>
                                <w:rFonts w:ascii="Adobe 黑体 Std R" w:eastAsia="Adobe 黑体 Std R" w:hAnsi="Adobe 黑体 Std R" w:hint="eastAsia"/>
                              </w:rPr>
                              <w:t xml:space="preserve"> </w:t>
                            </w:r>
                            <w:r w:rsidRPr="00846B9A">
                              <w:rPr>
                                <w:rFonts w:ascii="Adobe 黑体 Std R" w:eastAsia="Adobe 黑体 Std R" w:hAnsi="Adobe 黑体 Std R"/>
                              </w:rPr>
                              <w:t xml:space="preserve">  </w:t>
                            </w:r>
                            <w:r w:rsidRPr="00846B9A">
                              <w:rPr>
                                <w:rFonts w:ascii="Adobe 黑体 Std R" w:eastAsia="Adobe 黑体 Std R" w:hAnsi="Adobe 黑体 Std R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多媒体博客项目</w:t>
                            </w:r>
                            <w:r w:rsidRPr="00C27C7B"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   </w:t>
                            </w:r>
                            <w:r w:rsidR="00C27C7B"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C27C7B"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262626" w:themeColor="text1" w:themeTint="D9"/>
                                <w:sz w:val="24"/>
                                <w:shd w:val="clear" w:color="auto" w:fill="FFFFFF"/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前端页面实现</w:t>
                            </w:r>
                          </w:p>
                          <w:p w:rsidR="00846B9A" w:rsidRPr="000B6BDF" w:rsidRDefault="00846B9A">
                            <w:pPr>
                              <w:rPr>
                                <w:rFonts w:ascii="Adobe 楷体 Std R" w:eastAsia="Adobe 楷体 Std R" w:hAnsi="Adobe 楷体 Std R"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2F29" id="文本框 24" o:spid="_x0000_s1042" type="#_x0000_t202" style="position:absolute;left:0;text-align:left;margin-left:196.9pt;margin-top:693.8pt;width:353.25pt;height:107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" fillcolor="white [3201]" stroked="f" strokeweight=".5pt">
                <v:textbox>
                  <w:txbxContent>
                    <w:p w:rsidR="003D4EBA" w:rsidRPr="00846B9A" w:rsidRDefault="003D4EBA">
                      <w:pPr>
                        <w:rPr>
                          <w:rFonts w:ascii="Adobe 黑体 Std R" w:eastAsia="Adobe 黑体 Std R" w:hAnsi="Adobe 黑体 Std R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46B9A">
                        <w:rPr>
                          <w:rFonts w:ascii="Adobe 黑体 Std R" w:eastAsia="Adobe 黑体 Std R" w:hAnsi="Adobe 黑体 Std R" w:hint="eastAsia"/>
                          <w:color w:val="C45911" w:themeColor="accent2" w:themeShade="BF"/>
                          <w:sz w:val="24"/>
                          <w:szCs w:val="24"/>
                        </w:rPr>
                        <w:t>2</w:t>
                      </w:r>
                      <w:r w:rsidR="00B24086" w:rsidRPr="00846B9A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017年</w:t>
                      </w:r>
                      <w:r w:rsidR="0051175E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9</w:t>
                      </w:r>
                      <w:r w:rsidRPr="00846B9A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月</w:t>
                      </w:r>
                      <w:r w:rsidR="0051175E">
                        <w:rPr>
                          <w:rFonts w:ascii="Adobe 黑体 Std R" w:eastAsia="Adobe 黑体 Std R" w:hAnsi="Adobe 黑体 Std R" w:hint="eastAsia"/>
                          <w:color w:val="C45911" w:themeColor="accent2" w:themeShade="BF"/>
                          <w:sz w:val="24"/>
                          <w:szCs w:val="24"/>
                        </w:rPr>
                        <w:t>-</w:t>
                      </w:r>
                      <w:r w:rsidR="0051175E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12月</w:t>
                      </w:r>
                      <w:r w:rsidRPr="00846B9A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ab/>
                      </w:r>
                      <w:r w:rsidRPr="00846B9A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ab/>
                      </w:r>
                      <w:r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校园论坛</w:t>
                      </w:r>
                      <w:r w:rsidRPr="00C27C7B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项目</w:t>
                      </w:r>
                      <w:r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  <w:r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  <w:r w:rsidR="0051175E"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  <w:r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数据库压力测试</w:t>
                      </w:r>
                    </w:p>
                    <w:p w:rsidR="00846B9A" w:rsidRPr="00846B9A" w:rsidRDefault="00846B9A" w:rsidP="00846B9A">
                      <w:pPr>
                        <w:rPr>
                          <w:rFonts w:ascii="Adobe 黑体 Std R" w:eastAsia="Adobe 黑体 Std R" w:hAnsi="Adobe 黑体 Std R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46B9A">
                        <w:rPr>
                          <w:rFonts w:ascii="Adobe 黑体 Std R" w:eastAsia="Adobe 黑体 Std R" w:hAnsi="Adobe 黑体 Std R" w:hint="eastAsia"/>
                          <w:color w:val="C45911" w:themeColor="accent2" w:themeShade="BF"/>
                          <w:sz w:val="24"/>
                          <w:szCs w:val="24"/>
                        </w:rPr>
                        <w:t>2</w:t>
                      </w:r>
                      <w:r w:rsidR="0051175E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017</w:t>
                      </w:r>
                      <w:r w:rsidRPr="00846B9A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年</w:t>
                      </w:r>
                      <w:r w:rsidR="0051175E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3</w:t>
                      </w:r>
                      <w:r w:rsidRPr="00846B9A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月</w:t>
                      </w:r>
                      <w:r w:rsidR="0051175E">
                        <w:rPr>
                          <w:rFonts w:ascii="Adobe 黑体 Std R" w:eastAsia="Adobe 黑体 Std R" w:hAnsi="Adobe 黑体 Std R" w:hint="eastAsia"/>
                          <w:color w:val="C45911" w:themeColor="accent2" w:themeShade="BF"/>
                          <w:sz w:val="24"/>
                          <w:szCs w:val="24"/>
                        </w:rPr>
                        <w:t>-</w:t>
                      </w:r>
                      <w:r w:rsidR="0051175E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5月</w:t>
                      </w:r>
                      <w:r w:rsidRPr="00846B9A">
                        <w:rPr>
                          <w:rFonts w:ascii="Adobe 黑体 Std R" w:eastAsia="Adobe 黑体 Std R" w:hAnsi="Adobe 黑体 Std R" w:hint="eastAsia"/>
                          <w:color w:val="C459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 w:rsidRPr="00846B9A">
                        <w:rPr>
                          <w:rFonts w:ascii="Adobe 黑体 Std R" w:eastAsia="Adobe 黑体 Std R" w:hAnsi="Adobe 黑体 Std R" w:hint="eastAsia"/>
                          <w:sz w:val="24"/>
                          <w:szCs w:val="24"/>
                        </w:rPr>
                        <w:t xml:space="preserve"> </w:t>
                      </w:r>
                      <w:r w:rsidRPr="00846B9A">
                        <w:rPr>
                          <w:rFonts w:ascii="Adobe 黑体 Std R" w:eastAsia="Adobe 黑体 Std R" w:hAnsi="Adobe 黑体 Std R" w:hint="eastAsia"/>
                          <w:sz w:val="24"/>
                          <w:szCs w:val="24"/>
                        </w:rPr>
                        <w:tab/>
                      </w:r>
                      <w:r w:rsidRPr="00846B9A">
                        <w:rPr>
                          <w:rFonts w:ascii="Adobe 黑体 Std R" w:eastAsia="Adobe 黑体 Std R" w:hAnsi="Adobe 黑体 Std R" w:hint="eastAsia"/>
                          <w:sz w:val="24"/>
                          <w:szCs w:val="24"/>
                        </w:rPr>
                        <w:tab/>
                      </w:r>
                      <w:r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学生信息管理系统</w:t>
                      </w:r>
                      <w:r w:rsidRPr="00C27C7B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</w:t>
                      </w:r>
                      <w:r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ab/>
                      </w:r>
                      <w:r w:rsidRPr="00C27C7B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功能</w:t>
                      </w:r>
                      <w:r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及性能测试</w:t>
                      </w:r>
                    </w:p>
                    <w:p w:rsidR="00657BE8" w:rsidRPr="00846B9A" w:rsidRDefault="00657BE8" w:rsidP="00657BE8">
                      <w:pPr>
                        <w:rPr>
                          <w:rFonts w:ascii="Adobe 黑体 Std R" w:eastAsia="Adobe 黑体 Std R" w:hAnsi="Adobe 黑体 Std R"/>
                          <w:sz w:val="24"/>
                          <w:szCs w:val="24"/>
                        </w:rPr>
                      </w:pPr>
                      <w:r w:rsidRPr="00846B9A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2016年8</w:t>
                      </w:r>
                      <w:r w:rsidR="0051175E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月</w:t>
                      </w:r>
                      <w:r w:rsidRPr="00846B9A">
                        <w:rPr>
                          <w:rFonts w:ascii="Adobe 黑体 Std R" w:eastAsia="Adobe 黑体 Std R" w:hAnsi="Adobe 黑体 Std R"/>
                          <w:color w:val="C45911" w:themeColor="accent2" w:themeShade="BF"/>
                          <w:sz w:val="24"/>
                          <w:szCs w:val="24"/>
                        </w:rPr>
                        <w:t>-09月</w:t>
                      </w:r>
                      <w:r w:rsidRPr="00846B9A">
                        <w:rPr>
                          <w:rFonts w:ascii="Adobe 黑体 Std R" w:eastAsia="Adobe 黑体 Std R" w:hAnsi="Adobe 黑体 Std R" w:hint="eastAsia"/>
                          <w:color w:val="C45911" w:themeColor="accent2" w:themeShade="BF"/>
                          <w:sz w:val="24"/>
                          <w:szCs w:val="24"/>
                        </w:rPr>
                        <w:t xml:space="preserve">  </w:t>
                      </w:r>
                      <w:r w:rsidRPr="00846B9A">
                        <w:rPr>
                          <w:rFonts w:ascii="Adobe 黑体 Std R" w:eastAsia="Adobe 黑体 Std R" w:hAnsi="Adobe 黑体 Std R" w:hint="eastAsia"/>
                        </w:rPr>
                        <w:t xml:space="preserve"> </w:t>
                      </w:r>
                      <w:r w:rsidRPr="00846B9A">
                        <w:rPr>
                          <w:rFonts w:ascii="Adobe 黑体 Std R" w:eastAsia="Adobe 黑体 Std R" w:hAnsi="Adobe 黑体 Std R"/>
                        </w:rPr>
                        <w:t xml:space="preserve">  </w:t>
                      </w:r>
                      <w:r w:rsidRPr="00846B9A">
                        <w:rPr>
                          <w:rFonts w:ascii="Adobe 黑体 Std R" w:eastAsia="Adobe 黑体 Std R" w:hAnsi="Adobe 黑体 Std R" w:hint="eastAsia"/>
                          <w:color w:val="404040" w:themeColor="text1" w:themeTint="BF"/>
                        </w:rPr>
                        <w:t xml:space="preserve"> </w:t>
                      </w:r>
                      <w:r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多媒体博客项目</w:t>
                      </w:r>
                      <w:r w:rsidRPr="00C27C7B"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   </w:t>
                      </w:r>
                      <w:r w:rsidR="00C27C7B"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C27C7B">
                        <w:rPr>
                          <w:rFonts w:asciiTheme="minorEastAsia" w:hAnsiTheme="minorEastAsia" w:cstheme="minorEastAsia"/>
                          <w:b/>
                          <w:bCs/>
                          <w:color w:val="262626" w:themeColor="text1" w:themeTint="D9"/>
                          <w:sz w:val="24"/>
                          <w:shd w:val="clear" w:color="auto" w:fill="FFFFFF"/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前端页面实现</w:t>
                      </w:r>
                    </w:p>
                    <w:p w:rsidR="00846B9A" w:rsidRPr="000B6BDF" w:rsidRDefault="00846B9A">
                      <w:pPr>
                        <w:rPr>
                          <w:rFonts w:ascii="Adobe 楷体 Std R" w:eastAsia="Adobe 楷体 Std R" w:hAnsi="Adobe 楷体 Std R"/>
                          <w:color w:val="C45911" w:themeColor="accent2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51D98" w:rsidSect="001C19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043" w:rsidRDefault="004E7043" w:rsidP="000B6BDF">
      <w:r>
        <w:separator/>
      </w:r>
    </w:p>
  </w:endnote>
  <w:endnote w:type="continuationSeparator" w:id="0">
    <w:p w:rsidR="004E7043" w:rsidRDefault="004E7043" w:rsidP="000B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043" w:rsidRDefault="004E7043" w:rsidP="000B6BDF">
      <w:r>
        <w:separator/>
      </w:r>
    </w:p>
  </w:footnote>
  <w:footnote w:type="continuationSeparator" w:id="0">
    <w:p w:rsidR="004E7043" w:rsidRDefault="004E7043" w:rsidP="000B6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33"/>
    <w:rsid w:val="0008334F"/>
    <w:rsid w:val="00084A5D"/>
    <w:rsid w:val="000B582B"/>
    <w:rsid w:val="000B6BDF"/>
    <w:rsid w:val="000F0660"/>
    <w:rsid w:val="00103EE7"/>
    <w:rsid w:val="0011100F"/>
    <w:rsid w:val="00113A20"/>
    <w:rsid w:val="0011653A"/>
    <w:rsid w:val="0014732D"/>
    <w:rsid w:val="00151D2E"/>
    <w:rsid w:val="001650AA"/>
    <w:rsid w:val="001A055B"/>
    <w:rsid w:val="001B59BD"/>
    <w:rsid w:val="001C1969"/>
    <w:rsid w:val="001D5707"/>
    <w:rsid w:val="00220761"/>
    <w:rsid w:val="002474B0"/>
    <w:rsid w:val="00255F63"/>
    <w:rsid w:val="00292EA0"/>
    <w:rsid w:val="002B71E3"/>
    <w:rsid w:val="002C79BF"/>
    <w:rsid w:val="002D3AC1"/>
    <w:rsid w:val="002F4373"/>
    <w:rsid w:val="0030011D"/>
    <w:rsid w:val="003472F7"/>
    <w:rsid w:val="0035092D"/>
    <w:rsid w:val="00366C91"/>
    <w:rsid w:val="003946B9"/>
    <w:rsid w:val="003A2E85"/>
    <w:rsid w:val="003B17CC"/>
    <w:rsid w:val="003B5AB1"/>
    <w:rsid w:val="003D4EBA"/>
    <w:rsid w:val="00405D1F"/>
    <w:rsid w:val="00407581"/>
    <w:rsid w:val="00440681"/>
    <w:rsid w:val="0047039A"/>
    <w:rsid w:val="00483A30"/>
    <w:rsid w:val="004C52F3"/>
    <w:rsid w:val="004E7043"/>
    <w:rsid w:val="0051175E"/>
    <w:rsid w:val="00575058"/>
    <w:rsid w:val="00592233"/>
    <w:rsid w:val="005C61DA"/>
    <w:rsid w:val="005D0F3C"/>
    <w:rsid w:val="0062036E"/>
    <w:rsid w:val="006437F0"/>
    <w:rsid w:val="00650814"/>
    <w:rsid w:val="00657BE8"/>
    <w:rsid w:val="006659E8"/>
    <w:rsid w:val="00682A2A"/>
    <w:rsid w:val="00690984"/>
    <w:rsid w:val="00693846"/>
    <w:rsid w:val="00693D1B"/>
    <w:rsid w:val="00695D41"/>
    <w:rsid w:val="006B1285"/>
    <w:rsid w:val="006C553B"/>
    <w:rsid w:val="006D2F61"/>
    <w:rsid w:val="006E2BB6"/>
    <w:rsid w:val="006E675A"/>
    <w:rsid w:val="0070006E"/>
    <w:rsid w:val="007410F2"/>
    <w:rsid w:val="007431F4"/>
    <w:rsid w:val="0077042F"/>
    <w:rsid w:val="00792074"/>
    <w:rsid w:val="007A630C"/>
    <w:rsid w:val="007A66C5"/>
    <w:rsid w:val="007B0D07"/>
    <w:rsid w:val="007C7ABD"/>
    <w:rsid w:val="007D76A1"/>
    <w:rsid w:val="007F2A00"/>
    <w:rsid w:val="00846B9A"/>
    <w:rsid w:val="00851024"/>
    <w:rsid w:val="00861E43"/>
    <w:rsid w:val="008809AA"/>
    <w:rsid w:val="00897B63"/>
    <w:rsid w:val="008D43D7"/>
    <w:rsid w:val="008E4F06"/>
    <w:rsid w:val="008E599D"/>
    <w:rsid w:val="009204E1"/>
    <w:rsid w:val="00920668"/>
    <w:rsid w:val="00936F82"/>
    <w:rsid w:val="0094034D"/>
    <w:rsid w:val="009A647C"/>
    <w:rsid w:val="009F050F"/>
    <w:rsid w:val="00A06D47"/>
    <w:rsid w:val="00A17457"/>
    <w:rsid w:val="00A54C6D"/>
    <w:rsid w:val="00A80F5D"/>
    <w:rsid w:val="00A92D73"/>
    <w:rsid w:val="00AA71B1"/>
    <w:rsid w:val="00AD2477"/>
    <w:rsid w:val="00AE18FB"/>
    <w:rsid w:val="00B24086"/>
    <w:rsid w:val="00B30D7B"/>
    <w:rsid w:val="00BA214B"/>
    <w:rsid w:val="00BA2EF4"/>
    <w:rsid w:val="00BB1A3B"/>
    <w:rsid w:val="00BB510B"/>
    <w:rsid w:val="00BC2926"/>
    <w:rsid w:val="00BD7BE3"/>
    <w:rsid w:val="00BE12E4"/>
    <w:rsid w:val="00BE47A2"/>
    <w:rsid w:val="00C03124"/>
    <w:rsid w:val="00C27C7B"/>
    <w:rsid w:val="00C36073"/>
    <w:rsid w:val="00C4109E"/>
    <w:rsid w:val="00C60BFE"/>
    <w:rsid w:val="00C83785"/>
    <w:rsid w:val="00C93F16"/>
    <w:rsid w:val="00CA378A"/>
    <w:rsid w:val="00CB39F9"/>
    <w:rsid w:val="00CC4FDB"/>
    <w:rsid w:val="00CD189B"/>
    <w:rsid w:val="00D22BA0"/>
    <w:rsid w:val="00D30700"/>
    <w:rsid w:val="00D447F9"/>
    <w:rsid w:val="00D84024"/>
    <w:rsid w:val="00D93F54"/>
    <w:rsid w:val="00DA73DD"/>
    <w:rsid w:val="00DA749D"/>
    <w:rsid w:val="00DE10B8"/>
    <w:rsid w:val="00E0349E"/>
    <w:rsid w:val="00E47031"/>
    <w:rsid w:val="00E72942"/>
    <w:rsid w:val="00E80204"/>
    <w:rsid w:val="00EA7FF8"/>
    <w:rsid w:val="00EC0880"/>
    <w:rsid w:val="00F362BE"/>
    <w:rsid w:val="00F66E20"/>
    <w:rsid w:val="00F85556"/>
    <w:rsid w:val="00F94EDE"/>
    <w:rsid w:val="00FB02E8"/>
    <w:rsid w:val="00FB4CE8"/>
    <w:rsid w:val="00F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BF518D-559C-4BCE-9D7D-9F507093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4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B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BDF"/>
    <w:rPr>
      <w:sz w:val="18"/>
      <w:szCs w:val="18"/>
    </w:rPr>
  </w:style>
  <w:style w:type="paragraph" w:styleId="a5">
    <w:name w:val="No Spacing"/>
    <w:uiPriority w:val="1"/>
    <w:qFormat/>
    <w:rsid w:val="00B2408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dc:description/>
  <cp:lastModifiedBy>Lisa wang</cp:lastModifiedBy>
  <cp:revision>95</cp:revision>
  <dcterms:created xsi:type="dcterms:W3CDTF">2017-11-16T08:00:00Z</dcterms:created>
  <dcterms:modified xsi:type="dcterms:W3CDTF">2018-01-19T05:20:00Z</dcterms:modified>
</cp:coreProperties>
</file>