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44" w:lineRule="auto"/>
        <w:ind w:left="148" w:right="128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INSTITUTO FEDERAL DE EDUCAÇÃO, CIÊNCIA E TECNOLOGIA DO PARÁ - IFPA CAMPUS BELÉM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CURSO TÉCNICO EM DESENVOLVIMENTO DE SISTEMAS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85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FERNANDO NASCIMENTO DE SOUSA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3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MARIA EDUARDA ALMEIDA DE JESUS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3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MURILO PIERRE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TOVANY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FERNANDES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3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SAMUEL NEVES DA SILVA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13" w:line="344" w:lineRule="auto"/>
        <w:ind w:left="126" w:right="151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ROT - EBUS: PLATAFORMA ONLINE PARA A VERIFICAÇÃO DAS ROTAS DOS ÔNIBUS DO BAIRRO DE ÁGUAS LINDAS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02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BELÉM - PARÁ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3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3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FERNANDO NASCIMENTO DE SOUSA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1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MARIA EDUARDA ALMEIDA DE JESUS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1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MURILO PIERRE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TOVANY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FERNANDES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1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SAMUEL NEVES DA SILVA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10" w:line="344" w:lineRule="auto"/>
        <w:ind w:left="126" w:right="15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ROT - EBUS: PLATAFORMA ONLINE PARA A VERIFICAÇÃO DAS ROTAS DOS ÔNIBUS DO BAIRRO DE ÁGUAS LINDA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10" w:line="344" w:lineRule="auto"/>
        <w:ind w:left="126" w:right="15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4251.96850393700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de conclusão de disciplina apresentado ao Instituto Federal de Educação, Ciência e Tecnologia do Pará - IFPA Campus Belém como requisito para a obtenção da 4º Avaliação da Disciplina Projeto Integrador do Curso Técnico em Desenvolvimento de Sistemas</w:t>
      </w:r>
    </w:p>
    <w:p w:rsidR="00000000" w:rsidDel="00000000" w:rsidP="00000000" w:rsidRDefault="00000000" w:rsidRPr="00000000" w14:paraId="00000012">
      <w:pPr>
        <w:spacing w:line="360" w:lineRule="auto"/>
        <w:ind w:left="4251.96850393700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Orientador: Professor Geovane Nobre Lamarão</w:t>
      </w:r>
    </w:p>
    <w:p w:rsidR="00000000" w:rsidDel="00000000" w:rsidP="00000000" w:rsidRDefault="00000000" w:rsidRPr="00000000" w14:paraId="00000013">
      <w:pPr>
        <w:spacing w:line="360" w:lineRule="auto"/>
        <w:ind w:left="4251.96850393700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4251.96850393700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4251.96850393700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BELÉM - PARÁ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3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7" w:line="240" w:lineRule="auto"/>
        <w:ind w:right="73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94" w:lineRule="auto"/>
        <w:ind w:left="6" w:right="61" w:firstLine="1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 INTRODUÇÃO......................................................................................................................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2 JUSTIFICATIVA...................................................................................................................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3 METODOLOGIA..................................................................................................................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394" w:lineRule="auto"/>
        <w:ind w:left="8" w:right="61" w:firstLine="0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Cronograma do Projeto................................................................................................... 4 4 OBJETIVOS.........................................................................................................................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4.1 Objetivo Geral........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4.2 Objetivos Específicos....................................................................................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...........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5 RESULTADOS ESPERADOS..........................................................................................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6 CONCLUSÃO.....................................................................................................................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7 REFERÊNCIAS BIBLIOGRÁFICAS..............................................................................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RESUMO 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3" w:line="344" w:lineRule="auto"/>
        <w:ind w:left="2" w:right="10" w:firstLine="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projeto ROT-EBUS tem como principal objetivo desenvolver uma plataforma web - site, app ou sistema onde diferentes usuários podem interagir - para o mapeamento das rotas dos ônibus do bairro de Águas Lindas, no estado do Pará. A plataforma irá facilitar o acesso da população a horários, itinerários e pontos de parada dos ônibus. O sistema será construído com HTML5 - será utilizado para organizar o conteúdo disponível no site -, CSS3 - será utilizado para definir as cores, fontes e etc. - no front-end, criando assim uma interface responsiva e intuitiva;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responsável pela lógica da aplicação - será utilizado no back-end e será responsável por organizar os dados coletados. Espera-se que o projeto contribua para a autonomia dos usuários de transporte público, facilitando o seu dia a dia. 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transporte público, plataforma web, Águas Lindas.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3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7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 INTRODUÇÃO 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3" w:line="344" w:lineRule="auto"/>
        <w:ind w:left="2" w:right="25" w:firstLine="72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mobilidade urbana é um dos muitos desafios enfrentados principalmente pela parte periférica da população. Em locais onde o transporte público é a principal forma de locomoção, a falta de informações claras sobre rotas e horários atrapalham o planejamento da sociedade e causam impactos no acesso ao transporte público que muitos usam para chegar ao trabalho, escola e serviços essenciais. 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27" w:firstLine="724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Pensando nisso, o presente trabalho propõe promover o desenvolvimento de uma plataforma web chamada ROT-EBUS, voltada para o mapeamento das rotas de ônibus do bairro de Águas Lindas, no estado do Pará. A proposta inicial propõe o compartilhamento de itinerários (caminhos percorridos), paradas e horários de saída dos ônibus da região, para facilitar o dia a dia dos usuários de transporte público. O software consistirá em um site responsivo - será disponibilizado para celulares e computadores -, apresentando as informações em um mapa digital. 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Atualmente existem plataformas conhecidas, como o app Moovit, que é responsável por disponibilizar informações sobre o transporte público baseado na colaboração dos usuários. Apesar disso, nem sempre essas grandes aplicações possuem um espaço voltado para áreas periféricas, o que reforça a necessidade do desenvolvimento do ROT-EBUS. </w:t>
      </w:r>
    </w:p>
    <w:p w:rsidR="00000000" w:rsidDel="00000000" w:rsidP="00000000" w:rsidRDefault="00000000" w:rsidRPr="00000000" w14:paraId="00000044">
      <w:pPr>
        <w:widowControl w:val="0"/>
        <w:spacing w:line="344" w:lineRule="auto"/>
        <w:ind w:left="2" w:right="22" w:firstLine="72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em questão servirá como aplicação prática dos conteúdos aprendidos no curso Técnico em Desenvolvimento de Sistemas. A equipe prevê a participação de membros responsáveis por realizar a documentação do processo de criação do sistema web, programação (criação do site) e design (organização visual). </w:t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0" w:right="3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36" w:firstLine="7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33" w:line="240" w:lineRule="auto"/>
        <w:ind w:right="7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33" w:line="240" w:lineRule="auto"/>
        <w:ind w:right="71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 JUSTIFICATIVA 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3" w:line="344" w:lineRule="auto"/>
        <w:ind w:left="4" w:firstLine="72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bairro de Águas Lindas está localizado no extremo leste de Belém, que conecta a capital metropolitana do Pará com Ananindeua, o que se torna um importante ponto estratégico para investimentos urbanos na infraestrutura e no transporte. O bairro conta com mais de 17 mil habitantes (IBGE, 2022), uma população majoritariamente de baixa renda que depende do transporte público para o trabalho, escola e acesso a serviços de saúde. Apesar da sua localização e do grande número habitacional, a população ainda sofre com a precariedade do transporte público e a ausência de informações claras e precisas para sua locomoção. 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right="23" w:firstLine="724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Uma das principais queixas dos usuários de transporte público são a falta de conforto, horários e rotas mais flexíveis, viagens demoradas, esperas longas e ônibus lotados, o que gera frustração e desmotiva o seu uso. Segundo algumas pesquisas realizadas nos últimos anos, o uso dos transportes coletivos diminuiu de quase 50%, em 2018, para 31%, em 2024, sendo substituído pelo uso de aplicativos de locomoção e veículos individuais, que embora mais caros, oferecem uma maior acessibilidade. De acordo com as análises feita pela Confederação Nacional do Transporte, o diretor-executivo Bruno Batista (2024, p. 3) comenta sobre a sua diminuição: “Parte da população que deixou de utilizar o ônibus nos últimos anos se dispõe a voltar a utilizar, desde que eles tenham um serviço mais pontual, um serviço mais confiável, sobretudo com aumento de linhas nas áreas mais periféricas”. </w:t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27" w:firstLine="724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Pensando nisso, o projeto busca coletar e organizar os dados sobre o trajeto das linhas de ônibus na região, com o intuito de disponibilizar informações claras e confiáveis sobre os pontos de parada, as rotas, os horários de disponibilidade e quando os serviços iniciam e finalizam para melhorar a experiência dos seus usuários. Ele visa facilitar o acesso a essas informações, permitindo que os usuários possam buscar as melhores rotas e diminuir o seu tempo de espera. </w:t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1" w:line="240" w:lineRule="auto"/>
        <w:ind w:left="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 METODOLOGIA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1" w:line="240" w:lineRule="auto"/>
        <w:ind w:left="6" w:firstLine="714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metodologia adotada para o desenvolvimento da plataforma ROT–EBUS será estruturada em etapas que visam garantir organização, eficiência e coerência no processo de criação do sistema web voltado para a verificação das rotas de ônibus do bairro de Águas Lindas. </w:t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344" w:lineRule="auto"/>
        <w:ind w:left="2" w:right="56" w:firstLine="72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Inicialmente, será realizado o levantamento de dados, por meio da coleta de informações sobre as linhas de ônibus que atendem à região, abrangendo rotas, horários e pontos de parada. Esses dados serão obtidos através de fontes públicas disponíveis online, como sites especializados e plataformas de transporte. </w:t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344" w:lineRule="auto"/>
        <w:ind w:left="2" w:right="36" w:firstLine="71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 segunda etapa, serão definidas as tecnologias utilizadas para a construção do sistema. O front-end será desenvolvido com as linguagens de marcação HTML5 e CSS3, priorizando uma interface acessível, responsiva e intuitiva. O back-end será implementado utilizando a linguagem de programação Python, que será responsável por organizar e disponibilizar os dados coletados de forma estruturada e segura. O ambiente de desenvolvimento adotado será o Visual Studio Code, por sua flexibilidade e suporte a diversas extensões úteis para a prática da programação. 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344" w:lineRule="auto"/>
        <w:ind w:left="2" w:right="43" w:firstLine="72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HTML5 é a versão mais atual da linguagem de marcação usada para estruturar páginas da Web, permitindo organizar conteúdos como textos, imagens, links e vídeos de maneira acessível em diferentes dispositivos (Lucciani, 2023). O CSS3, por sua vez, é a linguagem responsável por definir o estilo visual dessas páginas, controlando cores, tamanhos, espaçamentos e até animações, o que facilita a criação de interfaces modernas e responsivas (Tokio School, 2022).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é uma linguagem de programação amplamente utilizada no desenvolvimento web, capaz de criar interatividade, manipular conteúdos e dinamizar páginas, sendo essencial para aplicações modernas e interfaces dinâmicas (Mozilla Developer Network, 2024)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Já o Visual Studio Code é um editor de código desenvolvido pela Microsoft que oferece recursos como realce de sintaxe, terminal integrado e suporte a extensões, tornando o processo de programação mais ágil e eficiente (Treinaweb, 2021). </w:t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347" w:lineRule="auto"/>
        <w:ind w:left="2" w:right="25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modelagem das informações será realizada com foco nas entidades envolvidas: linhas de ônibus, itinerários, paradas e horários. Essas informações serão organizadas em um banco de dados, permitindo a visualização em formato de mapa digital. A plataforma não exibirá dados em tempo real, como localização atual dos veículos ou atualizações automáticas de horários; o sistema se baseará em informações estáticas previamente coletadas. O desenvolvimento da plataforma será dividido entre front-end e back-end. No front-end, serão criadas páginas web com HTML semântico e estilizadas com CSS, incorporando elementos interativos que facilitem a navegação e a busca por rotas. No back-end, será estruturada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lógica do sistema em Python, implementando as funcionalidades necessárias para que os usuários acessem os dados de forma clara e objetiva. </w:t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347" w:lineRule="auto"/>
        <w:ind w:left="2" w:right="25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Para garantir eficiência e especialização nas etapas do projeto, cada membro da equipe ficará responsável por tarefas específicas.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Fernandes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será o chefe do grupo, cabe a ele acompanhar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verificar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 coordenar a organização das atividades realizadas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Silva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Sousa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ficarão encarregados do desenvolvimento do back-end, utilizando a linguagem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para implementar a lógica que sustenta a aplicação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enquanto Nascimento também será responsável pelo desenvolvimento do front-end, cuidando da interface, organização visual, de conteúdos de informação e navegação do site.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Jesus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será responsável pela documentação do projeto, cuidando da formatação segundo as normas da ABNT, além da organização e descrição detalhada das etapas realizadas. Todos os membros da equipe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contribuirão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conjuntamente para as pesquisas de fontes e para o desenvolvimento do documento do projeto. Além disso, quando necessário, os integrantes poderão colaborar em áreas diferentes das suas principais responsabilidades, promovendo maior integração e cooperação entre os membros da equipe. </w:t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344" w:lineRule="auto"/>
        <w:ind w:left="2" w:right="39" w:firstLine="71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 etapa de testes, serão realizadas rotinas manuais para verificar a funcionalidade e responsividade da plataforma. A validação será feita internamente pela equipe, garantindo que o sistema esteja de acordo com os objetivos propostos. A documentação será elaborada para registrar todas as etapas do projeto, incluindo instruções de uso, decisões técnicas e descrição do processo de desenvolvimento. O produto final será disponibilizado digitalmente, pronto para apresentação e avaliação.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240" w:lineRule="auto"/>
        <w:ind w:left="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240" w:lineRule="auto"/>
        <w:ind w:left="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Cronograma do Projeto 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0" w:right="71" w:firstLine="0"/>
        <w:jc w:val="center"/>
        <w:rPr>
          <w:color w:val="000000"/>
        </w:rPr>
      </w:pPr>
      <w:r w:rsidDel="00000000" w:rsidR="00000000" w:rsidRPr="00000000">
        <w:rPr/>
        <w:drawing>
          <wp:inline distB="19050" distT="19050" distL="19050" distR="19050">
            <wp:extent cx="4930457" cy="299349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6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457" cy="299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26" w:lineRule="auto"/>
        <w:ind w:left="9006" w:right="71" w:hanging="766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 OBJETIVOS </w:t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5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Objetivo Geral </w:t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5" w:line="344" w:lineRule="auto"/>
        <w:ind w:left="4" w:right="40" w:firstLine="72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Desenvolver um sistema web para o mapeamento das rotas de ônibus do bairro de Águas Lindas, prezando pelo bem-estar da população local e contribuindo com horários, trajetos e pontos de paradas. </w:t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 Objetivos Específicos </w:t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3" w:line="344" w:lineRule="auto"/>
        <w:ind w:left="372" w:right="2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Coletar e armazenar dados das linhas de ônibus, pontos de parada e horários; - Disponibilizar um mapa digital para a visualização das rotas e paradas dos ônibus de Águas Lindas; </w:t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240" w:lineRule="auto"/>
        <w:ind w:left="372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Apresentar informações sobre as linhas disponíveis e seus respectivos trajetos. </w:t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 RESULTADOS ESPERADOS </w:t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3" w:line="344" w:lineRule="auto"/>
        <w:ind w:left="4" w:right="7"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equipe prevê que o website facilite o acesso da população local às linhas de ônibus, horários, paradas e trajetos de forma precisa e organizada. Isso irá diminuir o tempo gasto com deslocamentos desnecessários, melhorar o planejamento de pessoas que dependem de transporte público, além de tornar o transporte mais previsível. </w:t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2" w:right="10" w:firstLine="725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Espera-se que a plataforma seja responsiva, intuitiva e conte com atualizações futuras de dados fornecidos pela comunidade e pela empresa responsável pelos ônibus, o trabalho também pode servir como referência para que outros estudantes tomem iniciativa e façam projetos semelhantes para outros bairros e municípios. </w:t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344" w:lineRule="auto"/>
        <w:ind w:left="5" w:right="34" w:firstLine="725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projeto final deve ser funcional, acessível pela internet, de fácil uso e capaz de cumprir o papel social proposto, valorizando o conhecimento adquirido durante o curso técnico em Desenvolvimento de Sistemas. </w:t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9" w:line="240" w:lineRule="auto"/>
        <w:ind w:left="2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 CONCLUSÃO </w:t>
      </w:r>
    </w:p>
    <w:p w:rsidR="00000000" w:rsidDel="00000000" w:rsidP="00000000" w:rsidRDefault="00000000" w:rsidRPr="00000000" w14:paraId="000000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3" w:line="344" w:lineRule="auto"/>
        <w:ind w:left="2" w:right="5" w:firstLine="72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desenvolvimento do projeto ROT-EBUS irá contribuir para a melhor condição de vida dos usuários que dependem de transportes públicos. A disponibilização de horários, paradas e trajetos irá facilitar a vida da comunidade local e dar-lhes mais autonomia. Além disso, o projeto permitiu que a equipe desenvolvesse competências em pesquisa, programação, design e trabalho colaborativo, reforçando o valor do curso técnico como formador de soluções práticas para problemas reais da comunidade. 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right="71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1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 REFERÊNCIAS BIBLIOGRÁFICAS</w:t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7" w:line="239" w:lineRule="auto"/>
        <w:ind w:left="9" w:right="45" w:firstLine="8.000000000000002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G1.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Brasileiros estão usando menos os transportes coletivos, aponta levantamento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. Jornal Nacional, 23 set. 2024. Disponível em: 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https://g1.globo.com/jornal-nacional/noticia/2024/09/23/brasileiros-estao-usando menos-os-transportes-coletivos-aponta-levantamento.ghtml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. Acesso em: 24 ago. 2025. </w:t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6" w:line="239" w:lineRule="auto"/>
        <w:ind w:left="13" w:right="40" w:firstLine="8"/>
        <w:jc w:val="both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LUCCIANI, Geraldo.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HTML5: o que é, diferenças e para que serve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. Task, 2023. Disponível em: 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https://www.task.com.br/blog/o-que-e-html5/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 Acesso em: 17 set. 2025. </w:t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6" w:line="239" w:lineRule="auto"/>
        <w:ind w:left="13" w:right="40" w:firstLine="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MOZILLA DEVELOPER NETWORK.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JavaScript – Guia do desenvolvedor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2024. Disponível em:</w:t>
      </w:r>
      <w:hyperlink r:id="rId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https://developer.mozilla.org/pt-BR/docs/Web/JavaScript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Acesso em: 16 set. 2025.</w:t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19" w:right="45" w:hanging="1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TOKIO SCHOOL.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O que é o CSS3 e quais suas vantagens? 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Tokio School, 2022. Disponível em: 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https://tokioschool.pt/noticias/o-que-e-o-css3-e-quais-suas-vantagen/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 Acesso em: 17 set.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TREINAWEB.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VS Code – O que é e por que você deve usar? 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Treinaweb, 2021. Disponível em: 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https://www.treinaweb.com.br/blog/vs-code-o-que-e-e-por-que-voce-deve-usar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 Acesso em: 17 set. 2025. </w:t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jc w:val="center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jc w:val="center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jc w:val="center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jc w:val="center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jc w:val="center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39" w:lineRule="auto"/>
        <w:ind w:left="6" w:right="45" w:firstLine="2.000000000000001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Página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before="316" w:line="239" w:lineRule="auto"/>
        <w:ind w:left="6" w:right="45" w:firstLine="2.000000000000001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820735" cy="6540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0735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 Presidente Vargas: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 Ver-o-Peso: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 Pátio Belém: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 Terminal: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Simulador de Rotas: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 de Horários: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 Online: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 de Dúvidas:</w:t>
      </w:r>
    </w:p>
    <w:p w:rsidR="00000000" w:rsidDel="00000000" w:rsidP="00000000" w:rsidRDefault="00000000" w:rsidRPr="00000000" w14:paraId="000000B4">
      <w:pPr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9" w:type="default"/>
      <w:footerReference r:id="rId20" w:type="first"/>
      <w:pgSz w:h="16840" w:w="11920" w:orient="portrait"/>
      <w:pgMar w:bottom="799" w:top="1668" w:left="1697" w:right="1042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Fontepargpadro"/>
    <w:uiPriority w:val="99"/>
    <w:unhideWhenUsed w:val="1"/>
    <w:rsid w:val="0025533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5533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pt-BR/docs/Web/JavaScript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developer.mozilla.org/pt-BR/docs/Web/Java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ZyhmIPKx+ZXCSc6uXl+bEtXnkw==">CgMxLjA4AHIhMWJ6LW9pOXVNN3R5T0hlXzh5Y3NIOFhfTHlnVjk5YVNj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2025-11-27T16:43:00Z</dcterms:created>
</cp:coreProperties>
</file>