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10A1B" w:rsidRPr="002348A4" w:rsidRDefault="00910A1B" w:rsidP="00910A1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0A1B">
        <w:rPr>
          <w:rFonts w:ascii="Times New Roman" w:hAnsi="Times New Roman" w:cs="Times New Roman"/>
          <w:b/>
          <w:i/>
          <w:iCs/>
          <w:sz w:val="24"/>
          <w:szCs w:val="24"/>
        </w:rPr>
        <w:t>JOB SHEET</w:t>
      </w:r>
      <w:r w:rsidRPr="002348A4">
        <w:rPr>
          <w:rFonts w:ascii="Times New Roman" w:hAnsi="Times New Roman" w:cs="Times New Roman"/>
          <w:b/>
          <w:sz w:val="24"/>
          <w:szCs w:val="24"/>
        </w:rPr>
        <w:t xml:space="preserve"> PEMROGRAMAN </w:t>
      </w:r>
      <w:r w:rsidRPr="00910A1B">
        <w:rPr>
          <w:rFonts w:ascii="Times New Roman" w:hAnsi="Times New Roman" w:cs="Times New Roman"/>
          <w:b/>
          <w:i/>
          <w:iCs/>
          <w:sz w:val="24"/>
          <w:szCs w:val="24"/>
        </w:rPr>
        <w:t>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033"/>
        <w:gridCol w:w="4786"/>
      </w:tblGrid>
      <w:tr w:rsidR="00910A1B" w:rsidRPr="002348A4" w:rsidTr="007B3F28">
        <w:tc>
          <w:tcPr>
            <w:tcW w:w="3261" w:type="dxa"/>
            <w:vAlign w:val="center"/>
          </w:tcPr>
          <w:p w:rsidR="00910A1B" w:rsidRPr="00E21677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:rsidR="00910A1B" w:rsidRPr="002348A4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PEMROGRAMAN </w:t>
            </w:r>
            <w:r w:rsidRPr="00910A1B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WEB</w:t>
            </w:r>
          </w:p>
        </w:tc>
      </w:tr>
      <w:tr w:rsidR="00910A1B" w:rsidRPr="002348A4" w:rsidTr="007B3F28">
        <w:tc>
          <w:tcPr>
            <w:tcW w:w="3261" w:type="dxa"/>
            <w:vAlign w:val="center"/>
          </w:tcPr>
          <w:p w:rsidR="00910A1B" w:rsidRPr="00E21677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:rsidR="00910A1B" w:rsidRPr="002348A4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MEMBUAT </w:t>
            </w:r>
            <w:r w:rsidRPr="00910A1B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 xml:space="preserve">VIRTUAL HOST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 </w:t>
            </w:r>
            <w:r w:rsidRPr="00910A1B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XAMPP</w:t>
            </w:r>
          </w:p>
        </w:tc>
      </w:tr>
      <w:tr w:rsidR="00910A1B" w:rsidRPr="002348A4" w:rsidTr="007B3F28">
        <w:tc>
          <w:tcPr>
            <w:tcW w:w="3261" w:type="dxa"/>
            <w:vAlign w:val="center"/>
          </w:tcPr>
          <w:p w:rsidR="00910A1B" w:rsidRPr="00E21677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:rsidR="00910A1B" w:rsidRPr="002348A4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NANDA AFRIANI</w:t>
            </w:r>
          </w:p>
        </w:tc>
      </w:tr>
      <w:tr w:rsidR="00910A1B" w:rsidRPr="002348A4" w:rsidTr="007B3F28">
        <w:tc>
          <w:tcPr>
            <w:tcW w:w="3261" w:type="dxa"/>
            <w:vAlign w:val="center"/>
          </w:tcPr>
          <w:p w:rsidR="00910A1B" w:rsidRPr="00E21677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:rsidR="00910A1B" w:rsidRPr="002348A4" w:rsidRDefault="00910A1B" w:rsidP="007B3F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22323025</w:t>
            </w:r>
          </w:p>
        </w:tc>
      </w:tr>
    </w:tbl>
    <w:p w:rsidR="001F20B4" w:rsidRDefault="001F20B4"/>
    <w:p w:rsidR="00910A1B" w:rsidRDefault="00910A1B" w:rsidP="00910A1B">
      <w:pPr>
        <w:rPr>
          <w:rFonts w:ascii="Times New Roman" w:hAnsi="Times New Roman" w:cs="Times New Roman"/>
          <w:b/>
          <w:sz w:val="24"/>
          <w:szCs w:val="24"/>
        </w:rPr>
      </w:pPr>
      <w:r w:rsidRPr="009C64F7">
        <w:rPr>
          <w:rFonts w:ascii="Times New Roman" w:hAnsi="Times New Roman" w:cs="Times New Roman"/>
          <w:b/>
          <w:sz w:val="24"/>
          <w:szCs w:val="24"/>
        </w:rPr>
        <w:t>DESKRIPSI TUGAS:</w:t>
      </w:r>
    </w:p>
    <w:p w:rsidR="00910A1B" w:rsidRDefault="00910A1B" w:rsidP="00910A1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0A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virtual hosting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 xml:space="preserve">XAMPP </w:t>
      </w:r>
      <w:r w:rsidRPr="00910A1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 xml:space="preserve">hosting virtual </w:t>
      </w:r>
      <w:r w:rsidRPr="00910A1B">
        <w:rPr>
          <w:rFonts w:ascii="Times New Roman" w:hAnsi="Times New Roman" w:cs="Times New Roman"/>
          <w:sz w:val="24"/>
          <w:szCs w:val="24"/>
        </w:rPr>
        <w:t>di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 xml:space="preserve"> XAMPP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situs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 xml:space="preserve">web </w:t>
      </w:r>
      <w:r w:rsidRPr="00910A1B">
        <w:rPr>
          <w:rFonts w:ascii="Times New Roman" w:hAnsi="Times New Roman" w:cs="Times New Roman"/>
          <w:sz w:val="24"/>
          <w:szCs w:val="24"/>
        </w:rPr>
        <w:t xml:space="preserve">di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XAMPP</w:t>
      </w:r>
      <w:r w:rsidRPr="00910A1B">
        <w:rPr>
          <w:rFonts w:ascii="Times New Roman" w:hAnsi="Times New Roman" w:cs="Times New Roman"/>
          <w:sz w:val="24"/>
          <w:szCs w:val="24"/>
        </w:rPr>
        <w:t>.</w:t>
      </w: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domain</w:t>
      </w:r>
      <w:r w:rsidRPr="00910A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root</w:t>
      </w:r>
      <w:r w:rsidRPr="00910A1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>.</w:t>
      </w: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virtual hosting</w:t>
      </w:r>
      <w:r w:rsidRPr="00910A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men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download</w:t>
      </w:r>
      <w:proofErr w:type="spellEnd"/>
      <w:r w:rsidRPr="00910A1B">
        <w:rPr>
          <w:rFonts w:ascii="Times New Roman" w:hAnsi="Times New Roman" w:cs="Times New Roman"/>
          <w:i/>
          <w:iCs/>
          <w:sz w:val="24"/>
          <w:szCs w:val="24"/>
        </w:rPr>
        <w:t xml:space="preserve"> XAMPP</w:t>
      </w: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>.</w:t>
      </w:r>
    </w:p>
    <w:p w:rsidR="00910A1B" w:rsidRDefault="00910A1B" w:rsidP="00910A1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virtual host</w:t>
      </w:r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A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0A1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10A1B">
        <w:rPr>
          <w:rFonts w:ascii="Times New Roman" w:hAnsi="Times New Roman" w:cs="Times New Roman"/>
          <w:i/>
          <w:iCs/>
          <w:sz w:val="24"/>
          <w:szCs w:val="24"/>
        </w:rPr>
        <w:t>XAMPP</w:t>
      </w:r>
      <w:r w:rsidRPr="00910A1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10A1B" w:rsidRDefault="00910A1B" w:rsidP="00910A1B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Donwload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0A1B">
        <w:rPr>
          <w:rFonts w:ascii="Times New Roman" w:hAnsi="Times New Roman" w:cs="Times New Roman"/>
          <w:i/>
          <w:iCs/>
          <w:sz w:val="24"/>
          <w:szCs w:val="24"/>
        </w:rPr>
        <w:t>XAMPP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0A1B" w:rsidRDefault="00910A1B" w:rsidP="00910A1B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910A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0071A" wp14:editId="3CAF44DF">
            <wp:extent cx="4693920" cy="3177540"/>
            <wp:effectExtent l="0" t="0" r="0" b="0"/>
            <wp:docPr id="115313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2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37" w:rsidRDefault="00125537" w:rsidP="00910A1B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910A1B" w:rsidRPr="00125537" w:rsidRDefault="00910A1B" w:rsidP="0012553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125537">
        <w:rPr>
          <w:rFonts w:ascii="Times New Roman" w:hAnsi="Times New Roman" w:cs="Times New Roman"/>
          <w:sz w:val="24"/>
          <w:szCs w:val="24"/>
        </w:rPr>
        <w:lastRenderedPageBreak/>
        <w:t xml:space="preserve">Masuk </w:t>
      </w:r>
      <w:proofErr w:type="spellStart"/>
      <w:r w:rsidRPr="001255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553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25537">
        <w:rPr>
          <w:rFonts w:ascii="Times New Roman" w:hAnsi="Times New Roman" w:cs="Times New Roman"/>
          <w:i/>
          <w:iCs/>
          <w:sz w:val="24"/>
          <w:szCs w:val="24"/>
        </w:rPr>
        <w:t>exploler</w:t>
      </w:r>
      <w:proofErr w:type="spellEnd"/>
      <w:r w:rsidRPr="00125537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12553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255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55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5537">
        <w:rPr>
          <w:rFonts w:ascii="Times New Roman" w:hAnsi="Times New Roman" w:cs="Times New Roman"/>
          <w:sz w:val="24"/>
          <w:szCs w:val="24"/>
        </w:rPr>
        <w:t xml:space="preserve"> </w:t>
      </w:r>
      <w:r w:rsidRPr="00D47D9A">
        <w:rPr>
          <w:rFonts w:ascii="Times New Roman" w:hAnsi="Times New Roman" w:cs="Times New Roman"/>
          <w:i/>
          <w:iCs/>
          <w:sz w:val="24"/>
          <w:szCs w:val="24"/>
        </w:rPr>
        <w:t>file local disc</w:t>
      </w:r>
      <w:r w:rsidRPr="001255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47D9A" w:rsidRPr="00D47D9A">
        <w:rPr>
          <w:rFonts w:ascii="Times New Roman" w:hAnsi="Times New Roman" w:cs="Times New Roman"/>
          <w:i/>
          <w:iCs/>
          <w:sz w:val="24"/>
          <w:szCs w:val="24"/>
        </w:rPr>
        <w:t>C:\Windows\System32\drivers\etc</w:t>
      </w:r>
      <w:r w:rsidR="00D47D9A" w:rsidRPr="00D47D9A">
        <w:rPr>
          <w:rFonts w:ascii="Times New Roman" w:hAnsi="Times New Roman" w:cs="Times New Roman"/>
          <w:sz w:val="24"/>
          <w:szCs w:val="24"/>
        </w:rPr>
        <w:t xml:space="preserve"> </w:t>
      </w:r>
      <w:r w:rsidR="00D47D9A">
        <w:rPr>
          <w:rFonts w:ascii="Times New Roman" w:hAnsi="Times New Roman" w:cs="Times New Roman"/>
          <w:sz w:val="24"/>
          <w:szCs w:val="24"/>
        </w:rPr>
        <w:t xml:space="preserve"> </w:t>
      </w:r>
      <w:r w:rsidR="00125537">
        <w:rPr>
          <w:rFonts w:ascii="Times New Roman" w:hAnsi="Times New Roman" w:cs="Times New Roman"/>
          <w:sz w:val="24"/>
          <w:szCs w:val="24"/>
        </w:rPr>
        <w:t>dan</w:t>
      </w:r>
      <w:proofErr w:type="gramEnd"/>
      <w:r w:rsidR="001255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53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125537">
        <w:rPr>
          <w:rFonts w:ascii="Times New Roman" w:hAnsi="Times New Roman" w:cs="Times New Roman"/>
          <w:sz w:val="24"/>
          <w:szCs w:val="24"/>
        </w:rPr>
        <w:t xml:space="preserve"> </w:t>
      </w:r>
      <w:r w:rsidR="00125537" w:rsidRPr="001255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httpd-</w:t>
      </w:r>
      <w:proofErr w:type="spellStart"/>
      <w:r w:rsidR="00125537" w:rsidRPr="001255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vhosts.conf</w:t>
      </w:r>
      <w:proofErr w:type="spellEnd"/>
      <w:r w:rsidR="001255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:rsidR="00125537" w:rsidRDefault="00125537" w:rsidP="0012553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55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64F8C3" wp14:editId="3ECFC8F9">
            <wp:extent cx="4564380" cy="2595245"/>
            <wp:effectExtent l="0" t="0" r="0" b="0"/>
            <wp:docPr id="204388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9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37" w:rsidRDefault="00125537" w:rsidP="0012553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open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visualcode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copy host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host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D47D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7D9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47D9A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="00D47D9A">
        <w:rPr>
          <w:rFonts w:ascii="Times New Roman" w:hAnsi="Times New Roman" w:cs="Times New Roman"/>
          <w:i/>
          <w:iCs/>
          <w:sz w:val="24"/>
          <w:szCs w:val="24"/>
        </w:rPr>
        <w:t xml:space="preserve">save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5537" w:rsidRDefault="00125537" w:rsidP="0012553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A0FB15" wp14:editId="56F33351">
            <wp:extent cx="4564380" cy="2835275"/>
            <wp:effectExtent l="0" t="0" r="0" b="0"/>
            <wp:docPr id="33949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6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37" w:rsidRDefault="00125537" w:rsidP="0012553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5537" w:rsidRDefault="00125537" w:rsidP="0012553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5537" w:rsidRDefault="00125537" w:rsidP="0012553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5537" w:rsidRDefault="00125537" w:rsidP="0012553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5537" w:rsidRDefault="00125537" w:rsidP="0012553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5537" w:rsidRDefault="00125537" w:rsidP="00125537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notepad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run as administrator,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ctrl+o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all file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7D9A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hots </w:t>
      </w:r>
    </w:p>
    <w:p w:rsidR="00125537" w:rsidRDefault="00125537" w:rsidP="0012553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B4441" wp14:editId="1359C997">
            <wp:extent cx="4632960" cy="2835275"/>
            <wp:effectExtent l="0" t="0" r="0" b="0"/>
            <wp:docPr id="111452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1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37" w:rsidRDefault="00D47D9A" w:rsidP="00D47D9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host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7D9A" w:rsidRDefault="00D47D9A" w:rsidP="00D47D9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EE869" wp14:editId="5F2CC6CB">
            <wp:extent cx="4533900" cy="2788865"/>
            <wp:effectExtent l="0" t="0" r="0" b="0"/>
            <wp:docPr id="159586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61798" name=""/>
                    <pic:cNvPicPr/>
                  </pic:nvPicPr>
                  <pic:blipFill rotWithShape="1">
                    <a:blip r:embed="rId9"/>
                    <a:srcRect r="39070" b="38455"/>
                    <a:stretch/>
                  </pic:blipFill>
                  <pic:spPr bwMode="auto">
                    <a:xfrm>
                      <a:off x="0" y="0"/>
                      <a:ext cx="4550409" cy="279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D9A" w:rsidRDefault="00D47D9A" w:rsidP="00D47D9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D9A" w:rsidRDefault="00D47D9A" w:rsidP="00D47D9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D9A" w:rsidRDefault="00D47D9A" w:rsidP="00D47D9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D9A" w:rsidRDefault="00D47D9A" w:rsidP="00D47D9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D9A" w:rsidRDefault="00D47D9A" w:rsidP="00D47D9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D9A" w:rsidRDefault="00D47D9A" w:rsidP="00D47D9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2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622AA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D47D9A">
        <w:rPr>
          <w:rFonts w:ascii="Times New Roman" w:hAnsi="Times New Roman" w:cs="Times New Roman"/>
          <w:i/>
          <w:iCs/>
          <w:sz w:val="24"/>
          <w:szCs w:val="24"/>
        </w:rPr>
        <w:t>C:\xampp\htdocs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host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12D8F" w:rsidRPr="00F12D8F" w:rsidRDefault="00D47D9A" w:rsidP="00F12D8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D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0E8AE" wp14:editId="4371C379">
            <wp:extent cx="4594860" cy="3399790"/>
            <wp:effectExtent l="0" t="0" r="0" b="0"/>
            <wp:docPr id="56149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91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AA" w:rsidRDefault="00C622AA" w:rsidP="00C622A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visualcode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new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622AA" w:rsidRDefault="00C622AA" w:rsidP="00C622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22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6EDD8" wp14:editId="29286E89">
            <wp:extent cx="4594860" cy="3345180"/>
            <wp:effectExtent l="0" t="0" r="0" b="0"/>
            <wp:docPr id="84126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3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8F" w:rsidRDefault="00F12D8F" w:rsidP="00C622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2D8F" w:rsidRDefault="00F12D8F" w:rsidP="00F12D8F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12D8F">
        <w:rPr>
          <w:rFonts w:ascii="Times New Roman" w:hAnsi="Times New Roman" w:cs="Times New Roman"/>
          <w:i/>
          <w:iCs/>
          <w:sz w:val="24"/>
          <w:szCs w:val="24"/>
        </w:rPr>
        <w:lastRenderedPageBreak/>
        <w:t>Stop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12D8F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Kembali.</w:t>
      </w:r>
    </w:p>
    <w:p w:rsidR="00F12D8F" w:rsidRDefault="00F12D8F" w:rsidP="00C622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A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6004B" wp14:editId="2E7601E2">
            <wp:extent cx="4693920" cy="3177540"/>
            <wp:effectExtent l="0" t="0" r="0" b="0"/>
            <wp:docPr id="149958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2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AA" w:rsidRDefault="00C622AA" w:rsidP="00C622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22AA" w:rsidRDefault="00C622AA" w:rsidP="00C622AA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browser google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crome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browser </w:t>
      </w:r>
      <w:r>
        <w:rPr>
          <w:rFonts w:ascii="Times New Roman" w:hAnsi="Times New Roman" w:cs="Times New Roman"/>
          <w:sz w:val="24"/>
          <w:szCs w:val="24"/>
        </w:rPr>
        <w:t xml:space="preserve">yang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di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622AA">
        <w:rPr>
          <w:rFonts w:ascii="Times New Roman" w:hAnsi="Times New Roman" w:cs="Times New Roman"/>
          <w:b/>
          <w:bCs/>
          <w:sz w:val="24"/>
          <w:szCs w:val="24"/>
        </w:rPr>
        <w:t>tif2b.com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622AA" w:rsidRDefault="00C622AA" w:rsidP="00C622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D675F" wp14:editId="213FA9CA">
            <wp:extent cx="4533900" cy="2835275"/>
            <wp:effectExtent l="0" t="0" r="0" b="0"/>
            <wp:docPr id="169970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8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AA" w:rsidRPr="00C622AA" w:rsidRDefault="00C622AA" w:rsidP="00C622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D9A" w:rsidRPr="00D47D9A" w:rsidRDefault="00D47D9A" w:rsidP="00D47D9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47D9A" w:rsidRPr="00D47D9A" w:rsidSect="00910A1B">
      <w:pgSz w:w="11906" w:h="16838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104462"/>
    <w:multiLevelType w:val="hybridMultilevel"/>
    <w:tmpl w:val="5D1668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064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A1B"/>
    <w:rsid w:val="00125537"/>
    <w:rsid w:val="001F20B4"/>
    <w:rsid w:val="00605D7B"/>
    <w:rsid w:val="00735E83"/>
    <w:rsid w:val="00894A78"/>
    <w:rsid w:val="008E7AF7"/>
    <w:rsid w:val="00910A1B"/>
    <w:rsid w:val="00A851DC"/>
    <w:rsid w:val="00B17242"/>
    <w:rsid w:val="00BC197C"/>
    <w:rsid w:val="00C622AA"/>
    <w:rsid w:val="00D00CC2"/>
    <w:rsid w:val="00D47D9A"/>
    <w:rsid w:val="00EF2614"/>
    <w:rsid w:val="00F12D8F"/>
    <w:rsid w:val="00FC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6636D"/>
  <w15:chartTrackingRefBased/>
  <w15:docId w15:val="{91D5C173-9B35-428C-84D2-38EDDBC5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A1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0A1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0A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 Afriani</dc:creator>
  <cp:keywords/>
  <dc:description/>
  <cp:lastModifiedBy>Nanda Afriani</cp:lastModifiedBy>
  <cp:revision>2</cp:revision>
  <dcterms:created xsi:type="dcterms:W3CDTF">2024-05-29T07:10:00Z</dcterms:created>
  <dcterms:modified xsi:type="dcterms:W3CDTF">2024-05-29T07:53:00Z</dcterms:modified>
</cp:coreProperties>
</file>