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AF0A" w14:textId="77777777" w:rsidR="00457527" w:rsidRPr="00457527" w:rsidRDefault="00457527" w:rsidP="00457527">
      <w:pPr>
        <w:spacing w:before="225" w:after="225" w:line="240" w:lineRule="auto"/>
        <w:outlineLvl w:val="0"/>
        <w:rPr>
          <w:rFonts w:ascii="Helvetica" w:eastAsia="Times New Roman" w:hAnsi="Helvetica" w:cs="Helvetica"/>
          <w:color w:val="232F3E"/>
          <w:kern w:val="36"/>
          <w:sz w:val="48"/>
          <w:szCs w:val="48"/>
          <w:lang w:eastAsia="en-IN"/>
        </w:rPr>
      </w:pPr>
      <w:r w:rsidRPr="00457527">
        <w:rPr>
          <w:rFonts w:ascii="Helvetica" w:eastAsia="Times New Roman" w:hAnsi="Helvetica" w:cs="Helvetica"/>
          <w:color w:val="232F3E"/>
          <w:kern w:val="36"/>
          <w:sz w:val="48"/>
          <w:szCs w:val="48"/>
          <w:lang w:eastAsia="en-IN"/>
        </w:rPr>
        <w:t>How do I stop and start Amazon EC2 instances at regular intervals using Lambda?</w:t>
      </w:r>
    </w:p>
    <w:p w14:paraId="5EA1FD1B" w14:textId="77777777" w:rsidR="00457527" w:rsidRPr="00457527" w:rsidRDefault="00457527" w:rsidP="00457527">
      <w:pPr>
        <w:spacing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i/>
          <w:iCs/>
          <w:color w:val="333333"/>
          <w:sz w:val="21"/>
          <w:szCs w:val="21"/>
          <w:lang w:eastAsia="en-IN"/>
        </w:rPr>
        <w:t>Last updated: 2021-02-15</w:t>
      </w:r>
    </w:p>
    <w:p w14:paraId="0777E9ED" w14:textId="77777777" w:rsidR="00457527" w:rsidRPr="00457527" w:rsidRDefault="00457527" w:rsidP="00457527">
      <w:pPr>
        <w:spacing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I want to reduce my Amazon Elastic Compute Cloud (Amazon EC2) usage by stopping and starting my EC2 instances automatically. How do I use AWS Lambda and Amazon CloudWatch Events to do that?</w:t>
      </w:r>
    </w:p>
    <w:p w14:paraId="1E55D8E7" w14:textId="77777777" w:rsidR="00457527" w:rsidRPr="00457527" w:rsidRDefault="00457527" w:rsidP="00457527">
      <w:pPr>
        <w:spacing w:before="225" w:after="225" w:line="240" w:lineRule="auto"/>
        <w:outlineLvl w:val="1"/>
        <w:rPr>
          <w:rFonts w:ascii="Helvetica" w:eastAsia="Times New Roman" w:hAnsi="Helvetica" w:cs="Helvetica"/>
          <w:color w:val="232F3E"/>
          <w:sz w:val="36"/>
          <w:szCs w:val="36"/>
          <w:lang w:eastAsia="en-IN"/>
        </w:rPr>
      </w:pPr>
      <w:r w:rsidRPr="00457527">
        <w:rPr>
          <w:rFonts w:ascii="Helvetica" w:eastAsia="Times New Roman" w:hAnsi="Helvetica" w:cs="Helvetica"/>
          <w:color w:val="232F3E"/>
          <w:sz w:val="36"/>
          <w:szCs w:val="36"/>
          <w:lang w:eastAsia="en-IN"/>
        </w:rPr>
        <w:t>Short description</w:t>
      </w:r>
    </w:p>
    <w:p w14:paraId="5E6EEB69" w14:textId="77777777" w:rsidR="00457527" w:rsidRPr="00457527" w:rsidRDefault="00457527" w:rsidP="00457527">
      <w:pPr>
        <w:spacing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Note: This example setup is a simple solution. For a more robust solution, </w:t>
      </w:r>
      <w:hyperlink r:id="rId4" w:tgtFrame="_blank" w:history="1">
        <w:r w:rsidRPr="00457527">
          <w:rPr>
            <w:rFonts w:ascii="Helvetica" w:eastAsia="Times New Roman" w:hAnsi="Helvetica" w:cs="Helvetica"/>
            <w:color w:val="007EB9"/>
            <w:sz w:val="21"/>
            <w:szCs w:val="21"/>
            <w:lang w:eastAsia="en-IN"/>
          </w:rPr>
          <w:t>use the AWS Instance Scheduler</w:t>
        </w:r>
      </w:hyperlink>
      <w:r w:rsidRPr="00457527">
        <w:rPr>
          <w:rFonts w:ascii="Helvetica" w:eastAsia="Times New Roman" w:hAnsi="Helvetica" w:cs="Helvetica"/>
          <w:color w:val="333333"/>
          <w:sz w:val="21"/>
          <w:szCs w:val="21"/>
          <w:lang w:eastAsia="en-IN"/>
        </w:rPr>
        <w:t>. For more information, see </w:t>
      </w:r>
      <w:hyperlink r:id="rId5" w:tgtFrame="_blank" w:history="1">
        <w:r w:rsidRPr="00457527">
          <w:rPr>
            <w:rFonts w:ascii="Helvetica" w:eastAsia="Times New Roman" w:hAnsi="Helvetica" w:cs="Helvetica"/>
            <w:color w:val="007EB9"/>
            <w:sz w:val="21"/>
            <w:szCs w:val="21"/>
            <w:lang w:eastAsia="en-IN"/>
          </w:rPr>
          <w:t>How do I stop and start my instances using the AWS Instance Scheduler?</w:t>
        </w:r>
      </w:hyperlink>
    </w:p>
    <w:p w14:paraId="6049FEA6"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To stop and start EC2 instances at regular intervals using Lambda, do the following:</w:t>
      </w:r>
    </w:p>
    <w:p w14:paraId="11BB088A"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1.    Create a custom AWS Identity and Access Management (IAM) policy and execution role for your Lambda function.</w:t>
      </w:r>
    </w:p>
    <w:p w14:paraId="4F434EA1"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2.    Create Lambda functions that stop and start your EC2 instances.</w:t>
      </w:r>
    </w:p>
    <w:p w14:paraId="642C4EAD"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3.    Test your Lambda functions.</w:t>
      </w:r>
    </w:p>
    <w:p w14:paraId="12D33B09"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4.    </w:t>
      </w:r>
      <w:hyperlink r:id="rId6" w:tgtFrame="_blank" w:history="1">
        <w:r w:rsidRPr="00457527">
          <w:rPr>
            <w:rFonts w:ascii="Helvetica" w:eastAsia="Times New Roman" w:hAnsi="Helvetica" w:cs="Helvetica"/>
            <w:color w:val="007EB9"/>
            <w:sz w:val="21"/>
            <w:szCs w:val="21"/>
            <w:lang w:eastAsia="en-IN"/>
          </w:rPr>
          <w:t>Create CloudWatch Events rules that trigger your function on a schedule</w:t>
        </w:r>
      </w:hyperlink>
      <w:r w:rsidRPr="00457527">
        <w:rPr>
          <w:rFonts w:ascii="Helvetica" w:eastAsia="Times New Roman" w:hAnsi="Helvetica" w:cs="Helvetica"/>
          <w:color w:val="333333"/>
          <w:sz w:val="21"/>
          <w:szCs w:val="21"/>
          <w:lang w:eastAsia="en-IN"/>
        </w:rPr>
        <w:t>.</w:t>
      </w:r>
      <w:r w:rsidRPr="00457527">
        <w:rPr>
          <w:rFonts w:ascii="Helvetica" w:eastAsia="Times New Roman" w:hAnsi="Helvetica" w:cs="Helvetica"/>
          <w:color w:val="333333"/>
          <w:sz w:val="21"/>
          <w:szCs w:val="21"/>
          <w:lang w:eastAsia="en-IN"/>
        </w:rPr>
        <w:br/>
        <w:t>Note: You can also </w:t>
      </w:r>
      <w:hyperlink r:id="rId7" w:tgtFrame="_blank" w:history="1">
        <w:r w:rsidRPr="00457527">
          <w:rPr>
            <w:rFonts w:ascii="Helvetica" w:eastAsia="Times New Roman" w:hAnsi="Helvetica" w:cs="Helvetica"/>
            <w:color w:val="007EB9"/>
            <w:sz w:val="21"/>
            <w:szCs w:val="21"/>
            <w:shd w:val="clear" w:color="auto" w:fill="FFFFFF"/>
            <w:lang w:eastAsia="en-IN"/>
          </w:rPr>
          <w:t>create rules that trigger on an event that takes place in your AWS account</w:t>
        </w:r>
      </w:hyperlink>
      <w:r w:rsidRPr="00457527">
        <w:rPr>
          <w:rFonts w:ascii="Helvetica" w:eastAsia="Times New Roman" w:hAnsi="Helvetica" w:cs="Helvetica"/>
          <w:color w:val="333333"/>
          <w:sz w:val="21"/>
          <w:szCs w:val="21"/>
          <w:lang w:eastAsia="en-IN"/>
        </w:rPr>
        <w:t>.</w:t>
      </w:r>
    </w:p>
    <w:p w14:paraId="4C8C893B" w14:textId="77777777" w:rsidR="00457527" w:rsidRPr="00457527" w:rsidRDefault="00457527" w:rsidP="00457527">
      <w:pPr>
        <w:spacing w:before="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Or, you can use the AWS CloudFormation template provided at the end of this article to automate the procedure.</w:t>
      </w:r>
    </w:p>
    <w:p w14:paraId="467988C8" w14:textId="77777777" w:rsidR="00457527" w:rsidRPr="00457527" w:rsidRDefault="00457527" w:rsidP="00457527">
      <w:pPr>
        <w:spacing w:before="225" w:after="225" w:line="240" w:lineRule="auto"/>
        <w:outlineLvl w:val="1"/>
        <w:rPr>
          <w:rFonts w:ascii="Helvetica" w:eastAsia="Times New Roman" w:hAnsi="Helvetica" w:cs="Helvetica"/>
          <w:color w:val="232F3E"/>
          <w:sz w:val="36"/>
          <w:szCs w:val="36"/>
          <w:lang w:eastAsia="en-IN"/>
        </w:rPr>
      </w:pPr>
      <w:r w:rsidRPr="00457527">
        <w:rPr>
          <w:rFonts w:ascii="Helvetica" w:eastAsia="Times New Roman" w:hAnsi="Helvetica" w:cs="Helvetica"/>
          <w:color w:val="232F3E"/>
          <w:sz w:val="36"/>
          <w:szCs w:val="36"/>
          <w:lang w:eastAsia="en-IN"/>
        </w:rPr>
        <w:t>Resolution</w:t>
      </w:r>
    </w:p>
    <w:p w14:paraId="3F812D29" w14:textId="77777777" w:rsidR="00457527" w:rsidRPr="00457527" w:rsidRDefault="00457527" w:rsidP="00457527">
      <w:pPr>
        <w:spacing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Note: If you receive a Client error on launch error after completing the following procedure, follow the steps outlined in </w:t>
      </w:r>
      <w:r w:rsidRPr="00457527">
        <w:rPr>
          <w:rFonts w:ascii="Helvetica" w:eastAsia="Times New Roman" w:hAnsi="Helvetica" w:cs="Helvetica"/>
          <w:color w:val="333333"/>
          <w:sz w:val="21"/>
          <w:szCs w:val="21"/>
          <w:shd w:val="clear" w:color="auto" w:fill="FFFFFF"/>
          <w:lang w:eastAsia="en-IN"/>
        </w:rPr>
        <w:t>this </w:t>
      </w:r>
      <w:hyperlink r:id="rId8" w:tgtFrame="_blank" w:history="1">
        <w:r w:rsidRPr="00457527">
          <w:rPr>
            <w:rFonts w:ascii="Helvetica" w:eastAsia="Times New Roman" w:hAnsi="Helvetica" w:cs="Helvetica"/>
            <w:color w:val="007EB9"/>
            <w:sz w:val="21"/>
            <w:szCs w:val="21"/>
            <w:lang w:eastAsia="en-IN"/>
          </w:rPr>
          <w:t>Client error on launch troubleshooting article</w:t>
        </w:r>
      </w:hyperlink>
      <w:r w:rsidRPr="00457527">
        <w:rPr>
          <w:rFonts w:ascii="Helvetica" w:eastAsia="Times New Roman" w:hAnsi="Helvetica" w:cs="Helvetica"/>
          <w:color w:val="333333"/>
          <w:sz w:val="21"/>
          <w:szCs w:val="21"/>
          <w:lang w:eastAsia="en-IN"/>
        </w:rPr>
        <w:t>.</w:t>
      </w:r>
    </w:p>
    <w:p w14:paraId="59AE42D4" w14:textId="77777777" w:rsidR="00457527" w:rsidRPr="00457527" w:rsidRDefault="00457527" w:rsidP="00457527">
      <w:pPr>
        <w:spacing w:before="225" w:line="240" w:lineRule="auto"/>
        <w:rPr>
          <w:rFonts w:ascii="Helvetica" w:eastAsia="Times New Roman" w:hAnsi="Helvetica" w:cs="Helvetica"/>
          <w:color w:val="333333"/>
          <w:sz w:val="21"/>
          <w:szCs w:val="21"/>
          <w:lang w:eastAsia="en-IN"/>
        </w:rPr>
      </w:pPr>
      <w:hyperlink r:id="rId9" w:anchor="connection-prereqs-get-info-about-instance" w:tgtFrame="_blank" w:history="1">
        <w:r w:rsidRPr="00457527">
          <w:rPr>
            <w:rFonts w:ascii="Helvetica" w:eastAsia="Times New Roman" w:hAnsi="Helvetica" w:cs="Helvetica"/>
            <w:color w:val="007EB9"/>
            <w:sz w:val="21"/>
            <w:szCs w:val="21"/>
            <w:lang w:eastAsia="en-IN"/>
          </w:rPr>
          <w:t>Get the IDs of the EC2 instances</w:t>
        </w:r>
      </w:hyperlink>
      <w:r w:rsidRPr="00457527">
        <w:rPr>
          <w:rFonts w:ascii="Helvetica" w:eastAsia="Times New Roman" w:hAnsi="Helvetica" w:cs="Helvetica"/>
          <w:color w:val="333333"/>
          <w:sz w:val="21"/>
          <w:szCs w:val="21"/>
          <w:lang w:eastAsia="en-IN"/>
        </w:rPr>
        <w:t> that you want to stop and start. Then, do the following.</w:t>
      </w:r>
    </w:p>
    <w:p w14:paraId="0D469D0E" w14:textId="77777777" w:rsidR="00457527" w:rsidRPr="00457527" w:rsidRDefault="00457527" w:rsidP="00457527">
      <w:pPr>
        <w:spacing w:before="225" w:after="225" w:line="240" w:lineRule="auto"/>
        <w:outlineLvl w:val="2"/>
        <w:rPr>
          <w:rFonts w:ascii="Helvetica" w:eastAsia="Times New Roman" w:hAnsi="Helvetica" w:cs="Helvetica"/>
          <w:color w:val="232F3E"/>
          <w:sz w:val="27"/>
          <w:szCs w:val="27"/>
          <w:lang w:eastAsia="en-IN"/>
        </w:rPr>
      </w:pPr>
      <w:r w:rsidRPr="00457527">
        <w:rPr>
          <w:rFonts w:ascii="Helvetica" w:eastAsia="Times New Roman" w:hAnsi="Helvetica" w:cs="Helvetica"/>
          <w:color w:val="232F3E"/>
          <w:sz w:val="27"/>
          <w:szCs w:val="27"/>
          <w:lang w:eastAsia="en-IN"/>
        </w:rPr>
        <w:t>Create an IAM policy and execution role for your Lambda function</w:t>
      </w:r>
    </w:p>
    <w:p w14:paraId="6903D3FC" w14:textId="77777777" w:rsidR="00457527" w:rsidRPr="00457527" w:rsidRDefault="00457527" w:rsidP="00457527">
      <w:pPr>
        <w:spacing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1.    </w:t>
      </w:r>
      <w:hyperlink r:id="rId10" w:anchor="access_policies_create-json-editor" w:tgtFrame="_blank" w:history="1">
        <w:r w:rsidRPr="00457527">
          <w:rPr>
            <w:rFonts w:ascii="Helvetica" w:eastAsia="Times New Roman" w:hAnsi="Helvetica" w:cs="Helvetica"/>
            <w:color w:val="007EB9"/>
            <w:sz w:val="21"/>
            <w:szCs w:val="21"/>
            <w:lang w:eastAsia="en-IN"/>
          </w:rPr>
          <w:t>Create an IAM policy using the JSON policy editor</w:t>
        </w:r>
      </w:hyperlink>
      <w:r w:rsidRPr="00457527">
        <w:rPr>
          <w:rFonts w:ascii="Helvetica" w:eastAsia="Times New Roman" w:hAnsi="Helvetica" w:cs="Helvetica"/>
          <w:color w:val="333333"/>
          <w:sz w:val="21"/>
          <w:szCs w:val="21"/>
          <w:lang w:eastAsia="en-IN"/>
        </w:rPr>
        <w:t>. Copy and paste the following JSON policy document into the policy editor:</w:t>
      </w:r>
    </w:p>
    <w:p w14:paraId="52E869B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w:t>
      </w:r>
    </w:p>
    <w:p w14:paraId="392BDB3C"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"Version": "2012-10-17",</w:t>
      </w:r>
    </w:p>
    <w:p w14:paraId="62865327"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"Statement": [</w:t>
      </w:r>
    </w:p>
    <w:p w14:paraId="5630EE8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2E3AEE4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"Effect": "Allow",</w:t>
      </w:r>
    </w:p>
    <w:p w14:paraId="25D4201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"Action": [</w:t>
      </w:r>
    </w:p>
    <w:p w14:paraId="55DEF2D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"logs:CreateLogGroup",</w:t>
      </w:r>
    </w:p>
    <w:p w14:paraId="6516BA3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"logs:CreateLogStream",</w:t>
      </w:r>
    </w:p>
    <w:p w14:paraId="33F3560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"logs:PutLogEvents"</w:t>
      </w:r>
    </w:p>
    <w:p w14:paraId="193745C6"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787C757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lastRenderedPageBreak/>
        <w:t xml:space="preserve">      "Resource": "arn:aws:logs:*:*:*"</w:t>
      </w:r>
    </w:p>
    <w:p w14:paraId="59B48EA8"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7ED1B73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4E6FBB2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"Effect": "Allow",</w:t>
      </w:r>
    </w:p>
    <w:p w14:paraId="2F6BF4A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"Action": [</w:t>
      </w:r>
    </w:p>
    <w:p w14:paraId="5B948B1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"ec2:Start*",</w:t>
      </w:r>
    </w:p>
    <w:p w14:paraId="6CA80F6C"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"ec2:Stop*"</w:t>
      </w:r>
    </w:p>
    <w:p w14:paraId="066492E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5B656F2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"Resource": "*"</w:t>
      </w:r>
    </w:p>
    <w:p w14:paraId="5D65277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0CA70DD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7FC9D6C0"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00"/>
        <w:rPr>
          <w:rFonts w:ascii="Consolas" w:eastAsia="Times New Roman" w:hAnsi="Consolas" w:cs="Courier New"/>
          <w:color w:val="333333"/>
          <w:sz w:val="20"/>
          <w:szCs w:val="20"/>
          <w:lang w:eastAsia="en-IN"/>
        </w:rPr>
      </w:pPr>
      <w:r w:rsidRPr="00457527">
        <w:rPr>
          <w:rFonts w:ascii="Consolas" w:eastAsia="Times New Roman" w:hAnsi="Consolas" w:cs="Courier New"/>
          <w:color w:val="333333"/>
          <w:sz w:val="20"/>
          <w:szCs w:val="20"/>
          <w:bdr w:val="none" w:sz="0" w:space="0" w:color="auto" w:frame="1"/>
          <w:lang w:eastAsia="en-IN"/>
        </w:rPr>
        <w:t>}</w:t>
      </w:r>
    </w:p>
    <w:p w14:paraId="7D407D0E" w14:textId="77777777" w:rsidR="00457527" w:rsidRPr="00457527" w:rsidRDefault="00457527" w:rsidP="00457527">
      <w:pPr>
        <w:spacing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2.    </w:t>
      </w:r>
      <w:hyperlink r:id="rId11" w:anchor="roles-creatingrole-service-console" w:tgtFrame="_blank" w:history="1">
        <w:r w:rsidRPr="00457527">
          <w:rPr>
            <w:rFonts w:ascii="Helvetica" w:eastAsia="Times New Roman" w:hAnsi="Helvetica" w:cs="Helvetica"/>
            <w:color w:val="007EB9"/>
            <w:sz w:val="21"/>
            <w:szCs w:val="21"/>
            <w:lang w:eastAsia="en-IN"/>
          </w:rPr>
          <w:t>Create an IAM role</w:t>
        </w:r>
      </w:hyperlink>
      <w:r w:rsidRPr="00457527">
        <w:rPr>
          <w:rFonts w:ascii="Helvetica" w:eastAsia="Times New Roman" w:hAnsi="Helvetica" w:cs="Helvetica"/>
          <w:color w:val="333333"/>
          <w:sz w:val="21"/>
          <w:szCs w:val="21"/>
          <w:lang w:eastAsia="en-IN"/>
        </w:rPr>
        <w:t> for Lambda.</w:t>
      </w:r>
    </w:p>
    <w:p w14:paraId="2E0A8549" w14:textId="77777777" w:rsidR="00457527" w:rsidRPr="00457527" w:rsidRDefault="00457527" w:rsidP="00457527">
      <w:pPr>
        <w:spacing w:before="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Important: When attaching a permissions policy to Lambda, make sure that you choose the IAM policy you just created.</w:t>
      </w:r>
    </w:p>
    <w:p w14:paraId="64A81D74" w14:textId="77777777" w:rsidR="00457527" w:rsidRPr="00457527" w:rsidRDefault="00457527" w:rsidP="00457527">
      <w:pPr>
        <w:spacing w:before="225" w:after="225" w:line="240" w:lineRule="auto"/>
        <w:outlineLvl w:val="2"/>
        <w:rPr>
          <w:rFonts w:ascii="Helvetica" w:eastAsia="Times New Roman" w:hAnsi="Helvetica" w:cs="Helvetica"/>
          <w:color w:val="232F3E"/>
          <w:sz w:val="27"/>
          <w:szCs w:val="27"/>
          <w:lang w:eastAsia="en-IN"/>
        </w:rPr>
      </w:pPr>
      <w:r w:rsidRPr="00457527">
        <w:rPr>
          <w:rFonts w:ascii="Helvetica" w:eastAsia="Times New Roman" w:hAnsi="Helvetica" w:cs="Helvetica"/>
          <w:color w:val="232F3E"/>
          <w:sz w:val="27"/>
          <w:szCs w:val="27"/>
          <w:lang w:eastAsia="en-IN"/>
        </w:rPr>
        <w:t>Create Lambda functions that stop and start your EC2 instances</w:t>
      </w:r>
    </w:p>
    <w:p w14:paraId="207EE67A" w14:textId="77777777" w:rsidR="00457527" w:rsidRPr="00457527" w:rsidRDefault="00457527" w:rsidP="00457527">
      <w:pPr>
        <w:spacing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1.    In the </w:t>
      </w:r>
      <w:hyperlink r:id="rId12" w:tgtFrame="_blank" w:history="1">
        <w:r w:rsidRPr="00457527">
          <w:rPr>
            <w:rFonts w:ascii="Helvetica" w:eastAsia="Times New Roman" w:hAnsi="Helvetica" w:cs="Helvetica"/>
            <w:color w:val="007EB9"/>
            <w:sz w:val="21"/>
            <w:szCs w:val="21"/>
            <w:lang w:eastAsia="en-IN"/>
          </w:rPr>
          <w:t>AWS Lambda console</w:t>
        </w:r>
      </w:hyperlink>
      <w:r w:rsidRPr="00457527">
        <w:rPr>
          <w:rFonts w:ascii="Helvetica" w:eastAsia="Times New Roman" w:hAnsi="Helvetica" w:cs="Helvetica"/>
          <w:color w:val="333333"/>
          <w:sz w:val="21"/>
          <w:szCs w:val="21"/>
          <w:lang w:eastAsia="en-IN"/>
        </w:rPr>
        <w:t>, choose Create function.</w:t>
      </w:r>
    </w:p>
    <w:p w14:paraId="3F5C890C"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2.    Choose Author from scratch.</w:t>
      </w:r>
    </w:p>
    <w:p w14:paraId="5C026A13"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3.    Under Basic information, add the following:</w:t>
      </w:r>
      <w:r w:rsidRPr="00457527">
        <w:rPr>
          <w:rFonts w:ascii="Helvetica" w:eastAsia="Times New Roman" w:hAnsi="Helvetica" w:cs="Helvetica"/>
          <w:color w:val="333333"/>
          <w:sz w:val="21"/>
          <w:szCs w:val="21"/>
          <w:lang w:eastAsia="en-IN"/>
        </w:rPr>
        <w:br/>
        <w:t>For Function name, enter a name that identifies it as the function used to stop your EC2 instances. For example, "StopEC2Instances".</w:t>
      </w:r>
      <w:r w:rsidRPr="00457527">
        <w:rPr>
          <w:rFonts w:ascii="Helvetica" w:eastAsia="Times New Roman" w:hAnsi="Helvetica" w:cs="Helvetica"/>
          <w:color w:val="333333"/>
          <w:sz w:val="21"/>
          <w:szCs w:val="21"/>
          <w:lang w:eastAsia="en-IN"/>
        </w:rPr>
        <w:br/>
        <w:t>For Runtime, choose Python 3.8.</w:t>
      </w:r>
      <w:r w:rsidRPr="00457527">
        <w:rPr>
          <w:rFonts w:ascii="Helvetica" w:eastAsia="Times New Roman" w:hAnsi="Helvetica" w:cs="Helvetica"/>
          <w:color w:val="333333"/>
          <w:sz w:val="21"/>
          <w:szCs w:val="21"/>
          <w:lang w:eastAsia="en-IN"/>
        </w:rPr>
        <w:br/>
        <w:t>Under Permissions, expand Choose or create an execution role.</w:t>
      </w:r>
      <w:r w:rsidRPr="00457527">
        <w:rPr>
          <w:rFonts w:ascii="Helvetica" w:eastAsia="Times New Roman" w:hAnsi="Helvetica" w:cs="Helvetica"/>
          <w:color w:val="333333"/>
          <w:sz w:val="21"/>
          <w:szCs w:val="21"/>
          <w:lang w:eastAsia="en-IN"/>
        </w:rPr>
        <w:br/>
        <w:t>Under Execution role, choose Use an existing role.</w:t>
      </w:r>
      <w:r w:rsidRPr="00457527">
        <w:rPr>
          <w:rFonts w:ascii="Helvetica" w:eastAsia="Times New Roman" w:hAnsi="Helvetica" w:cs="Helvetica"/>
          <w:color w:val="333333"/>
          <w:sz w:val="21"/>
          <w:szCs w:val="21"/>
          <w:lang w:eastAsia="en-IN"/>
        </w:rPr>
        <w:br/>
        <w:t>Under Existing role, choose the IAM role that you created.</w:t>
      </w:r>
    </w:p>
    <w:p w14:paraId="63AC3723"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4.    Choose Create function.</w:t>
      </w:r>
    </w:p>
    <w:p w14:paraId="60CC2A8E"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5.    Under Function code, copy and paste the following code into the </w:t>
      </w:r>
      <w:hyperlink r:id="rId13" w:anchor="code-editor-code" w:tgtFrame="_blank" w:history="1">
        <w:r w:rsidRPr="00457527">
          <w:rPr>
            <w:rFonts w:ascii="Helvetica" w:eastAsia="Times New Roman" w:hAnsi="Helvetica" w:cs="Helvetica"/>
            <w:color w:val="007EB9"/>
            <w:sz w:val="21"/>
            <w:szCs w:val="21"/>
            <w:lang w:eastAsia="en-IN"/>
          </w:rPr>
          <w:t>editor pane in the code editor</w:t>
        </w:r>
      </w:hyperlink>
      <w:r w:rsidRPr="00457527">
        <w:rPr>
          <w:rFonts w:ascii="Helvetica" w:eastAsia="Times New Roman" w:hAnsi="Helvetica" w:cs="Helvetica"/>
          <w:color w:val="333333"/>
          <w:sz w:val="21"/>
          <w:szCs w:val="21"/>
          <w:lang w:eastAsia="en-IN"/>
        </w:rPr>
        <w:t> (lambda_function). This code stops the EC2 instances that you identify.</w:t>
      </w:r>
    </w:p>
    <w:p w14:paraId="1389788F" w14:textId="77777777" w:rsidR="00457527" w:rsidRPr="00457527" w:rsidRDefault="00457527" w:rsidP="00457527">
      <w:pPr>
        <w:spacing w:before="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Example function code—stopping EC2 instances</w:t>
      </w:r>
    </w:p>
    <w:p w14:paraId="1BE2B9C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import boto3</w:t>
      </w:r>
    </w:p>
    <w:p w14:paraId="63FEBB9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region = 'us-west-1'</w:t>
      </w:r>
    </w:p>
    <w:p w14:paraId="3E70ADE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instances = ['i-12345cb6de4f78g9h', 'i-08ce9b2d7eccf6d26']</w:t>
      </w:r>
    </w:p>
    <w:p w14:paraId="03CC93B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ec2 = boto3.client('ec2', region_name=region)</w:t>
      </w:r>
    </w:p>
    <w:p w14:paraId="5A4CC088"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p>
    <w:p w14:paraId="4D82F97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def lambda_handler(event, context):</w:t>
      </w:r>
    </w:p>
    <w:p w14:paraId="34A874A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ec2.stop_instances(InstanceIds=instances)</w:t>
      </w:r>
    </w:p>
    <w:p w14:paraId="3D9066F7"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00"/>
        <w:rPr>
          <w:rFonts w:ascii="Consolas" w:eastAsia="Times New Roman" w:hAnsi="Consolas" w:cs="Courier New"/>
          <w:color w:val="333333"/>
          <w:sz w:val="20"/>
          <w:szCs w:val="20"/>
          <w:lang w:eastAsia="en-IN"/>
        </w:rPr>
      </w:pPr>
      <w:r w:rsidRPr="00457527">
        <w:rPr>
          <w:rFonts w:ascii="Consolas" w:eastAsia="Times New Roman" w:hAnsi="Consolas" w:cs="Courier New"/>
          <w:color w:val="333333"/>
          <w:sz w:val="20"/>
          <w:szCs w:val="20"/>
          <w:bdr w:val="none" w:sz="0" w:space="0" w:color="auto" w:frame="1"/>
          <w:lang w:eastAsia="en-IN"/>
        </w:rPr>
        <w:t xml:space="preserve">    print('stopped your instances: ' + str(instances))</w:t>
      </w:r>
    </w:p>
    <w:p w14:paraId="67CAD6F6" w14:textId="77777777" w:rsidR="00457527" w:rsidRPr="00457527" w:rsidRDefault="00457527" w:rsidP="00457527">
      <w:pPr>
        <w:spacing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Important: For region, replace "us-west-1" with the AWS Region that your instances are in. For instances, replace the example EC2 instance IDs with the IDs of the specific instances that you want to stop and start.</w:t>
      </w:r>
    </w:p>
    <w:p w14:paraId="6BA59546"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6.    Under Basic settings, set Timeout to 10 seconds.</w:t>
      </w:r>
    </w:p>
    <w:p w14:paraId="4A5C8C93"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Note: </w:t>
      </w:r>
      <w:hyperlink r:id="rId14" w:tgtFrame="_blank" w:history="1">
        <w:r w:rsidRPr="00457527">
          <w:rPr>
            <w:rFonts w:ascii="Helvetica" w:eastAsia="Times New Roman" w:hAnsi="Helvetica" w:cs="Helvetica"/>
            <w:color w:val="007EB9"/>
            <w:sz w:val="21"/>
            <w:szCs w:val="21"/>
            <w:lang w:eastAsia="en-IN"/>
          </w:rPr>
          <w:t>Configure the Lambda function settings</w:t>
        </w:r>
      </w:hyperlink>
      <w:r w:rsidRPr="00457527">
        <w:rPr>
          <w:rFonts w:ascii="Helvetica" w:eastAsia="Times New Roman" w:hAnsi="Helvetica" w:cs="Helvetica"/>
          <w:color w:val="333333"/>
          <w:sz w:val="21"/>
          <w:szCs w:val="21"/>
          <w:lang w:eastAsia="en-IN"/>
        </w:rPr>
        <w:t> as needed for your use case. For example, if you want to stop and start multiple instances, you might need a different value for Timeout and Memory.</w:t>
      </w:r>
    </w:p>
    <w:p w14:paraId="5B89BDD7"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7.    Choose Deploy.</w:t>
      </w:r>
    </w:p>
    <w:p w14:paraId="4E44C429"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lastRenderedPageBreak/>
        <w:t>8.    Repeat steps 1-7 to create another function. Do the following differently so that this function starts your EC2 instances:</w:t>
      </w:r>
      <w:r w:rsidRPr="00457527">
        <w:rPr>
          <w:rFonts w:ascii="Helvetica" w:eastAsia="Times New Roman" w:hAnsi="Helvetica" w:cs="Helvetica"/>
          <w:color w:val="333333"/>
          <w:sz w:val="21"/>
          <w:szCs w:val="21"/>
          <w:lang w:eastAsia="en-IN"/>
        </w:rPr>
        <w:br/>
        <w:t>In step 3, enter a different Function name than the one you used before. For example, "StartEC2Instances".</w:t>
      </w:r>
      <w:r w:rsidRPr="00457527">
        <w:rPr>
          <w:rFonts w:ascii="Helvetica" w:eastAsia="Times New Roman" w:hAnsi="Helvetica" w:cs="Helvetica"/>
          <w:color w:val="333333"/>
          <w:sz w:val="21"/>
          <w:szCs w:val="21"/>
          <w:lang w:eastAsia="en-IN"/>
        </w:rPr>
        <w:br/>
        <w:t>In step 5, copy and paste the following code into the editor pane in the code editor (lambda_function):</w:t>
      </w:r>
    </w:p>
    <w:p w14:paraId="3F2637AE" w14:textId="77777777" w:rsidR="00457527" w:rsidRPr="00457527" w:rsidRDefault="00457527" w:rsidP="00457527">
      <w:pPr>
        <w:spacing w:before="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Example function code—starting EC2 instances</w:t>
      </w:r>
    </w:p>
    <w:p w14:paraId="3832DF6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import boto3</w:t>
      </w:r>
    </w:p>
    <w:p w14:paraId="12B27B4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region = 'us-west-1'</w:t>
      </w:r>
    </w:p>
    <w:p w14:paraId="642FC6A7"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instances = ['i-12345cb6de4f78g9h', 'i-08ce9b2d7eccf6d26']</w:t>
      </w:r>
    </w:p>
    <w:p w14:paraId="17E4E48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ec2 = boto3.client('ec2', region_name=region)</w:t>
      </w:r>
    </w:p>
    <w:p w14:paraId="43203CE0"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p>
    <w:p w14:paraId="46CC46C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def lambda_handler(event, context):</w:t>
      </w:r>
    </w:p>
    <w:p w14:paraId="25C4EFC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ec2.start_instances(InstanceIds=instances)</w:t>
      </w:r>
    </w:p>
    <w:p w14:paraId="0F2E8B5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00"/>
        <w:rPr>
          <w:rFonts w:ascii="Consolas" w:eastAsia="Times New Roman" w:hAnsi="Consolas" w:cs="Courier New"/>
          <w:color w:val="333333"/>
          <w:sz w:val="20"/>
          <w:szCs w:val="20"/>
          <w:lang w:eastAsia="en-IN"/>
        </w:rPr>
      </w:pPr>
      <w:r w:rsidRPr="00457527">
        <w:rPr>
          <w:rFonts w:ascii="Consolas" w:eastAsia="Times New Roman" w:hAnsi="Consolas" w:cs="Courier New"/>
          <w:color w:val="333333"/>
          <w:sz w:val="20"/>
          <w:szCs w:val="20"/>
          <w:bdr w:val="none" w:sz="0" w:space="0" w:color="auto" w:frame="1"/>
          <w:lang w:eastAsia="en-IN"/>
        </w:rPr>
        <w:t xml:space="preserve">    print('started your instances: ' + str(instances))</w:t>
      </w:r>
    </w:p>
    <w:p w14:paraId="07A371DB" w14:textId="77777777" w:rsidR="00457527" w:rsidRPr="00457527" w:rsidRDefault="00457527" w:rsidP="00457527">
      <w:pPr>
        <w:spacing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Important: For region and instances , use the same values that you used for the code to stop your EC2 instances.</w:t>
      </w:r>
    </w:p>
    <w:p w14:paraId="2453805A" w14:textId="77777777" w:rsidR="00457527" w:rsidRPr="00457527" w:rsidRDefault="00457527" w:rsidP="00457527">
      <w:pPr>
        <w:spacing w:before="225" w:after="225" w:line="240" w:lineRule="auto"/>
        <w:outlineLvl w:val="2"/>
        <w:rPr>
          <w:rFonts w:ascii="Helvetica" w:eastAsia="Times New Roman" w:hAnsi="Helvetica" w:cs="Helvetica"/>
          <w:color w:val="232F3E"/>
          <w:sz w:val="27"/>
          <w:szCs w:val="27"/>
          <w:lang w:eastAsia="en-IN"/>
        </w:rPr>
      </w:pPr>
      <w:r w:rsidRPr="00457527">
        <w:rPr>
          <w:rFonts w:ascii="Helvetica" w:eastAsia="Times New Roman" w:hAnsi="Helvetica" w:cs="Helvetica"/>
          <w:color w:val="232F3E"/>
          <w:sz w:val="27"/>
          <w:szCs w:val="27"/>
          <w:lang w:eastAsia="en-IN"/>
        </w:rPr>
        <w:t>Test your Lambda functions</w:t>
      </w:r>
    </w:p>
    <w:p w14:paraId="326FD377" w14:textId="77777777" w:rsidR="00457527" w:rsidRPr="00457527" w:rsidRDefault="00457527" w:rsidP="00457527">
      <w:pPr>
        <w:spacing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1.    In the </w:t>
      </w:r>
      <w:hyperlink r:id="rId15" w:tgtFrame="_blank" w:history="1">
        <w:r w:rsidRPr="00457527">
          <w:rPr>
            <w:rFonts w:ascii="Helvetica" w:eastAsia="Times New Roman" w:hAnsi="Helvetica" w:cs="Helvetica"/>
            <w:color w:val="007EB9"/>
            <w:sz w:val="21"/>
            <w:szCs w:val="21"/>
            <w:lang w:eastAsia="en-IN"/>
          </w:rPr>
          <w:t>AWS Lambda console</w:t>
        </w:r>
      </w:hyperlink>
      <w:r w:rsidRPr="00457527">
        <w:rPr>
          <w:rFonts w:ascii="Helvetica" w:eastAsia="Times New Roman" w:hAnsi="Helvetica" w:cs="Helvetica"/>
          <w:color w:val="333333"/>
          <w:sz w:val="21"/>
          <w:szCs w:val="21"/>
          <w:lang w:eastAsia="en-IN"/>
        </w:rPr>
        <w:t>, choose Functions.</w:t>
      </w:r>
    </w:p>
    <w:p w14:paraId="07103CBF"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2.    Choose one of the functions that you created.</w:t>
      </w:r>
    </w:p>
    <w:p w14:paraId="14F72DED"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3.    Choose Test.</w:t>
      </w:r>
    </w:p>
    <w:p w14:paraId="69A99BF6"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4.    In the Configure test event dialog box, choose Create new test event.</w:t>
      </w:r>
    </w:p>
    <w:p w14:paraId="2AD1156B"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5.    Enter an Event name. Then, choose Create.</w:t>
      </w:r>
    </w:p>
    <w:p w14:paraId="322F76AC"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Note: You don't need to change the JSON code for the test event—the function doesn't use it.</w:t>
      </w:r>
    </w:p>
    <w:p w14:paraId="61E8854A"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6.    Choose Test to run the function.</w:t>
      </w:r>
    </w:p>
    <w:p w14:paraId="304E5BCC"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7.    Repeat steps 1-6 for the other function that you created.</w:t>
      </w:r>
    </w:p>
    <w:p w14:paraId="49247AE0" w14:textId="77777777" w:rsidR="00457527" w:rsidRPr="00457527" w:rsidRDefault="00457527" w:rsidP="00457527">
      <w:pPr>
        <w:spacing w:before="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Tip: You can </w:t>
      </w:r>
      <w:hyperlink r:id="rId16" w:anchor="viewing_status" w:tgtFrame="_blank" w:history="1">
        <w:r w:rsidRPr="00457527">
          <w:rPr>
            <w:rFonts w:ascii="Helvetica" w:eastAsia="Times New Roman" w:hAnsi="Helvetica" w:cs="Helvetica"/>
            <w:color w:val="007EB9"/>
            <w:sz w:val="21"/>
            <w:szCs w:val="21"/>
            <w:lang w:eastAsia="en-IN"/>
          </w:rPr>
          <w:t>check the status of your EC2 instances</w:t>
        </w:r>
      </w:hyperlink>
      <w:r w:rsidRPr="00457527">
        <w:rPr>
          <w:rFonts w:ascii="Helvetica" w:eastAsia="Times New Roman" w:hAnsi="Helvetica" w:cs="Helvetica"/>
          <w:color w:val="333333"/>
          <w:sz w:val="21"/>
          <w:szCs w:val="21"/>
          <w:lang w:eastAsia="en-IN"/>
        </w:rPr>
        <w:t> before and after testing to confirm that your functions work as expected.</w:t>
      </w:r>
    </w:p>
    <w:p w14:paraId="178AAE15" w14:textId="77777777" w:rsidR="00457527" w:rsidRPr="00457527" w:rsidRDefault="00457527" w:rsidP="00457527">
      <w:pPr>
        <w:spacing w:before="225" w:after="225" w:line="240" w:lineRule="auto"/>
        <w:outlineLvl w:val="2"/>
        <w:rPr>
          <w:rFonts w:ascii="Helvetica" w:eastAsia="Times New Roman" w:hAnsi="Helvetica" w:cs="Helvetica"/>
          <w:color w:val="232F3E"/>
          <w:sz w:val="27"/>
          <w:szCs w:val="27"/>
          <w:lang w:eastAsia="en-IN"/>
        </w:rPr>
      </w:pPr>
      <w:r w:rsidRPr="00457527">
        <w:rPr>
          <w:rFonts w:ascii="Helvetica" w:eastAsia="Times New Roman" w:hAnsi="Helvetica" w:cs="Helvetica"/>
          <w:color w:val="232F3E"/>
          <w:sz w:val="27"/>
          <w:szCs w:val="27"/>
          <w:lang w:eastAsia="en-IN"/>
        </w:rPr>
        <w:t>Create CloudWatch Events rules that trigger your Lambda functions</w:t>
      </w:r>
    </w:p>
    <w:p w14:paraId="3E4512C7" w14:textId="77777777" w:rsidR="00457527" w:rsidRPr="00457527" w:rsidRDefault="00457527" w:rsidP="00457527">
      <w:pPr>
        <w:spacing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1.    Open the </w:t>
      </w:r>
      <w:hyperlink r:id="rId17" w:tgtFrame="_blank" w:history="1">
        <w:r w:rsidRPr="00457527">
          <w:rPr>
            <w:rFonts w:ascii="Helvetica" w:eastAsia="Times New Roman" w:hAnsi="Helvetica" w:cs="Helvetica"/>
            <w:color w:val="007EB9"/>
            <w:sz w:val="21"/>
            <w:szCs w:val="21"/>
            <w:lang w:eastAsia="en-IN"/>
          </w:rPr>
          <w:t>Amazon CloudWatch console</w:t>
        </w:r>
      </w:hyperlink>
      <w:r w:rsidRPr="00457527">
        <w:rPr>
          <w:rFonts w:ascii="Helvetica" w:eastAsia="Times New Roman" w:hAnsi="Helvetica" w:cs="Helvetica"/>
          <w:color w:val="333333"/>
          <w:sz w:val="21"/>
          <w:szCs w:val="21"/>
          <w:lang w:eastAsia="en-IN"/>
        </w:rPr>
        <w:t>.</w:t>
      </w:r>
    </w:p>
    <w:p w14:paraId="7AEE2A24"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2.    In the left navigation pane, under Events, choose Rules.</w:t>
      </w:r>
    </w:p>
    <w:p w14:paraId="1DD39CB8"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3.    Choose Create rule.</w:t>
      </w:r>
    </w:p>
    <w:p w14:paraId="5A2FF936"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4.    Under Event Source, choose Schedule.</w:t>
      </w:r>
    </w:p>
    <w:p w14:paraId="7D78798F"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5.    Do either of the following:</w:t>
      </w:r>
      <w:r w:rsidRPr="00457527">
        <w:rPr>
          <w:rFonts w:ascii="Helvetica" w:eastAsia="Times New Roman" w:hAnsi="Helvetica" w:cs="Helvetica"/>
          <w:color w:val="333333"/>
          <w:sz w:val="21"/>
          <w:szCs w:val="21"/>
          <w:lang w:eastAsia="en-IN"/>
        </w:rPr>
        <w:br/>
        <w:t>For Fixed rate of, enter an interval of time in minutes, hours, or days.</w:t>
      </w:r>
      <w:r w:rsidRPr="00457527">
        <w:rPr>
          <w:rFonts w:ascii="Helvetica" w:eastAsia="Times New Roman" w:hAnsi="Helvetica" w:cs="Helvetica"/>
          <w:color w:val="333333"/>
          <w:sz w:val="21"/>
          <w:szCs w:val="21"/>
          <w:lang w:eastAsia="en-IN"/>
        </w:rPr>
        <w:br/>
        <w:t>For Cron expression, enter an expression that tells Lambda when to stop your instances. For information on expression syntax, see </w:t>
      </w:r>
      <w:hyperlink r:id="rId18" w:tgtFrame="_blank" w:history="1">
        <w:r w:rsidRPr="00457527">
          <w:rPr>
            <w:rFonts w:ascii="Helvetica" w:eastAsia="Times New Roman" w:hAnsi="Helvetica" w:cs="Helvetica"/>
            <w:color w:val="007EB9"/>
            <w:sz w:val="21"/>
            <w:szCs w:val="21"/>
            <w:lang w:eastAsia="en-IN"/>
          </w:rPr>
          <w:t>Schedule expressions for rules</w:t>
        </w:r>
      </w:hyperlink>
      <w:r w:rsidRPr="00457527">
        <w:rPr>
          <w:rFonts w:ascii="Helvetica" w:eastAsia="Times New Roman" w:hAnsi="Helvetica" w:cs="Helvetica"/>
          <w:color w:val="333333"/>
          <w:sz w:val="21"/>
          <w:szCs w:val="21"/>
          <w:lang w:eastAsia="en-IN"/>
        </w:rPr>
        <w:t>.</w:t>
      </w:r>
      <w:r w:rsidRPr="00457527">
        <w:rPr>
          <w:rFonts w:ascii="Helvetica" w:eastAsia="Times New Roman" w:hAnsi="Helvetica" w:cs="Helvetica"/>
          <w:color w:val="333333"/>
          <w:sz w:val="21"/>
          <w:szCs w:val="21"/>
          <w:lang w:eastAsia="en-IN"/>
        </w:rPr>
        <w:br/>
        <w:t>Note: Cron expressions are evaluated in UTC. Make sure that you adjust the expression for your preferred time zone.</w:t>
      </w:r>
    </w:p>
    <w:p w14:paraId="11DC6733"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lastRenderedPageBreak/>
        <w:t>6.    Under Targets, choose Add target.</w:t>
      </w:r>
    </w:p>
    <w:p w14:paraId="4F6FD9EE"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7.    Choose Lambda function.</w:t>
      </w:r>
    </w:p>
    <w:p w14:paraId="11086777"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8.    For Function, choose the function that stops your EC2 instances.</w:t>
      </w:r>
    </w:p>
    <w:p w14:paraId="0A75F835"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9.    Choose Configure details.</w:t>
      </w:r>
    </w:p>
    <w:p w14:paraId="6ABFB0AA"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10.    Under Rule definition, do the following:</w:t>
      </w:r>
      <w:r w:rsidRPr="00457527">
        <w:rPr>
          <w:rFonts w:ascii="Helvetica" w:eastAsia="Times New Roman" w:hAnsi="Helvetica" w:cs="Helvetica"/>
          <w:color w:val="333333"/>
          <w:sz w:val="21"/>
          <w:szCs w:val="21"/>
          <w:lang w:eastAsia="en-IN"/>
        </w:rPr>
        <w:br/>
        <w:t>For Name, enter a name to identify the rule, such as "StopEC2Instances".</w:t>
      </w:r>
      <w:r w:rsidRPr="00457527">
        <w:rPr>
          <w:rFonts w:ascii="Helvetica" w:eastAsia="Times New Roman" w:hAnsi="Helvetica" w:cs="Helvetica"/>
          <w:color w:val="333333"/>
          <w:sz w:val="21"/>
          <w:szCs w:val="21"/>
          <w:lang w:eastAsia="en-IN"/>
        </w:rPr>
        <w:br/>
        <w:t>(Optional) For Description, describe your rule. For example, "Stops EC2 instances every night at 10 PM."</w:t>
      </w:r>
      <w:r w:rsidRPr="00457527">
        <w:rPr>
          <w:rFonts w:ascii="Helvetica" w:eastAsia="Times New Roman" w:hAnsi="Helvetica" w:cs="Helvetica"/>
          <w:color w:val="333333"/>
          <w:sz w:val="21"/>
          <w:szCs w:val="21"/>
          <w:lang w:eastAsia="en-IN"/>
        </w:rPr>
        <w:br/>
        <w:t>For State, choose the Enabled check box.</w:t>
      </w:r>
    </w:p>
    <w:p w14:paraId="56E9586D"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11.    Choose Create rule.</w:t>
      </w:r>
    </w:p>
    <w:p w14:paraId="50F2324D"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12.    Repeat steps 1-11 to create a rule to start your EC2 instances. Do the following differently:</w:t>
      </w:r>
      <w:r w:rsidRPr="00457527">
        <w:rPr>
          <w:rFonts w:ascii="Helvetica" w:eastAsia="Times New Roman" w:hAnsi="Helvetica" w:cs="Helvetica"/>
          <w:color w:val="333333"/>
          <w:sz w:val="21"/>
          <w:szCs w:val="21"/>
          <w:lang w:eastAsia="en-IN"/>
        </w:rPr>
        <w:br/>
        <w:t>In step 5, for Cron expression, enter an expression that tells Lambda when to start your instances.</w:t>
      </w:r>
      <w:r w:rsidRPr="00457527">
        <w:rPr>
          <w:rFonts w:ascii="Helvetica" w:eastAsia="Times New Roman" w:hAnsi="Helvetica" w:cs="Helvetica"/>
          <w:color w:val="333333"/>
          <w:sz w:val="21"/>
          <w:szCs w:val="21"/>
          <w:lang w:eastAsia="en-IN"/>
        </w:rPr>
        <w:br/>
        <w:t>In step 8, for Function, choose the function that starts your EC2 instances.</w:t>
      </w:r>
      <w:r w:rsidRPr="00457527">
        <w:rPr>
          <w:rFonts w:ascii="Helvetica" w:eastAsia="Times New Roman" w:hAnsi="Helvetica" w:cs="Helvetica"/>
          <w:color w:val="333333"/>
          <w:sz w:val="21"/>
          <w:szCs w:val="21"/>
          <w:lang w:eastAsia="en-IN"/>
        </w:rPr>
        <w:br/>
        <w:t>In step 10, under Rule definition, enter a Name, such as "StartEC2Instances".</w:t>
      </w:r>
      <w:r w:rsidRPr="00457527">
        <w:rPr>
          <w:rFonts w:ascii="Helvetica" w:eastAsia="Times New Roman" w:hAnsi="Helvetica" w:cs="Helvetica"/>
          <w:color w:val="333333"/>
          <w:sz w:val="21"/>
          <w:szCs w:val="21"/>
          <w:lang w:eastAsia="en-IN"/>
        </w:rPr>
        <w:br/>
        <w:t>(Optional) Enter a Description, such as "Starts EC2 instances every morning at 7 AM."</w:t>
      </w:r>
    </w:p>
    <w:p w14:paraId="7680929B"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(Optional) Use an AWS CloudFormation template to automate the procedure</w:t>
      </w:r>
    </w:p>
    <w:p w14:paraId="3D852DF5"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1.    Save the following AWS CloudFormation template as a YAML file.</w:t>
      </w:r>
    </w:p>
    <w:p w14:paraId="3940EE57"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2.    In the YAML file, enter the required variables.</w:t>
      </w:r>
    </w:p>
    <w:p w14:paraId="0B044D62"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3.    </w:t>
      </w:r>
      <w:hyperlink r:id="rId19" w:tgtFrame="_blank" w:history="1">
        <w:r w:rsidRPr="00457527">
          <w:rPr>
            <w:rFonts w:ascii="Helvetica" w:eastAsia="Times New Roman" w:hAnsi="Helvetica" w:cs="Helvetica"/>
            <w:color w:val="007EB9"/>
            <w:sz w:val="21"/>
            <w:szCs w:val="21"/>
            <w:lang w:eastAsia="en-IN"/>
          </w:rPr>
          <w:t>Deploy the AWS CloudFormation template in Visual Studio</w:t>
        </w:r>
      </w:hyperlink>
      <w:r w:rsidRPr="00457527">
        <w:rPr>
          <w:rFonts w:ascii="Helvetica" w:eastAsia="Times New Roman" w:hAnsi="Helvetica" w:cs="Helvetica"/>
          <w:color w:val="333333"/>
          <w:sz w:val="21"/>
          <w:szCs w:val="21"/>
          <w:lang w:eastAsia="en-IN"/>
        </w:rPr>
        <w:t> or the </w:t>
      </w:r>
      <w:hyperlink r:id="rId20" w:tgtFrame="_blank" w:history="1">
        <w:r w:rsidRPr="00457527">
          <w:rPr>
            <w:rFonts w:ascii="Helvetica" w:eastAsia="Times New Roman" w:hAnsi="Helvetica" w:cs="Helvetica"/>
            <w:color w:val="007EB9"/>
            <w:sz w:val="21"/>
            <w:szCs w:val="21"/>
            <w:lang w:eastAsia="en-IN"/>
          </w:rPr>
          <w:t>AWS Command Line Interface (AWS CLI)</w:t>
        </w:r>
      </w:hyperlink>
      <w:r w:rsidRPr="00457527">
        <w:rPr>
          <w:rFonts w:ascii="Helvetica" w:eastAsia="Times New Roman" w:hAnsi="Helvetica" w:cs="Helvetica"/>
          <w:color w:val="333333"/>
          <w:sz w:val="21"/>
          <w:szCs w:val="21"/>
          <w:lang w:eastAsia="en-IN"/>
        </w:rPr>
        <w:t>.</w:t>
      </w:r>
    </w:p>
    <w:p w14:paraId="3F1970E8"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Note: If you receive errors when running AWS CLI commands, </w:t>
      </w:r>
      <w:hyperlink r:id="rId21" w:tgtFrame="_blank" w:history="1">
        <w:r w:rsidRPr="00457527">
          <w:rPr>
            <w:rFonts w:ascii="Helvetica" w:eastAsia="Times New Roman" w:hAnsi="Helvetica" w:cs="Helvetica"/>
            <w:color w:val="007EB9"/>
            <w:sz w:val="21"/>
            <w:szCs w:val="21"/>
            <w:lang w:eastAsia="en-IN"/>
          </w:rPr>
          <w:t>make sure that you’re using the most recent version of the AWS CLI</w:t>
        </w:r>
      </w:hyperlink>
      <w:r w:rsidRPr="00457527">
        <w:rPr>
          <w:rFonts w:ascii="Helvetica" w:eastAsia="Times New Roman" w:hAnsi="Helvetica" w:cs="Helvetica"/>
          <w:color w:val="333333"/>
          <w:sz w:val="21"/>
          <w:szCs w:val="21"/>
          <w:lang w:eastAsia="en-IN"/>
        </w:rPr>
        <w:t>.</w:t>
      </w:r>
    </w:p>
    <w:p w14:paraId="4E0D58FC" w14:textId="77777777" w:rsidR="00457527" w:rsidRPr="00457527" w:rsidRDefault="00457527" w:rsidP="00457527">
      <w:pPr>
        <w:spacing w:before="225" w:after="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For more information on how to use the template, see </w:t>
      </w:r>
      <w:hyperlink r:id="rId22" w:tgtFrame="_blank" w:history="1">
        <w:r w:rsidRPr="00457527">
          <w:rPr>
            <w:rFonts w:ascii="Helvetica" w:eastAsia="Times New Roman" w:hAnsi="Helvetica" w:cs="Helvetica"/>
            <w:color w:val="007EB9"/>
            <w:sz w:val="21"/>
            <w:szCs w:val="21"/>
            <w:lang w:eastAsia="en-IN"/>
          </w:rPr>
          <w:t>Working with AWS CloudFormation templates</w:t>
        </w:r>
      </w:hyperlink>
      <w:r w:rsidRPr="00457527">
        <w:rPr>
          <w:rFonts w:ascii="Helvetica" w:eastAsia="Times New Roman" w:hAnsi="Helvetica" w:cs="Helvetica"/>
          <w:color w:val="333333"/>
          <w:sz w:val="21"/>
          <w:szCs w:val="21"/>
          <w:lang w:eastAsia="en-IN"/>
        </w:rPr>
        <w:t>.</w:t>
      </w:r>
    </w:p>
    <w:p w14:paraId="711B9A2E" w14:textId="77777777" w:rsidR="00457527" w:rsidRPr="00457527" w:rsidRDefault="00457527" w:rsidP="00457527">
      <w:pPr>
        <w:spacing w:before="225" w:line="240" w:lineRule="auto"/>
        <w:rPr>
          <w:rFonts w:ascii="Helvetica" w:eastAsia="Times New Roman" w:hAnsi="Helvetica" w:cs="Helvetica"/>
          <w:color w:val="333333"/>
          <w:sz w:val="21"/>
          <w:szCs w:val="21"/>
          <w:lang w:eastAsia="en-IN"/>
        </w:rPr>
      </w:pPr>
      <w:r w:rsidRPr="00457527">
        <w:rPr>
          <w:rFonts w:ascii="Helvetica" w:eastAsia="Times New Roman" w:hAnsi="Helvetica" w:cs="Helvetica"/>
          <w:color w:val="333333"/>
          <w:sz w:val="21"/>
          <w:szCs w:val="21"/>
          <w:lang w:eastAsia="en-IN"/>
        </w:rPr>
        <w:t>AWS CloudFormation template for stopping and starting EC2 instances at regular intervals using Lambda</w:t>
      </w:r>
    </w:p>
    <w:p w14:paraId="4AF6C05C"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AWSTemplateFormatVersion: '2010-09-09'</w:t>
      </w:r>
    </w:p>
    <w:p w14:paraId="773E67C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Description: Lambda function with cfn-response.</w:t>
      </w:r>
    </w:p>
    <w:p w14:paraId="301F4B4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Parameters: </w:t>
      </w:r>
    </w:p>
    <w:p w14:paraId="3B96C51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instances: </w:t>
      </w:r>
    </w:p>
    <w:p w14:paraId="22130FD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Default: i-12345678</w:t>
      </w:r>
    </w:p>
    <w:p w14:paraId="50529B5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Description: Instance ID's seperated by commers </w:t>
      </w:r>
    </w:p>
    <w:p w14:paraId="0C1D5CD4"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String</w:t>
      </w:r>
    </w:p>
    <w:p w14:paraId="5D7EE1C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Region: </w:t>
      </w:r>
    </w:p>
    <w:p w14:paraId="67A90C1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Description: region only 1 region supported </w:t>
      </w:r>
    </w:p>
    <w:p w14:paraId="5B4215B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String</w:t>
      </w:r>
    </w:p>
    <w:p w14:paraId="1148DAC4"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StopScheduled: </w:t>
      </w:r>
    </w:p>
    <w:p w14:paraId="32FD4248"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Default: cron(0 18 ? * MON-FRI *)</w:t>
      </w:r>
    </w:p>
    <w:p w14:paraId="38E49D06"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Description: enter an Schedule expression example cron(0 18 ? * MON-FRI *) see https://docs.aws.amazon.com/AmazonCloudWatch/latest/events/ScheduledEvents.html</w:t>
      </w:r>
    </w:p>
    <w:p w14:paraId="3568B2F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String</w:t>
      </w:r>
    </w:p>
    <w:p w14:paraId="0CA77C8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StartScheduled: </w:t>
      </w:r>
    </w:p>
    <w:p w14:paraId="106076F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Default: cron(0 7 ? * MON-FRI *)</w:t>
      </w:r>
    </w:p>
    <w:p w14:paraId="5FBFF51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lastRenderedPageBreak/>
        <w:t xml:space="preserve">    Description: enter an Schedule expression example cron(0 7 ? * MON-FRI * ) see https://docs.aws.amazon.com/AmazonCloudWatch/latest/events/ScheduledEvents.html</w:t>
      </w:r>
    </w:p>
    <w:p w14:paraId="622A184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String</w:t>
      </w:r>
    </w:p>
    <w:p w14:paraId="03F2E42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Resources:</w:t>
      </w:r>
    </w:p>
    <w:p w14:paraId="18270C54"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StopEC2Instances:</w:t>
      </w:r>
    </w:p>
    <w:p w14:paraId="2D109E6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AWS::Lambda::Function</w:t>
      </w:r>
    </w:p>
    <w:p w14:paraId="719A800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Properties:</w:t>
      </w:r>
    </w:p>
    <w:p w14:paraId="4F2DA05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Runtime: python3.8</w:t>
      </w:r>
    </w:p>
    <w:p w14:paraId="246D451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Role: !GetAtt Role.Arn</w:t>
      </w:r>
    </w:p>
    <w:p w14:paraId="0F000CC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Handler: index.lambda_handler</w:t>
      </w:r>
    </w:p>
    <w:p w14:paraId="0FF7C39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Timeout: 60</w:t>
      </w:r>
    </w:p>
    <w:p w14:paraId="2F17CE74"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Environment:</w:t>
      </w:r>
    </w:p>
    <w:p w14:paraId="3F57F40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Variables:</w:t>
      </w:r>
    </w:p>
    <w:p w14:paraId="2C38CF96"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instances: !Ref instances</w:t>
      </w:r>
    </w:p>
    <w:p w14:paraId="1A8085A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Region: !Ref Region</w:t>
      </w:r>
    </w:p>
    <w:p w14:paraId="4F955C6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Code:</w:t>
      </w:r>
    </w:p>
    <w:p w14:paraId="3006760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ZipFile: |</w:t>
      </w:r>
    </w:p>
    <w:p w14:paraId="02EA63C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import json</w:t>
      </w:r>
    </w:p>
    <w:p w14:paraId="75037BF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import re</w:t>
      </w:r>
    </w:p>
    <w:p w14:paraId="21B7EAC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import os</w:t>
      </w:r>
    </w:p>
    <w:p w14:paraId="27B5E33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import boto3</w:t>
      </w:r>
    </w:p>
    <w:p w14:paraId="07DAFE3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77583FA6"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def lambda_handler(event, context):</w:t>
      </w:r>
    </w:p>
    <w:p w14:paraId="0F8ECD2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TODO implement</w:t>
      </w:r>
    </w:p>
    <w:p w14:paraId="7461F336"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instances_str = os.environ['instances']</w:t>
      </w:r>
    </w:p>
    <w:p w14:paraId="6CBC63D6"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region = os.environ['Region']</w:t>
      </w:r>
    </w:p>
    <w:p w14:paraId="124F077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ec2 = boto3.client('ec2', region_name=region)</w:t>
      </w:r>
    </w:p>
    <w:p w14:paraId="7CDD803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instances= re.findall(r"i-[0-9a-z]{17}|i-[0-9a-z]{8}", instances_str)</w:t>
      </w:r>
    </w:p>
    <w:p w14:paraId="588DD6F0"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print('stopped your instances: ' + str(instances) + "in Region "+ region)</w:t>
      </w:r>
    </w:p>
    <w:p w14:paraId="547B9E50"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ec2.stop_instances(InstanceIds=instances)</w:t>
      </w:r>
    </w:p>
    <w:p w14:paraId="257536D6"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1CC5661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return {</w:t>
      </w:r>
    </w:p>
    <w:p w14:paraId="5BE9681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'statusCode': 200,</w:t>
      </w:r>
    </w:p>
    <w:p w14:paraId="244B83B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'body': json.dumps('stopped your instances: ' + str(instances))</w:t>
      </w:r>
    </w:p>
    <w:p w14:paraId="0007D367"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4745CF70"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Description: Function that stops instances</w:t>
      </w:r>
    </w:p>
    <w:p w14:paraId="5C33DE4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permissionForEventsToInvokeStopEC2Instances:</w:t>
      </w:r>
    </w:p>
    <w:p w14:paraId="4CE3CC38"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AWS::Lambda::Permission</w:t>
      </w:r>
    </w:p>
    <w:p w14:paraId="5A1E6C8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Properties:</w:t>
      </w:r>
    </w:p>
    <w:p w14:paraId="5C36CF0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FunctionName: !GetAtt StopEC2Instances.Arn</w:t>
      </w:r>
    </w:p>
    <w:p w14:paraId="3DB265F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Action: lambda:InvokeFunction</w:t>
      </w:r>
    </w:p>
    <w:p w14:paraId="7FFF783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Principal: events.amazonaws.com</w:t>
      </w:r>
    </w:p>
    <w:p w14:paraId="06B2F57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"SourceArn" : !GetAtt StopScheduledRule.Arn</w:t>
      </w:r>
    </w:p>
    <w:p w14:paraId="1A7FFE9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p>
    <w:p w14:paraId="3B56ECA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StartEC2Instances:</w:t>
      </w:r>
    </w:p>
    <w:p w14:paraId="10C2926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AWS::Lambda::Function</w:t>
      </w:r>
    </w:p>
    <w:p w14:paraId="13781074"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Properties:</w:t>
      </w:r>
    </w:p>
    <w:p w14:paraId="001BF61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Runtime: python3.8</w:t>
      </w:r>
    </w:p>
    <w:p w14:paraId="4BBD139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Role: !GetAtt Role.Arn</w:t>
      </w:r>
    </w:p>
    <w:p w14:paraId="2FA67BE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Handler: index.lambda_handler</w:t>
      </w:r>
    </w:p>
    <w:p w14:paraId="20EB22A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Timeout: 60</w:t>
      </w:r>
    </w:p>
    <w:p w14:paraId="779E530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Environment:</w:t>
      </w:r>
    </w:p>
    <w:p w14:paraId="0FE47AB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Variables:</w:t>
      </w:r>
    </w:p>
    <w:p w14:paraId="4B441DB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instances: !Ref instances</w:t>
      </w:r>
    </w:p>
    <w:p w14:paraId="0F35A70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Region: !Ref Region</w:t>
      </w:r>
    </w:p>
    <w:p w14:paraId="1855FA2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Code:</w:t>
      </w:r>
    </w:p>
    <w:p w14:paraId="3569B97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lastRenderedPageBreak/>
        <w:t xml:space="preserve">        ZipFile: |</w:t>
      </w:r>
    </w:p>
    <w:p w14:paraId="33FD4FF8"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import json</w:t>
      </w:r>
    </w:p>
    <w:p w14:paraId="17F19DFC"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import re</w:t>
      </w:r>
    </w:p>
    <w:p w14:paraId="2B468B90"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import os</w:t>
      </w:r>
    </w:p>
    <w:p w14:paraId="4C64E3E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import boto3</w:t>
      </w:r>
    </w:p>
    <w:p w14:paraId="558932B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0B6CAAF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def lambda_handler(event, context):</w:t>
      </w:r>
    </w:p>
    <w:p w14:paraId="62E6CC6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TODO implement</w:t>
      </w:r>
    </w:p>
    <w:p w14:paraId="4B3D2227"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instances_str = os.environ['instances']</w:t>
      </w:r>
    </w:p>
    <w:p w14:paraId="0354009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region = os.environ['Region']</w:t>
      </w:r>
    </w:p>
    <w:p w14:paraId="48A88E0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ec2 = boto3.client('ec2', region_name=region)</w:t>
      </w:r>
    </w:p>
    <w:p w14:paraId="055E951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instances= re.findall(r"i-[0-9a-z]{17}|i-[0-9a-z]{8}", instances_str)</w:t>
      </w:r>
    </w:p>
    <w:p w14:paraId="18897FD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print('started your instances: ' + str(instances)+ "in Region "+ region)</w:t>
      </w:r>
    </w:p>
    <w:p w14:paraId="6DF9828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ec2.start_instances(InstanceIds=instances)</w:t>
      </w:r>
    </w:p>
    <w:p w14:paraId="1811CD8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7E05EB4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return {</w:t>
      </w:r>
    </w:p>
    <w:p w14:paraId="4420416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'statusCode': 200,</w:t>
      </w:r>
    </w:p>
    <w:p w14:paraId="247A369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'body': json.dumps('started your instances: ' + str(instances))</w:t>
      </w:r>
    </w:p>
    <w:p w14:paraId="7F8CB90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54A27B7C"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Description: Function that started instances</w:t>
      </w:r>
    </w:p>
    <w:p w14:paraId="78682454"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permissionForEventsToInvokeStartEC2Instances:</w:t>
      </w:r>
    </w:p>
    <w:p w14:paraId="4E469404"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AWS::Lambda::Permission</w:t>
      </w:r>
    </w:p>
    <w:p w14:paraId="04A92DB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Properties:</w:t>
      </w:r>
    </w:p>
    <w:p w14:paraId="694B1A78"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FunctionName: !GetAtt StartEC2Instances.Arn</w:t>
      </w:r>
    </w:p>
    <w:p w14:paraId="014363C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Action: lambda:InvokeFunction</w:t>
      </w:r>
    </w:p>
    <w:p w14:paraId="1156CE1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Principal: events.amazonaws.com</w:t>
      </w:r>
    </w:p>
    <w:p w14:paraId="4A2DF0B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"SourceArn" : !GetAtt StartScheduledRule.Arn</w:t>
      </w:r>
    </w:p>
    <w:p w14:paraId="5F77D0E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p>
    <w:p w14:paraId="129686E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Role:</w:t>
      </w:r>
    </w:p>
    <w:p w14:paraId="33C273A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'AWS::IAM::Role'</w:t>
      </w:r>
    </w:p>
    <w:p w14:paraId="45DCCEA6"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Properties:</w:t>
      </w:r>
    </w:p>
    <w:p w14:paraId="42F09A7C"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AssumeRolePolicyDocument:</w:t>
      </w:r>
    </w:p>
    <w:p w14:paraId="23635B4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Version: 2012-10-17</w:t>
      </w:r>
    </w:p>
    <w:p w14:paraId="35B11FD6"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Statement:</w:t>
      </w:r>
    </w:p>
    <w:p w14:paraId="671F304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Effect: Allow</w:t>
      </w:r>
    </w:p>
    <w:p w14:paraId="328CF8D4"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Principal:</w:t>
      </w:r>
    </w:p>
    <w:p w14:paraId="6532A458"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Service:</w:t>
      </w:r>
    </w:p>
    <w:p w14:paraId="62D7C12C"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lambda.amazonaws.com</w:t>
      </w:r>
    </w:p>
    <w:p w14:paraId="0A1AA2D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Action:</w:t>
      </w:r>
    </w:p>
    <w:p w14:paraId="3AE583C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'sts:AssumeRole'</w:t>
      </w:r>
    </w:p>
    <w:p w14:paraId="11FDE85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Path: /</w:t>
      </w:r>
    </w:p>
    <w:p w14:paraId="54C783DC"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ManagedPolicyArns:</w:t>
      </w:r>
    </w:p>
    <w:p w14:paraId="051A6D7C"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"arn:aws:iam::aws:policy/service-role/AWSLambdaBasicExecutionRole"</w:t>
      </w:r>
    </w:p>
    <w:p w14:paraId="61E6EA5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Policies:</w:t>
      </w:r>
    </w:p>
    <w:p w14:paraId="72B9D417"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PolicyName: Ec2permissions</w:t>
      </w:r>
    </w:p>
    <w:p w14:paraId="5E0A5C2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PolicyDocument:</w:t>
      </w:r>
    </w:p>
    <w:p w14:paraId="4E7F4B38"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Version: 2012-10-17</w:t>
      </w:r>
    </w:p>
    <w:p w14:paraId="04757C8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Statement:</w:t>
      </w:r>
    </w:p>
    <w:p w14:paraId="2A3666E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Effect: Allow</w:t>
      </w:r>
    </w:p>
    <w:p w14:paraId="0416D0C4"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Action:</w:t>
      </w:r>
    </w:p>
    <w:p w14:paraId="7A5393B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"ec2:StartInstances"</w:t>
      </w:r>
    </w:p>
    <w:p w14:paraId="7355D8B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"ec2:StopInstances"</w:t>
      </w:r>
    </w:p>
    <w:p w14:paraId="3F69038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Resource: '*'</w:t>
      </w:r>
    </w:p>
    <w:p w14:paraId="3AB87043"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w:t>
      </w:r>
    </w:p>
    <w:p w14:paraId="50B7929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p>
    <w:p w14:paraId="2D801D1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StopScheduledRule: </w:t>
      </w:r>
    </w:p>
    <w:p w14:paraId="26E92B4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AWS::Events::Rule</w:t>
      </w:r>
    </w:p>
    <w:p w14:paraId="5A2E7C3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lastRenderedPageBreak/>
        <w:t xml:space="preserve">    Properties: </w:t>
      </w:r>
    </w:p>
    <w:p w14:paraId="44611F8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Description: "ScheduledRule"</w:t>
      </w:r>
    </w:p>
    <w:p w14:paraId="5D026E8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ScheduleExpression: !Ref StopScheduled</w:t>
      </w:r>
    </w:p>
    <w:p w14:paraId="41581D7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State: "ENABLED"</w:t>
      </w:r>
    </w:p>
    <w:p w14:paraId="6C7057C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Targets: </w:t>
      </w:r>
    </w:p>
    <w:p w14:paraId="2CE4EB9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w:t>
      </w:r>
    </w:p>
    <w:p w14:paraId="652F394D"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Arn: !GetAtt StopEC2Instances.Arn</w:t>
      </w:r>
    </w:p>
    <w:p w14:paraId="5FB62E51"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Id: "TargetFunctionV1"</w:t>
      </w:r>
    </w:p>
    <w:p w14:paraId="6B1BB01E"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StartScheduledRule: </w:t>
      </w:r>
    </w:p>
    <w:p w14:paraId="20404ECF"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Type: AWS::Events::Rule</w:t>
      </w:r>
    </w:p>
    <w:p w14:paraId="5E1C21DB"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Properties: </w:t>
      </w:r>
    </w:p>
    <w:p w14:paraId="784BB369"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Description: "ScheduledRule"</w:t>
      </w:r>
    </w:p>
    <w:p w14:paraId="0B2EAFB8"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ScheduleExpression: !Ref StartScheduled</w:t>
      </w:r>
    </w:p>
    <w:p w14:paraId="1917E0F7"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State: "ENABLED"</w:t>
      </w:r>
    </w:p>
    <w:p w14:paraId="441E2345"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Targets: </w:t>
      </w:r>
    </w:p>
    <w:p w14:paraId="533BE91A"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 </w:t>
      </w:r>
    </w:p>
    <w:p w14:paraId="3C6A7EE2"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urier New"/>
          <w:color w:val="333333"/>
          <w:sz w:val="20"/>
          <w:szCs w:val="20"/>
          <w:bdr w:val="none" w:sz="0" w:space="0" w:color="auto" w:frame="1"/>
          <w:lang w:eastAsia="en-IN"/>
        </w:rPr>
      </w:pPr>
      <w:r w:rsidRPr="00457527">
        <w:rPr>
          <w:rFonts w:ascii="Consolas" w:eastAsia="Times New Roman" w:hAnsi="Consolas" w:cs="Courier New"/>
          <w:color w:val="333333"/>
          <w:sz w:val="20"/>
          <w:szCs w:val="20"/>
          <w:bdr w:val="none" w:sz="0" w:space="0" w:color="auto" w:frame="1"/>
          <w:lang w:eastAsia="en-IN"/>
        </w:rPr>
        <w:t xml:space="preserve">          Arn: !GetAtt StartEC2Instances.Arn</w:t>
      </w:r>
    </w:p>
    <w:p w14:paraId="5C928847" w14:textId="77777777" w:rsidR="00457527" w:rsidRPr="00457527" w:rsidRDefault="00457527" w:rsidP="004575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300"/>
        <w:rPr>
          <w:rFonts w:ascii="Consolas" w:eastAsia="Times New Roman" w:hAnsi="Consolas" w:cs="Courier New"/>
          <w:color w:val="333333"/>
          <w:sz w:val="20"/>
          <w:szCs w:val="20"/>
          <w:lang w:eastAsia="en-IN"/>
        </w:rPr>
      </w:pPr>
      <w:r w:rsidRPr="00457527">
        <w:rPr>
          <w:rFonts w:ascii="Consolas" w:eastAsia="Times New Roman" w:hAnsi="Consolas" w:cs="Courier New"/>
          <w:color w:val="333333"/>
          <w:sz w:val="20"/>
          <w:szCs w:val="20"/>
          <w:bdr w:val="none" w:sz="0" w:space="0" w:color="auto" w:frame="1"/>
          <w:lang w:eastAsia="en-IN"/>
        </w:rPr>
        <w:t xml:space="preserve">          Id: "TargetFunctionV1"</w:t>
      </w:r>
    </w:p>
    <w:p w14:paraId="6A730764" w14:textId="77777777" w:rsidR="00AE1F63" w:rsidRDefault="00457527"/>
    <w:sectPr w:rsidR="00AE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70"/>
    <w:rsid w:val="00457527"/>
    <w:rsid w:val="00B17E2B"/>
    <w:rsid w:val="00EE5470"/>
    <w:rsid w:val="00FC2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2660"/>
  <w15:chartTrackingRefBased/>
  <w15:docId w15:val="{5F94677E-813A-41FC-A52E-CD41D207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75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57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75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75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75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75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7527"/>
    <w:rPr>
      <w:color w:val="0000FF"/>
      <w:u w:val="single"/>
    </w:rPr>
  </w:style>
  <w:style w:type="paragraph" w:styleId="HTMLPreformatted">
    <w:name w:val="HTML Preformatted"/>
    <w:basedOn w:val="Normal"/>
    <w:link w:val="HTMLPreformattedChar"/>
    <w:uiPriority w:val="99"/>
    <w:semiHidden/>
    <w:unhideWhenUsed/>
    <w:rsid w:val="0045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752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75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724362">
      <w:bodyDiv w:val="1"/>
      <w:marLeft w:val="0"/>
      <w:marRight w:val="0"/>
      <w:marTop w:val="0"/>
      <w:marBottom w:val="0"/>
      <w:divBdr>
        <w:top w:val="none" w:sz="0" w:space="0" w:color="auto"/>
        <w:left w:val="none" w:sz="0" w:space="0" w:color="auto"/>
        <w:bottom w:val="none" w:sz="0" w:space="0" w:color="auto"/>
        <w:right w:val="none" w:sz="0" w:space="0" w:color="auto"/>
      </w:divBdr>
      <w:divsChild>
        <w:div w:id="1296986498">
          <w:marLeft w:val="0"/>
          <w:marRight w:val="0"/>
          <w:marTop w:val="225"/>
          <w:marBottom w:val="225"/>
          <w:divBdr>
            <w:top w:val="none" w:sz="0" w:space="0" w:color="auto"/>
            <w:left w:val="none" w:sz="0" w:space="0" w:color="auto"/>
            <w:bottom w:val="none" w:sz="0" w:space="0" w:color="auto"/>
            <w:right w:val="none" w:sz="0" w:space="0" w:color="auto"/>
          </w:divBdr>
        </w:div>
        <w:div w:id="662856805">
          <w:marLeft w:val="0"/>
          <w:marRight w:val="0"/>
          <w:marTop w:val="225"/>
          <w:marBottom w:val="225"/>
          <w:divBdr>
            <w:top w:val="none" w:sz="0" w:space="0" w:color="auto"/>
            <w:left w:val="none" w:sz="0" w:space="0" w:color="auto"/>
            <w:bottom w:val="none" w:sz="0" w:space="0" w:color="auto"/>
            <w:right w:val="none" w:sz="0" w:space="0" w:color="auto"/>
          </w:divBdr>
        </w:div>
        <w:div w:id="236869965">
          <w:marLeft w:val="0"/>
          <w:marRight w:val="0"/>
          <w:marTop w:val="225"/>
          <w:marBottom w:val="225"/>
          <w:divBdr>
            <w:top w:val="none" w:sz="0" w:space="0" w:color="auto"/>
            <w:left w:val="none" w:sz="0" w:space="0" w:color="auto"/>
            <w:bottom w:val="none" w:sz="0" w:space="0" w:color="auto"/>
            <w:right w:val="none" w:sz="0" w:space="0" w:color="auto"/>
          </w:divBdr>
        </w:div>
        <w:div w:id="2112166496">
          <w:marLeft w:val="0"/>
          <w:marRight w:val="0"/>
          <w:marTop w:val="225"/>
          <w:marBottom w:val="225"/>
          <w:divBdr>
            <w:top w:val="none" w:sz="0" w:space="0" w:color="auto"/>
            <w:left w:val="none" w:sz="0" w:space="0" w:color="auto"/>
            <w:bottom w:val="none" w:sz="0" w:space="0" w:color="auto"/>
            <w:right w:val="none" w:sz="0" w:space="0" w:color="auto"/>
          </w:divBdr>
        </w:div>
        <w:div w:id="1502044911">
          <w:marLeft w:val="0"/>
          <w:marRight w:val="0"/>
          <w:marTop w:val="225"/>
          <w:marBottom w:val="225"/>
          <w:divBdr>
            <w:top w:val="none" w:sz="0" w:space="0" w:color="auto"/>
            <w:left w:val="none" w:sz="0" w:space="0" w:color="auto"/>
            <w:bottom w:val="none" w:sz="0" w:space="0" w:color="auto"/>
            <w:right w:val="none" w:sz="0" w:space="0" w:color="auto"/>
          </w:divBdr>
        </w:div>
        <w:div w:id="71390370">
          <w:marLeft w:val="0"/>
          <w:marRight w:val="0"/>
          <w:marTop w:val="225"/>
          <w:marBottom w:val="225"/>
          <w:divBdr>
            <w:top w:val="single" w:sz="6" w:space="0" w:color="F7F7F7"/>
            <w:left w:val="single" w:sz="6" w:space="0" w:color="F7F7F7"/>
            <w:bottom w:val="single" w:sz="6" w:space="0" w:color="F7F7F7"/>
            <w:right w:val="single" w:sz="6" w:space="0" w:color="F7F7F7"/>
          </w:divBdr>
        </w:div>
        <w:div w:id="1897740370">
          <w:marLeft w:val="0"/>
          <w:marRight w:val="0"/>
          <w:marTop w:val="225"/>
          <w:marBottom w:val="225"/>
          <w:divBdr>
            <w:top w:val="none" w:sz="0" w:space="0" w:color="auto"/>
            <w:left w:val="none" w:sz="0" w:space="0" w:color="auto"/>
            <w:bottom w:val="none" w:sz="0" w:space="0" w:color="auto"/>
            <w:right w:val="none" w:sz="0" w:space="0" w:color="auto"/>
          </w:divBdr>
        </w:div>
        <w:div w:id="1019894779">
          <w:marLeft w:val="0"/>
          <w:marRight w:val="0"/>
          <w:marTop w:val="225"/>
          <w:marBottom w:val="225"/>
          <w:divBdr>
            <w:top w:val="none" w:sz="0" w:space="0" w:color="auto"/>
            <w:left w:val="none" w:sz="0" w:space="0" w:color="auto"/>
            <w:bottom w:val="none" w:sz="0" w:space="0" w:color="auto"/>
            <w:right w:val="none" w:sz="0" w:space="0" w:color="auto"/>
          </w:divBdr>
        </w:div>
        <w:div w:id="1138255511">
          <w:marLeft w:val="0"/>
          <w:marRight w:val="0"/>
          <w:marTop w:val="225"/>
          <w:marBottom w:val="225"/>
          <w:divBdr>
            <w:top w:val="single" w:sz="6" w:space="0" w:color="F7F7F7"/>
            <w:left w:val="single" w:sz="6" w:space="0" w:color="F7F7F7"/>
            <w:bottom w:val="single" w:sz="6" w:space="0" w:color="F7F7F7"/>
            <w:right w:val="single" w:sz="6" w:space="0" w:color="F7F7F7"/>
          </w:divBdr>
        </w:div>
        <w:div w:id="1583446031">
          <w:marLeft w:val="0"/>
          <w:marRight w:val="0"/>
          <w:marTop w:val="225"/>
          <w:marBottom w:val="225"/>
          <w:divBdr>
            <w:top w:val="none" w:sz="0" w:space="0" w:color="auto"/>
            <w:left w:val="none" w:sz="0" w:space="0" w:color="auto"/>
            <w:bottom w:val="none" w:sz="0" w:space="0" w:color="auto"/>
            <w:right w:val="none" w:sz="0" w:space="0" w:color="auto"/>
          </w:divBdr>
        </w:div>
        <w:div w:id="1993169428">
          <w:marLeft w:val="0"/>
          <w:marRight w:val="0"/>
          <w:marTop w:val="225"/>
          <w:marBottom w:val="225"/>
          <w:divBdr>
            <w:top w:val="single" w:sz="6" w:space="0" w:color="F7F7F7"/>
            <w:left w:val="single" w:sz="6" w:space="0" w:color="F7F7F7"/>
            <w:bottom w:val="single" w:sz="6" w:space="0" w:color="F7F7F7"/>
            <w:right w:val="single" w:sz="6" w:space="0" w:color="F7F7F7"/>
          </w:divBdr>
        </w:div>
        <w:div w:id="1098713398">
          <w:marLeft w:val="0"/>
          <w:marRight w:val="0"/>
          <w:marTop w:val="225"/>
          <w:marBottom w:val="225"/>
          <w:divBdr>
            <w:top w:val="none" w:sz="0" w:space="0" w:color="auto"/>
            <w:left w:val="none" w:sz="0" w:space="0" w:color="auto"/>
            <w:bottom w:val="none" w:sz="0" w:space="0" w:color="auto"/>
            <w:right w:val="none" w:sz="0" w:space="0" w:color="auto"/>
          </w:divBdr>
        </w:div>
        <w:div w:id="1585068657">
          <w:marLeft w:val="0"/>
          <w:marRight w:val="0"/>
          <w:marTop w:val="225"/>
          <w:marBottom w:val="225"/>
          <w:divBdr>
            <w:top w:val="none" w:sz="0" w:space="0" w:color="auto"/>
            <w:left w:val="none" w:sz="0" w:space="0" w:color="auto"/>
            <w:bottom w:val="none" w:sz="0" w:space="0" w:color="auto"/>
            <w:right w:val="none" w:sz="0" w:space="0" w:color="auto"/>
          </w:divBdr>
        </w:div>
        <w:div w:id="696004424">
          <w:marLeft w:val="0"/>
          <w:marRight w:val="0"/>
          <w:marTop w:val="225"/>
          <w:marBottom w:val="225"/>
          <w:divBdr>
            <w:top w:val="none" w:sz="0" w:space="0" w:color="auto"/>
            <w:left w:val="none" w:sz="0" w:space="0" w:color="auto"/>
            <w:bottom w:val="none" w:sz="0" w:space="0" w:color="auto"/>
            <w:right w:val="none" w:sz="0" w:space="0" w:color="auto"/>
          </w:divBdr>
        </w:div>
        <w:div w:id="1968318919">
          <w:marLeft w:val="0"/>
          <w:marRight w:val="0"/>
          <w:marTop w:val="225"/>
          <w:marBottom w:val="225"/>
          <w:divBdr>
            <w:top w:val="single" w:sz="6" w:space="0" w:color="F7F7F7"/>
            <w:left w:val="single" w:sz="6" w:space="0" w:color="F7F7F7"/>
            <w:bottom w:val="single" w:sz="6" w:space="0" w:color="F7F7F7"/>
            <w:right w:val="single" w:sz="6" w:space="0" w:color="F7F7F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emiumsupport/knowledge-center/encrypted-volumes-stops-immediately/" TargetMode="External"/><Relationship Id="rId13" Type="http://schemas.openxmlformats.org/officeDocument/2006/relationships/hyperlink" Target="https://docs.aws.amazon.com/lambda/latest/dg/code-editor.html" TargetMode="External"/><Relationship Id="rId18" Type="http://schemas.openxmlformats.org/officeDocument/2006/relationships/hyperlink" Target="https://docs.aws.amazon.com/AmazonCloudWatch/latest/events/ScheduledEvents.html" TargetMode="External"/><Relationship Id="rId3" Type="http://schemas.openxmlformats.org/officeDocument/2006/relationships/webSettings" Target="webSettings.xml"/><Relationship Id="rId21" Type="http://schemas.openxmlformats.org/officeDocument/2006/relationships/hyperlink" Target="https://docs.aws.amazon.com/cli/latest/userguide/cli-chap-troubleshooting.html" TargetMode="External"/><Relationship Id="rId7" Type="http://schemas.openxmlformats.org/officeDocument/2006/relationships/hyperlink" Target="https://docs.aws.amazon.com/AmazonCloudWatch/latest/events/Create-CloudWatch-Events-Rule.html" TargetMode="External"/><Relationship Id="rId12" Type="http://schemas.openxmlformats.org/officeDocument/2006/relationships/hyperlink" Target="https://console.aws.amazon.com/lambda/" TargetMode="External"/><Relationship Id="rId17" Type="http://schemas.openxmlformats.org/officeDocument/2006/relationships/hyperlink" Target="https://console.aws.amazon.com/cloudwatch/" TargetMode="External"/><Relationship Id="rId2" Type="http://schemas.openxmlformats.org/officeDocument/2006/relationships/settings" Target="settings.xml"/><Relationship Id="rId16" Type="http://schemas.openxmlformats.org/officeDocument/2006/relationships/hyperlink" Target="https://docs.aws.amazon.com/AWSEC2/latest/UserGuide/monitoring-system-instance-status-check.html" TargetMode="External"/><Relationship Id="rId20" Type="http://schemas.openxmlformats.org/officeDocument/2006/relationships/hyperlink" Target="https://docs.aws.amazon.com/cli/latest/reference/cloudformation/deploy/index.html" TargetMode="External"/><Relationship Id="rId1" Type="http://schemas.openxmlformats.org/officeDocument/2006/relationships/styles" Target="styles.xml"/><Relationship Id="rId6" Type="http://schemas.openxmlformats.org/officeDocument/2006/relationships/hyperlink" Target="https://docs.aws.amazon.com/AmazonCloudWatch/latest/events/Create-CloudWatch-Events-Scheduled-Rule.html" TargetMode="External"/><Relationship Id="rId11" Type="http://schemas.openxmlformats.org/officeDocument/2006/relationships/hyperlink" Target="https://docs.aws.amazon.com/IAM/latest/UserGuide/id_roles_create_for-service.html" TargetMode="External"/><Relationship Id="rId24" Type="http://schemas.openxmlformats.org/officeDocument/2006/relationships/theme" Target="theme/theme1.xml"/><Relationship Id="rId5" Type="http://schemas.openxmlformats.org/officeDocument/2006/relationships/hyperlink" Target="https://aws.amazon.com/premiumsupport/knowledge-center/stop-start-instance-scheduler/" TargetMode="External"/><Relationship Id="rId15" Type="http://schemas.openxmlformats.org/officeDocument/2006/relationships/hyperlink" Target="https://console.aws.amazon.com/lambda/home" TargetMode="External"/><Relationship Id="rId23" Type="http://schemas.openxmlformats.org/officeDocument/2006/relationships/fontTable" Target="fontTable.xml"/><Relationship Id="rId10" Type="http://schemas.openxmlformats.org/officeDocument/2006/relationships/hyperlink" Target="https://docs.aws.amazon.com/IAM/latest/UserGuide/access_policies_create.html" TargetMode="External"/><Relationship Id="rId19" Type="http://schemas.openxmlformats.org/officeDocument/2006/relationships/hyperlink" Target="https://docs.aws.amazon.com/toolkit-for-visual-studio/latest/user-guide/tkv-cfn-editor-deploy-template.html" TargetMode="External"/><Relationship Id="rId4" Type="http://schemas.openxmlformats.org/officeDocument/2006/relationships/hyperlink" Target="https://docs.aws.amazon.com/solutions/latest/instance-scheduler/welcome.html" TargetMode="External"/><Relationship Id="rId9" Type="http://schemas.openxmlformats.org/officeDocument/2006/relationships/hyperlink" Target="https://docs.aws.amazon.com/AWSEC2/latest/UserGuide/connection-prereqs.html" TargetMode="External"/><Relationship Id="rId14" Type="http://schemas.openxmlformats.org/officeDocument/2006/relationships/hyperlink" Target="https://docs.aws.amazon.com/lambda/latest/dg/resource-model.html" TargetMode="External"/><Relationship Id="rId22" Type="http://schemas.openxmlformats.org/officeDocument/2006/relationships/hyperlink" Target="https://docs.aws.amazon.com/AWSCloudFormation/latest/UserGuide/template-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2101</Words>
  <Characters>11980</Characters>
  <Application>Microsoft Office Word</Application>
  <DocSecurity>0</DocSecurity>
  <Lines>99</Lines>
  <Paragraphs>28</Paragraphs>
  <ScaleCrop>false</ScaleCrop>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 Mandapati</dc:creator>
  <cp:keywords/>
  <dc:description/>
  <cp:lastModifiedBy>Nanda kishore Mandapati</cp:lastModifiedBy>
  <cp:revision>2</cp:revision>
  <dcterms:created xsi:type="dcterms:W3CDTF">2021-12-23T08:44:00Z</dcterms:created>
  <dcterms:modified xsi:type="dcterms:W3CDTF">2021-12-23T08:44:00Z</dcterms:modified>
</cp:coreProperties>
</file>