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EBB1" w14:textId="77777777" w:rsidR="001A162B" w:rsidRDefault="001A162B" w:rsidP="001A162B">
      <w:r>
        <w:t>1  nslookup ec2-3-137-212-111.us-east-2.compute.amazonaws.com</w:t>
      </w:r>
    </w:p>
    <w:p w14:paraId="66C3C0A3" w14:textId="77777777" w:rsidR="001A162B" w:rsidRDefault="001A162B" w:rsidP="001A162B">
      <w:r>
        <w:t xml:space="preserve">    2  yum install bind-units</w:t>
      </w:r>
    </w:p>
    <w:p w14:paraId="7EC21729" w14:textId="77777777" w:rsidR="001A162B" w:rsidRDefault="001A162B" w:rsidP="001A162B">
      <w:r>
        <w:t xml:space="preserve">    3  yum install bind-utils -y</w:t>
      </w:r>
    </w:p>
    <w:p w14:paraId="76FF79F3" w14:textId="77777777" w:rsidR="001A162B" w:rsidRDefault="001A162B" w:rsidP="001A162B">
      <w:r>
        <w:t xml:space="preserve">    4  nslookup ec2-3-137-212-111.us-east-2.compute.amazonaws.com</w:t>
      </w:r>
    </w:p>
    <w:p w14:paraId="41F65B6F" w14:textId="77777777" w:rsidR="001A162B" w:rsidRDefault="001A162B" w:rsidP="001A162B">
      <w:r>
        <w:t xml:space="preserve">    5  nslookup www.flipcart.com</w:t>
      </w:r>
    </w:p>
    <w:p w14:paraId="231E8A6B" w14:textId="77777777" w:rsidR="001A162B" w:rsidRDefault="001A162B" w:rsidP="001A162B">
      <w:r>
        <w:t xml:space="preserve">    6  traceroute www.flipkart.com</w:t>
      </w:r>
    </w:p>
    <w:p w14:paraId="65B0DD39" w14:textId="77777777" w:rsidR="001A162B" w:rsidRDefault="001A162B" w:rsidP="001A162B">
      <w:r>
        <w:t xml:space="preserve">    7  tracerout www.flipkart.com</w:t>
      </w:r>
    </w:p>
    <w:p w14:paraId="4D23AFF1" w14:textId="77777777" w:rsidR="001A162B" w:rsidRDefault="001A162B" w:rsidP="001A162B">
      <w:r>
        <w:t xml:space="preserve">    8  yum install traceout -y</w:t>
      </w:r>
    </w:p>
    <w:p w14:paraId="6D21A164" w14:textId="77777777" w:rsidR="001A162B" w:rsidRDefault="001A162B" w:rsidP="001A162B">
      <w:r>
        <w:t xml:space="preserve">    9  traceroute www.flipkart.com</w:t>
      </w:r>
    </w:p>
    <w:p w14:paraId="3E39684C" w14:textId="77777777" w:rsidR="001A162B" w:rsidRDefault="001A162B" w:rsidP="001A162B">
      <w:r>
        <w:t xml:space="preserve">   10  tracerout www.flipkart.com</w:t>
      </w:r>
    </w:p>
    <w:p w14:paraId="3B6305E6" w14:textId="77777777" w:rsidR="001A162B" w:rsidRDefault="001A162B" w:rsidP="001A162B">
      <w:r>
        <w:t xml:space="preserve">   11  ping www.flipkart.com</w:t>
      </w:r>
    </w:p>
    <w:p w14:paraId="60E61DAC" w14:textId="77777777" w:rsidR="001A162B" w:rsidRDefault="001A162B" w:rsidP="001A162B">
      <w:r>
        <w:t xml:space="preserve">   12  tracroute www.flipkart.com</w:t>
      </w:r>
    </w:p>
    <w:p w14:paraId="770D3682" w14:textId="77777777" w:rsidR="001A162B" w:rsidRDefault="001A162B" w:rsidP="001A162B">
      <w:r>
        <w:t xml:space="preserve">   13  yum install traceroute -y</w:t>
      </w:r>
    </w:p>
    <w:p w14:paraId="50F11010" w14:textId="77777777" w:rsidR="001A162B" w:rsidRDefault="001A162B" w:rsidP="001A162B">
      <w:r>
        <w:t xml:space="preserve">   14  tracroute www.flipkart.com</w:t>
      </w:r>
    </w:p>
    <w:p w14:paraId="4B0212F3" w14:textId="77777777" w:rsidR="001A162B" w:rsidRDefault="001A162B" w:rsidP="001A162B">
      <w:r>
        <w:t xml:space="preserve">   15  traceroute www.flipkart.com</w:t>
      </w:r>
    </w:p>
    <w:p w14:paraId="299DC5A7" w14:textId="77777777" w:rsidR="001A162B" w:rsidRDefault="001A162B" w:rsidP="001A162B">
      <w:r>
        <w:t xml:space="preserve">   16  traceroute www.sumanth.com</w:t>
      </w:r>
    </w:p>
    <w:p w14:paraId="24B45530" w14:textId="77777777" w:rsidR="001A162B" w:rsidRDefault="001A162B" w:rsidP="001A162B">
      <w:r>
        <w:t xml:space="preserve">   17  ifconfig</w:t>
      </w:r>
    </w:p>
    <w:p w14:paraId="3534CAC9" w14:textId="77777777" w:rsidR="001A162B" w:rsidRDefault="001A162B" w:rsidP="001A162B">
      <w:r>
        <w:t xml:space="preserve">   18  yum install net-tools</w:t>
      </w:r>
    </w:p>
    <w:p w14:paraId="45544B46" w14:textId="77777777" w:rsidR="001A162B" w:rsidRDefault="001A162B" w:rsidP="001A162B">
      <w:r>
        <w:t xml:space="preserve">   19  ifconfig</w:t>
      </w:r>
    </w:p>
    <w:p w14:paraId="4DD8967E" w14:textId="77777777" w:rsidR="001A162B" w:rsidRDefault="001A162B" w:rsidP="001A162B">
      <w:r>
        <w:t xml:space="preserve">   20  cd /</w:t>
      </w:r>
    </w:p>
    <w:p w14:paraId="0912465B" w14:textId="77777777" w:rsidR="001A162B" w:rsidRDefault="001A162B" w:rsidP="001A162B">
      <w:r>
        <w:t xml:space="preserve">   21  touch 1file.com</w:t>
      </w:r>
    </w:p>
    <w:p w14:paraId="1D21B7B9" w14:textId="77777777" w:rsidR="001A162B" w:rsidRDefault="001A162B" w:rsidP="001A162B">
      <w:r>
        <w:t xml:space="preserve">   22  ls</w:t>
      </w:r>
    </w:p>
    <w:p w14:paraId="3192038F" w14:textId="77777777" w:rsidR="001A162B" w:rsidRDefault="001A162B" w:rsidP="001A162B">
      <w:r>
        <w:t xml:space="preserve">   23  echo " i am nanda" &gt;&gt; nanda</w:t>
      </w:r>
    </w:p>
    <w:p w14:paraId="499F4623" w14:textId="77777777" w:rsidR="001A162B" w:rsidRDefault="001A162B" w:rsidP="001A162B">
      <w:r>
        <w:t xml:space="preserve">   24  ls</w:t>
      </w:r>
    </w:p>
    <w:p w14:paraId="7E528799" w14:textId="77777777" w:rsidR="001A162B" w:rsidRDefault="001A162B" w:rsidP="001A162B">
      <w:r>
        <w:t xml:space="preserve">   25  echo " i am nanda" &gt;&gt; 1file.com</w:t>
      </w:r>
    </w:p>
    <w:p w14:paraId="3F290573" w14:textId="77777777" w:rsidR="001A162B" w:rsidRDefault="001A162B" w:rsidP="001A162B">
      <w:r>
        <w:t xml:space="preserve">   26  cat 1file.com</w:t>
      </w:r>
    </w:p>
    <w:p w14:paraId="23C2D2D6" w14:textId="77777777" w:rsidR="001A162B" w:rsidRDefault="001A162B" w:rsidP="001A162B">
      <w:r>
        <w:t xml:space="preserve">   27  clear</w:t>
      </w:r>
    </w:p>
    <w:p w14:paraId="041F2F37" w14:textId="77777777" w:rsidR="001A162B" w:rsidRDefault="001A162B" w:rsidP="001A162B">
      <w:r>
        <w:t xml:space="preserve">   28  sed -i 's/nanda/surya/g' 1file.com</w:t>
      </w:r>
    </w:p>
    <w:p w14:paraId="3B6311CB" w14:textId="77777777" w:rsidR="001A162B" w:rsidRDefault="001A162B" w:rsidP="001A162B">
      <w:r>
        <w:t xml:space="preserve">   29  cat 1file.com</w:t>
      </w:r>
    </w:p>
    <w:p w14:paraId="62AE7727" w14:textId="77777777" w:rsidR="001A162B" w:rsidRDefault="001A162B" w:rsidP="001A162B">
      <w:r>
        <w:t xml:space="preserve">   30  cat &gt;&gt; nanda.txt</w:t>
      </w:r>
    </w:p>
    <w:p w14:paraId="5A1E0E46" w14:textId="77777777" w:rsidR="001A162B" w:rsidRDefault="001A162B" w:rsidP="001A162B">
      <w:r>
        <w:t xml:space="preserve">   31  cat nanda.txt</w:t>
      </w:r>
    </w:p>
    <w:p w14:paraId="4E167DFA" w14:textId="77777777" w:rsidR="001A162B" w:rsidRDefault="001A162B" w:rsidP="001A162B">
      <w:r>
        <w:lastRenderedPageBreak/>
        <w:t xml:space="preserve">   32  echo " guru make me cloud &amp; devops guy" &gt;&gt; nanda.txt</w:t>
      </w:r>
    </w:p>
    <w:p w14:paraId="4FEBC4E6" w14:textId="77777777" w:rsidR="001A162B" w:rsidRDefault="001A162B" w:rsidP="001A162B">
      <w:r>
        <w:t xml:space="preserve">   33  cat nanda.txt</w:t>
      </w:r>
    </w:p>
    <w:p w14:paraId="22ED86AB" w14:textId="77777777" w:rsidR="001A162B" w:rsidRDefault="001A162B" w:rsidP="001A162B">
      <w:r>
        <w:t xml:space="preserve">   34  sed -i -3 's/devops/SECOPS/g' nanda.txt</w:t>
      </w:r>
    </w:p>
    <w:p w14:paraId="0D54232B" w14:textId="77777777" w:rsidR="001A162B" w:rsidRDefault="001A162B" w:rsidP="001A162B">
      <w:r>
        <w:t xml:space="preserve">   35  sed -l 3 's/devops/SECOPS/g' nanda.txt</w:t>
      </w:r>
    </w:p>
    <w:p w14:paraId="6FD5E250" w14:textId="77777777" w:rsidR="001A162B" w:rsidRDefault="001A162B" w:rsidP="001A162B">
      <w:r>
        <w:t xml:space="preserve">   36  sed -l N 's/devops/SECOPS/g' nanda.txt</w:t>
      </w:r>
    </w:p>
    <w:p w14:paraId="7B581204" w14:textId="77777777" w:rsidR="001A162B" w:rsidRDefault="001A162B" w:rsidP="001A162B">
      <w:r>
        <w:t xml:space="preserve">   37  sed -l N 's/SECOPS/devops/g' nanda.txt</w:t>
      </w:r>
    </w:p>
    <w:p w14:paraId="7CB82680" w14:textId="77777777" w:rsidR="001A162B" w:rsidRDefault="001A162B" w:rsidP="001A162B">
      <w:r>
        <w:t xml:space="preserve">   38  cat nanda.txt</w:t>
      </w:r>
    </w:p>
    <w:p w14:paraId="3FA9F0DD" w14:textId="77777777" w:rsidR="001A162B" w:rsidRDefault="001A162B" w:rsidP="001A162B">
      <w:r>
        <w:t xml:space="preserve">   39  sed -l 's/SECOPS/devops/g' nanda.txt</w:t>
      </w:r>
    </w:p>
    <w:p w14:paraId="758A2B91" w14:textId="77777777" w:rsidR="001A162B" w:rsidRDefault="001A162B" w:rsidP="001A162B">
      <w:r>
        <w:t xml:space="preserve">   40   sed -l N  's/devops/SECOPS/g' nanda.txt</w:t>
      </w:r>
    </w:p>
    <w:p w14:paraId="50B65F59" w14:textId="77777777" w:rsidR="001A162B" w:rsidRDefault="001A162B" w:rsidP="001A162B">
      <w:r>
        <w:t xml:space="preserve">   41   sed -l N  's/SECOPS/devops/g' nanda.txt</w:t>
      </w:r>
    </w:p>
    <w:p w14:paraId="7F74B4F7" w14:textId="77777777" w:rsidR="001A162B" w:rsidRDefault="001A162B" w:rsidP="001A162B">
      <w:r>
        <w:t xml:space="preserve">   42  sed -l N 's/devops/SECOPS/3' nanda.txt</w:t>
      </w:r>
    </w:p>
    <w:p w14:paraId="3B4F6D8E" w14:textId="77777777" w:rsidR="001A162B" w:rsidRDefault="001A162B" w:rsidP="001A162B">
      <w:r>
        <w:t xml:space="preserve">   43  sed -i 's/devops/SECOPS/3' nanda.txt</w:t>
      </w:r>
    </w:p>
    <w:p w14:paraId="712AA3F2" w14:textId="77777777" w:rsidR="001A162B" w:rsidRDefault="001A162B" w:rsidP="001A162B">
      <w:r>
        <w:t xml:space="preserve">   44  cat nanda.txt</w:t>
      </w:r>
    </w:p>
    <w:p w14:paraId="0BE06012" w14:textId="77777777" w:rsidR="001A162B" w:rsidRDefault="001A162B" w:rsidP="001A162B">
      <w:r>
        <w:t xml:space="preserve">   45  sed -i 's/devops/SECOPS/3' nanda.txt</w:t>
      </w:r>
    </w:p>
    <w:p w14:paraId="39D24E68" w14:textId="77777777" w:rsidR="001A162B" w:rsidRDefault="001A162B" w:rsidP="001A162B">
      <w:r>
        <w:t xml:space="preserve">   46   sed -l 3 's/devops/SECOPS/g' nanda.txt</w:t>
      </w:r>
    </w:p>
    <w:p w14:paraId="5416CAA4" w14:textId="77777777" w:rsidR="001A162B" w:rsidRDefault="001A162B" w:rsidP="001A162B">
      <w:r>
        <w:t xml:space="preserve">   47  clear</w:t>
      </w:r>
    </w:p>
    <w:p w14:paraId="0968CDC6" w14:textId="77777777" w:rsidR="001A162B" w:rsidRDefault="001A162B" w:rsidP="001A162B">
      <w:r>
        <w:t xml:space="preserve">   48   sed -l N  's/SECOPS/devops/3' nanda.txt</w:t>
      </w:r>
    </w:p>
    <w:p w14:paraId="14AAD064" w14:textId="77777777" w:rsidR="001A162B" w:rsidRDefault="001A162B" w:rsidP="001A162B">
      <w:r>
        <w:t xml:space="preserve">   49   sed 's/devops/SECOPS/3g' nanda.txt</w:t>
      </w:r>
    </w:p>
    <w:p w14:paraId="78094D4A" w14:textId="77777777" w:rsidR="001A162B" w:rsidRDefault="001A162B" w:rsidP="001A162B">
      <w:r>
        <w:t xml:space="preserve">   50  sed '3 s/devops/SECOPS/g' nanda.txt</w:t>
      </w:r>
    </w:p>
    <w:p w14:paraId="17E6FC3B" w14:textId="77777777" w:rsidR="001A162B" w:rsidRDefault="001A162B" w:rsidP="001A162B">
      <w:r>
        <w:t xml:space="preserve">   51  sed -i</w:t>
      </w:r>
    </w:p>
    <w:p w14:paraId="13673017" w14:textId="77777777" w:rsidR="001A162B" w:rsidRDefault="001A162B" w:rsidP="001A162B">
      <w:r>
        <w:t xml:space="preserve">   52  clear</w:t>
      </w:r>
    </w:p>
    <w:p w14:paraId="78AC8EDC" w14:textId="77777777" w:rsidR="001A162B" w:rsidRDefault="001A162B" w:rsidP="001A162B">
      <w:r>
        <w:t xml:space="preserve">   53  sed -i '3 s/devops/SECOPS/g' nanda.txt</w:t>
      </w:r>
    </w:p>
    <w:p w14:paraId="0EF18A15" w14:textId="77777777" w:rsidR="001A162B" w:rsidRDefault="001A162B" w:rsidP="001A162B">
      <w:r>
        <w:t xml:space="preserve">   54  sed -i '3 s/SECOPS/devops/g' nanda.txt</w:t>
      </w:r>
    </w:p>
    <w:p w14:paraId="634AFA5B" w14:textId="77777777" w:rsidR="001A162B" w:rsidRDefault="001A162B" w:rsidP="001A162B">
      <w:r>
        <w:t xml:space="preserve">   55  cat nanda.txt</w:t>
      </w:r>
    </w:p>
    <w:p w14:paraId="4E734DC6" w14:textId="77777777" w:rsidR="001A162B" w:rsidRDefault="001A162B" w:rsidP="001A162B">
      <w:r>
        <w:t xml:space="preserve">   56  clear</w:t>
      </w:r>
    </w:p>
    <w:p w14:paraId="387B812B" w14:textId="77777777" w:rsidR="001A162B" w:rsidRDefault="001A162B" w:rsidP="001A162B">
      <w:r>
        <w:t xml:space="preserve">   57  cat nanda.txt</w:t>
      </w:r>
    </w:p>
    <w:p w14:paraId="75171919" w14:textId="77777777" w:rsidR="001A162B" w:rsidRDefault="001A162B" w:rsidP="001A162B">
      <w:r>
        <w:t xml:space="preserve">   58  sed -i '3 s/devops/SECOPS/g' nanda.txt</w:t>
      </w:r>
    </w:p>
    <w:p w14:paraId="122AC30E" w14:textId="77777777" w:rsidR="001A162B" w:rsidRDefault="001A162B" w:rsidP="001A162B">
      <w:r>
        <w:t xml:space="preserve">   59  cat nanda.txt</w:t>
      </w:r>
    </w:p>
    <w:p w14:paraId="0D89A404" w14:textId="77777777" w:rsidR="001A162B" w:rsidRDefault="001A162B" w:rsidP="001A162B">
      <w:r>
        <w:t xml:space="preserve">   60  clear</w:t>
      </w:r>
    </w:p>
    <w:p w14:paraId="7465DC35" w14:textId="77777777" w:rsidR="001A162B" w:rsidRDefault="001A162B" w:rsidP="001A162B">
      <w:r>
        <w:t xml:space="preserve">   61  history</w:t>
      </w:r>
    </w:p>
    <w:p w14:paraId="43225E99" w14:textId="02BDC449" w:rsidR="00AE1F63" w:rsidRDefault="001A162B" w:rsidP="001A162B">
      <w:r>
        <w:t>[root@ip-172-31-4-144 /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3E"/>
    <w:rsid w:val="001A162B"/>
    <w:rsid w:val="00937C3E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93F1"/>
  <w15:chartTrackingRefBased/>
  <w15:docId w15:val="{E95A13F5-37DE-4BF1-A267-1ADA0458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2021-11-03T03:39:00Z</dcterms:created>
  <dcterms:modified xsi:type="dcterms:W3CDTF">2021-11-03T03:39:00Z</dcterms:modified>
</cp:coreProperties>
</file>