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7A7D" w14:textId="3C450A61" w:rsidR="0021299D" w:rsidRDefault="0021299D" w:rsidP="00A3734D">
      <w:pPr>
        <w:rPr>
          <w:lang w:val="en-US"/>
        </w:rPr>
      </w:pPr>
      <w:hyperlink r:id="rId4" w:history="1">
        <w:r w:rsidRPr="00DA4B79">
          <w:rPr>
            <w:rStyle w:val="Hyperlink"/>
            <w:lang w:val="en-US"/>
          </w:rPr>
          <w:t>https://github.com/Nanda3377/myrepo.git</w:t>
        </w:r>
      </w:hyperlink>
    </w:p>
    <w:p w14:paraId="682E3207" w14:textId="621F4770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>1  mkdir /1dir</w:t>
      </w:r>
    </w:p>
    <w:p w14:paraId="4F4228F5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 2  useradd nanda</w:t>
      </w:r>
    </w:p>
    <w:p w14:paraId="382A26DB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 3  passwd nanda</w:t>
      </w:r>
    </w:p>
    <w:p w14:paraId="44216FF5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 4  su nanda</w:t>
      </w:r>
    </w:p>
    <w:p w14:paraId="51D0E005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 5  usermod -aG wheel nanda</w:t>
      </w:r>
    </w:p>
    <w:p w14:paraId="552F0DBC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 6  cat /etc/group |grep wheel</w:t>
      </w:r>
    </w:p>
    <w:p w14:paraId="092ED10C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 7  cat /etc/group |grep nanda</w:t>
      </w:r>
    </w:p>
    <w:p w14:paraId="6416747A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 8  su nanda</w:t>
      </w:r>
    </w:p>
    <w:p w14:paraId="4C7F5239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 9  useradd kishore</w:t>
      </w:r>
    </w:p>
    <w:p w14:paraId="4B822FBF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10  passwd kishore</w:t>
      </w:r>
    </w:p>
    <w:p w14:paraId="5C6E8076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11  su kishore</w:t>
      </w:r>
    </w:p>
    <w:p w14:paraId="1643130D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12  useradd nan</w:t>
      </w:r>
    </w:p>
    <w:p w14:paraId="263E8795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13  passwd nan</w:t>
      </w:r>
    </w:p>
    <w:p w14:paraId="47E418E6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14  chown -r nan:nan /home/1file</w:t>
      </w:r>
    </w:p>
    <w:p w14:paraId="149C0B1F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15  chown -R nan:nan /home/1file</w:t>
      </w:r>
    </w:p>
    <w:p w14:paraId="41635664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16  chown -R nan:nan /home/kishore/1file</w:t>
      </w:r>
    </w:p>
    <w:p w14:paraId="1AF601AA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17  ls -la /home/kishore</w:t>
      </w:r>
    </w:p>
    <w:p w14:paraId="6AAA873C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18  su nan</w:t>
      </w:r>
    </w:p>
    <w:p w14:paraId="2B12F6A5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19  ls -la /etc | grep .bash*</w:t>
      </w:r>
    </w:p>
    <w:p w14:paraId="118CD65C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20  ls -la | grep .bash*</w:t>
      </w:r>
    </w:p>
    <w:p w14:paraId="630846A9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21  find / -name .bash*</w:t>
      </w:r>
    </w:p>
    <w:p w14:paraId="4F8BA6EC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22  cd /etc/ssh</w:t>
      </w:r>
    </w:p>
    <w:p w14:paraId="3B8F8A4B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23  vi sshd_config</w:t>
      </w:r>
    </w:p>
    <w:p w14:paraId="0CB941EE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24  service sshd restart</w:t>
      </w:r>
    </w:p>
    <w:p w14:paraId="3A230367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25  cd</w:t>
      </w:r>
    </w:p>
    <w:p w14:paraId="6C466C3E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26  mkdir abc</w:t>
      </w:r>
    </w:p>
    <w:p w14:paraId="64B380F4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27  cd /opt/</w:t>
      </w:r>
    </w:p>
    <w:p w14:paraId="55670959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28  mkdir jjj</w:t>
      </w:r>
    </w:p>
    <w:p w14:paraId="6CDE8D12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29  ln -s /opt/jjj/ /root/abc/</w:t>
      </w:r>
    </w:p>
    <w:p w14:paraId="30D6E167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30  ls -la</w:t>
      </w:r>
    </w:p>
    <w:p w14:paraId="3E91FB9E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lastRenderedPageBreak/>
        <w:t xml:space="preserve">   31  cd</w:t>
      </w:r>
    </w:p>
    <w:p w14:paraId="016EB604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32  cd /root/</w:t>
      </w:r>
    </w:p>
    <w:p w14:paraId="0F497439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33  ls</w:t>
      </w:r>
    </w:p>
    <w:p w14:paraId="0FFC6E1A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34  cd abc/jjj/cd</w:t>
      </w:r>
    </w:p>
    <w:p w14:paraId="62188DAF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35  cd /ptc</w:t>
      </w:r>
    </w:p>
    <w:p w14:paraId="6300578A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36  ls</w:t>
      </w:r>
    </w:p>
    <w:p w14:paraId="1F2B2CF1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37  cd /</w:t>
      </w:r>
    </w:p>
    <w:p w14:paraId="5667CAED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38  ls</w:t>
      </w:r>
    </w:p>
    <w:p w14:paraId="66E0DAD5" w14:textId="77777777" w:rsidR="00A3734D" w:rsidRPr="00A3734D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39  cd /opt</w:t>
      </w:r>
    </w:p>
    <w:p w14:paraId="72EB8A15" w14:textId="5B381D6E" w:rsidR="00AE1F63" w:rsidRPr="00E87ABF" w:rsidRDefault="00A3734D" w:rsidP="00A3734D">
      <w:pPr>
        <w:rPr>
          <w:lang w:val="en-US"/>
        </w:rPr>
      </w:pPr>
      <w:r w:rsidRPr="00A3734D">
        <w:rPr>
          <w:lang w:val="en-US"/>
        </w:rPr>
        <w:t xml:space="preserve">   40  history</w:t>
      </w:r>
    </w:p>
    <w:sectPr w:rsidR="00AE1F63" w:rsidRPr="00E87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B7"/>
    <w:rsid w:val="001C69B7"/>
    <w:rsid w:val="0021299D"/>
    <w:rsid w:val="00A3734D"/>
    <w:rsid w:val="00B17E2B"/>
    <w:rsid w:val="00E87ABF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4A92"/>
  <w15:chartTrackingRefBased/>
  <w15:docId w15:val="{38435A95-4B97-4AD4-8295-964A4B4A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nda3377/my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4</cp:revision>
  <dcterms:created xsi:type="dcterms:W3CDTF">2021-10-28T16:14:00Z</dcterms:created>
  <dcterms:modified xsi:type="dcterms:W3CDTF">2021-11-10T02:28:00Z</dcterms:modified>
</cp:coreProperties>
</file>