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0645" w14:textId="77777777" w:rsidR="00E7786A" w:rsidRDefault="00E7786A" w:rsidP="00E7786A">
      <w:r>
        <w:t xml:space="preserve">  2  apt update -y</w:t>
      </w:r>
    </w:p>
    <w:p w14:paraId="75737934" w14:textId="77777777" w:rsidR="00E7786A" w:rsidRDefault="00E7786A" w:rsidP="00E7786A">
      <w:r>
        <w:t xml:space="preserve">    3  apt install docker.io</w:t>
      </w:r>
    </w:p>
    <w:p w14:paraId="69FDBA19" w14:textId="77777777" w:rsidR="00E7786A" w:rsidRDefault="00E7786A" w:rsidP="00E7786A">
      <w:r>
        <w:t xml:space="preserve">    4  docker --version</w:t>
      </w:r>
    </w:p>
    <w:p w14:paraId="45D934D0" w14:textId="77777777" w:rsidR="00E7786A" w:rsidRDefault="00E7786A" w:rsidP="00E7786A">
      <w:r>
        <w:t xml:space="preserve">    5  cd /etc/docker/</w:t>
      </w:r>
    </w:p>
    <w:p w14:paraId="38CBE056" w14:textId="77777777" w:rsidR="00E7786A" w:rsidRDefault="00E7786A" w:rsidP="00E7786A">
      <w:r>
        <w:t xml:space="preserve">    6  ls</w:t>
      </w:r>
    </w:p>
    <w:p w14:paraId="006A15BE" w14:textId="77777777" w:rsidR="00E7786A" w:rsidRDefault="00E7786A" w:rsidP="00E7786A">
      <w:r>
        <w:t xml:space="preserve">    7  docker pull nginx</w:t>
      </w:r>
    </w:p>
    <w:p w14:paraId="00D0CCFB" w14:textId="77777777" w:rsidR="00E7786A" w:rsidRDefault="00E7786A" w:rsidP="00E7786A">
      <w:r>
        <w:t xml:space="preserve">    8  docker images</w:t>
      </w:r>
    </w:p>
    <w:p w14:paraId="65545A14" w14:textId="77777777" w:rsidR="00E7786A" w:rsidRDefault="00E7786A" w:rsidP="00E7786A">
      <w:r>
        <w:t xml:space="preserve">    9  docker run -it -d --name mycontainer -p 80:80 f652ca386ed1</w:t>
      </w:r>
    </w:p>
    <w:p w14:paraId="70108CA3" w14:textId="77777777" w:rsidR="00E7786A" w:rsidRDefault="00E7786A" w:rsidP="00E7786A">
      <w:r>
        <w:t xml:space="preserve">   10  docker ps</w:t>
      </w:r>
    </w:p>
    <w:p w14:paraId="45F032DD" w14:textId="77777777" w:rsidR="00E7786A" w:rsidRDefault="00E7786A" w:rsidP="00E7786A">
      <w:r>
        <w:t xml:space="preserve">   11  docker run -it -d --name mycontainer1 -p 81:80 f652ca386ed1</w:t>
      </w:r>
    </w:p>
    <w:p w14:paraId="2ADC269F" w14:textId="77777777" w:rsidR="00E7786A" w:rsidRDefault="00E7786A" w:rsidP="00E7786A">
      <w:r>
        <w:t xml:space="preserve">   12  docker run -it -d --name mycontainer2 -p 82:80 f652ca386ed1</w:t>
      </w:r>
    </w:p>
    <w:p w14:paraId="5AC26F89" w14:textId="77777777" w:rsidR="00E7786A" w:rsidRDefault="00E7786A" w:rsidP="00E7786A">
      <w:r>
        <w:t xml:space="preserve">   13  docker ps</w:t>
      </w:r>
    </w:p>
    <w:p w14:paraId="703DC970" w14:textId="77777777" w:rsidR="00E7786A" w:rsidRDefault="00E7786A" w:rsidP="00E7786A">
      <w:r>
        <w:t xml:space="preserve">   14  docker exce -it 3d2a3f7e0c85 bash</w:t>
      </w:r>
    </w:p>
    <w:p w14:paraId="0D65B265" w14:textId="77777777" w:rsidR="00E7786A" w:rsidRDefault="00E7786A" w:rsidP="00E7786A">
      <w:r>
        <w:t xml:space="preserve">   15  docker exec -it 3d2a3f7e0c85 bash</w:t>
      </w:r>
    </w:p>
    <w:p w14:paraId="117984F7" w14:textId="77777777" w:rsidR="00E7786A" w:rsidRDefault="00E7786A" w:rsidP="00E7786A">
      <w:r>
        <w:t xml:space="preserve">   16  docker ps</w:t>
      </w:r>
    </w:p>
    <w:p w14:paraId="7DEEBB03" w14:textId="77777777" w:rsidR="00E7786A" w:rsidRDefault="00E7786A" w:rsidP="00E7786A">
      <w:r>
        <w:t xml:space="preserve">   17  docker inspect 9826e64f4ee5</w:t>
      </w:r>
    </w:p>
    <w:p w14:paraId="4A8966A3" w14:textId="77777777" w:rsidR="00E7786A" w:rsidRDefault="00E7786A" w:rsidP="00E7786A">
      <w:r>
        <w:t xml:space="preserve">   18  docker pull maven</w:t>
      </w:r>
    </w:p>
    <w:p w14:paraId="1433617F" w14:textId="77777777" w:rsidR="00E7786A" w:rsidRDefault="00E7786A" w:rsidP="00E7786A">
      <w:r>
        <w:t xml:space="preserve">   19  docker image</w:t>
      </w:r>
    </w:p>
    <w:p w14:paraId="122FF64B" w14:textId="77777777" w:rsidR="00E7786A" w:rsidRDefault="00E7786A" w:rsidP="00E7786A">
      <w:r>
        <w:t xml:space="preserve">   20  history</w:t>
      </w:r>
    </w:p>
    <w:p w14:paraId="550854B7" w14:textId="77777777" w:rsidR="00E7786A" w:rsidRDefault="00E7786A" w:rsidP="00E7786A">
      <w:r>
        <w:t xml:space="preserve">   21  docker images</w:t>
      </w:r>
    </w:p>
    <w:p w14:paraId="3BA6D689" w14:textId="77777777" w:rsidR="00E7786A" w:rsidRDefault="00E7786A" w:rsidP="00E7786A">
      <w:r>
        <w:t xml:space="preserve">   22  docker run -it --name mymaven 1bfb542d4598</w:t>
      </w:r>
    </w:p>
    <w:p w14:paraId="0A810862" w14:textId="77777777" w:rsidR="00E7786A" w:rsidRDefault="00E7786A" w:rsidP="00E7786A">
      <w:r>
        <w:t xml:space="preserve">   23  docker run -it -d --name mymaven 1bfb542d4598</w:t>
      </w:r>
    </w:p>
    <w:p w14:paraId="132B5D70" w14:textId="77777777" w:rsidR="00E7786A" w:rsidRDefault="00E7786A" w:rsidP="00E7786A">
      <w:r>
        <w:t xml:space="preserve">   24  docker run -it -d --name mymaven1 1bfb542d4598</w:t>
      </w:r>
    </w:p>
    <w:p w14:paraId="01AC5042" w14:textId="77777777" w:rsidR="00E7786A" w:rsidRDefault="00E7786A" w:rsidP="00E7786A">
      <w:r>
        <w:t xml:space="preserve">   25  docker ps</w:t>
      </w:r>
    </w:p>
    <w:p w14:paraId="4A8F9ACA" w14:textId="77777777" w:rsidR="00E7786A" w:rsidRDefault="00E7786A" w:rsidP="00E7786A">
      <w:r>
        <w:t xml:space="preserve">   26  docker rum -it --name mym 1bfb542d4598</w:t>
      </w:r>
    </w:p>
    <w:p w14:paraId="023214AD" w14:textId="77777777" w:rsidR="00E7786A" w:rsidRDefault="00E7786A" w:rsidP="00E7786A">
      <w:r>
        <w:t xml:space="preserve">   27  docker run -it --name mym 1bfb542d4598</w:t>
      </w:r>
    </w:p>
    <w:p w14:paraId="564FDA6F" w14:textId="77777777" w:rsidR="00E7786A" w:rsidRDefault="00E7786A" w:rsidP="00E7786A">
      <w:r>
        <w:t xml:space="preserve">   28  docker run -it --name mym 1bfb542d4598 bash</w:t>
      </w:r>
    </w:p>
    <w:p w14:paraId="507BA6E6" w14:textId="77777777" w:rsidR="00E7786A" w:rsidRDefault="00E7786A" w:rsidP="00E7786A">
      <w:r>
        <w:t xml:space="preserve">   29  docker run -it --name mym1 1bfb542d4598 bash</w:t>
      </w:r>
    </w:p>
    <w:p w14:paraId="32BE967A" w14:textId="77777777" w:rsidR="00E7786A" w:rsidRDefault="00E7786A" w:rsidP="00E7786A">
      <w:r>
        <w:t xml:space="preserve">   30  docker pull sonarqube</w:t>
      </w:r>
    </w:p>
    <w:p w14:paraId="549FA6C1" w14:textId="77777777" w:rsidR="00E7786A" w:rsidRDefault="00E7786A" w:rsidP="00E7786A">
      <w:r>
        <w:t xml:space="preserve">   31  docker images</w:t>
      </w:r>
    </w:p>
    <w:p w14:paraId="637C1A76" w14:textId="0BCD0B30" w:rsidR="00AE1F63" w:rsidRDefault="00E7786A" w:rsidP="00E7786A">
      <w:r>
        <w:t xml:space="preserve">   32  docker run -it -d --name mysqb -p 9000:9000 cb35e2de836c</w:t>
      </w:r>
    </w:p>
    <w:sectPr w:rsidR="00AE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B7"/>
    <w:rsid w:val="000F22B7"/>
    <w:rsid w:val="00B17E2B"/>
    <w:rsid w:val="00E7786A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3A64"/>
  <w15:chartTrackingRefBased/>
  <w15:docId w15:val="{A6A95225-76CA-419E-AC9E-45A70D62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2</cp:revision>
  <dcterms:created xsi:type="dcterms:W3CDTF">2021-12-09T14:11:00Z</dcterms:created>
  <dcterms:modified xsi:type="dcterms:W3CDTF">2021-12-09T14:11:00Z</dcterms:modified>
</cp:coreProperties>
</file>