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42F8" w14:textId="77777777" w:rsidR="00AA50C8" w:rsidRDefault="00AA50C8" w:rsidP="00AA50C8">
      <w:r>
        <w:t>1  vi Dockerfile</w:t>
      </w:r>
    </w:p>
    <w:p w14:paraId="0FCB1E9B" w14:textId="77777777" w:rsidR="00AA50C8" w:rsidRDefault="00AA50C8" w:rsidP="00AA50C8">
      <w:r>
        <w:t xml:space="preserve">   42  mv Dockerfile /opt</w:t>
      </w:r>
    </w:p>
    <w:p w14:paraId="7E61D31B" w14:textId="77777777" w:rsidR="00AA50C8" w:rsidRDefault="00AA50C8" w:rsidP="00AA50C8">
      <w:r>
        <w:t xml:space="preserve">   43  cd /opt</w:t>
      </w:r>
    </w:p>
    <w:p w14:paraId="09ECB8DC" w14:textId="77777777" w:rsidR="00AA50C8" w:rsidRDefault="00AA50C8" w:rsidP="00AA50C8">
      <w:r>
        <w:t xml:space="preserve">   44  ls</w:t>
      </w:r>
    </w:p>
    <w:p w14:paraId="597C81BF" w14:textId="77777777" w:rsidR="00AA50C8" w:rsidRDefault="00AA50C8" w:rsidP="00AA50C8">
      <w:r>
        <w:t xml:space="preserve">   45  toch nanda kishore</w:t>
      </w:r>
    </w:p>
    <w:p w14:paraId="188A7493" w14:textId="77777777" w:rsidR="00AA50C8" w:rsidRDefault="00AA50C8" w:rsidP="00AA50C8">
      <w:r>
        <w:t xml:space="preserve">   46  touch nanda kishore</w:t>
      </w:r>
    </w:p>
    <w:p w14:paraId="12A6EC5E" w14:textId="77777777" w:rsidR="00AA50C8" w:rsidRDefault="00AA50C8" w:rsidP="00AA50C8">
      <w:r>
        <w:t xml:space="preserve">   47  ls</w:t>
      </w:r>
    </w:p>
    <w:p w14:paraId="28C69822" w14:textId="77777777" w:rsidR="00AA50C8" w:rsidRDefault="00AA50C8" w:rsidP="00AA50C8">
      <w:r>
        <w:t xml:space="preserve">   48  docker build -t mycustomimage .</w:t>
      </w:r>
    </w:p>
    <w:p w14:paraId="65C71CDA" w14:textId="77777777" w:rsidR="00AA50C8" w:rsidRDefault="00AA50C8" w:rsidP="00AA50C8">
      <w:r>
        <w:t xml:space="preserve">   49  docker images</w:t>
      </w:r>
    </w:p>
    <w:p w14:paraId="22AAC27F" w14:textId="77777777" w:rsidR="00AA50C8" w:rsidRDefault="00AA50C8" w:rsidP="00AA50C8">
      <w:r>
        <w:t xml:space="preserve">   50  vi Dockerfile</w:t>
      </w:r>
    </w:p>
    <w:p w14:paraId="0BF439D0" w14:textId="77777777" w:rsidR="00AA50C8" w:rsidRDefault="00AA50C8" w:rsidP="00AA50C8">
      <w:r>
        <w:t xml:space="preserve">   51  docker run -it -d --name myjava -p 8080:8080 416d6f9de2fb</w:t>
      </w:r>
    </w:p>
    <w:p w14:paraId="335A9277" w14:textId="77777777" w:rsidR="00AA50C8" w:rsidRDefault="00AA50C8" w:rsidP="00AA50C8">
      <w:r>
        <w:t xml:space="preserve">   52  docker ps</w:t>
      </w:r>
    </w:p>
    <w:p w14:paraId="34B1B806" w14:textId="77777777" w:rsidR="00AA50C8" w:rsidRDefault="00AA50C8" w:rsidP="00AA50C8">
      <w:r>
        <w:t xml:space="preserve">   53  docker run -it -d --name myjava1 -p 8080:8080 416d6f9de2fb</w:t>
      </w:r>
    </w:p>
    <w:p w14:paraId="20ED7B06" w14:textId="77777777" w:rsidR="00AA50C8" w:rsidRDefault="00AA50C8" w:rsidP="00AA50C8">
      <w:r>
        <w:t xml:space="preserve">   54  docker ps</w:t>
      </w:r>
    </w:p>
    <w:p w14:paraId="51955B89" w14:textId="77777777" w:rsidR="00AA50C8" w:rsidRDefault="00AA50C8" w:rsidP="00AA50C8">
      <w:r>
        <w:t xml:space="preserve">   55  docker run -it -d --name myjava1 -p 8085:8080 416d6f9de2fb</w:t>
      </w:r>
    </w:p>
    <w:p w14:paraId="69E5861C" w14:textId="77777777" w:rsidR="00AA50C8" w:rsidRDefault="00AA50C8" w:rsidP="00AA50C8">
      <w:r>
        <w:t xml:space="preserve">   56  docker run -it -d --name myjava2 -p 8086:8080 416d6f9de2fb</w:t>
      </w:r>
    </w:p>
    <w:p w14:paraId="2556DD3B" w14:textId="77777777" w:rsidR="00AA50C8" w:rsidRDefault="00AA50C8" w:rsidP="00AA50C8">
      <w:r>
        <w:t xml:space="preserve">   57  docker ps</w:t>
      </w:r>
    </w:p>
    <w:p w14:paraId="1071D9FB" w14:textId="77777777" w:rsidR="00AA50C8" w:rsidRDefault="00AA50C8" w:rsidP="00AA50C8">
      <w:r>
        <w:t xml:space="preserve">   58  docker images</w:t>
      </w:r>
    </w:p>
    <w:p w14:paraId="7AC438D6" w14:textId="77777777" w:rsidR="00AA50C8" w:rsidRDefault="00AA50C8" w:rsidP="00AA50C8">
      <w:r>
        <w:t xml:space="preserve">   59  docker run -it -d --name hhhh -p 8089:8080 mycustomimage</w:t>
      </w:r>
    </w:p>
    <w:p w14:paraId="54C574F5" w14:textId="77777777" w:rsidR="00AA50C8" w:rsidRDefault="00AA50C8" w:rsidP="00AA50C8">
      <w:r>
        <w:t xml:space="preserve">   60  docker ps</w:t>
      </w:r>
    </w:p>
    <w:p w14:paraId="3624C7BA" w14:textId="77777777" w:rsidR="00AA50C8" w:rsidRDefault="00AA50C8" w:rsidP="00AA50C8">
      <w:r>
        <w:t xml:space="preserve">   61  vi Dockerfile</w:t>
      </w:r>
    </w:p>
    <w:p w14:paraId="3C0EF38D" w14:textId="77777777" w:rsidR="00AA50C8" w:rsidRDefault="00AA50C8" w:rsidP="00AA50C8">
      <w:r>
        <w:t xml:space="preserve">   62  docker build -t mycustomimage .</w:t>
      </w:r>
    </w:p>
    <w:p w14:paraId="24A23EEB" w14:textId="77777777" w:rsidR="00AA50C8" w:rsidRDefault="00AA50C8" w:rsidP="00AA50C8">
      <w:r>
        <w:t xml:space="preserve">   63  docker images</w:t>
      </w:r>
    </w:p>
    <w:p w14:paraId="7F5476EA" w14:textId="77777777" w:rsidR="00AA50C8" w:rsidRDefault="00AA50C8" w:rsidP="00AA50C8">
      <w:r>
        <w:t xml:space="preserve">   64  docker run -it -d --name myjava111111  -p 9090:8080 416d6f9de2fb</w:t>
      </w:r>
    </w:p>
    <w:p w14:paraId="6662DC07" w14:textId="77777777" w:rsidR="00AA50C8" w:rsidRDefault="00AA50C8" w:rsidP="00AA50C8">
      <w:r>
        <w:t xml:space="preserve">   65  docker ps</w:t>
      </w:r>
    </w:p>
    <w:p w14:paraId="799FDD78" w14:textId="77777777" w:rsidR="00AA50C8" w:rsidRDefault="00AA50C8" w:rsidP="00AA50C8">
      <w:r>
        <w:t xml:space="preserve">   66  dockerv build -t hyu .</w:t>
      </w:r>
    </w:p>
    <w:p w14:paraId="05003823" w14:textId="77777777" w:rsidR="00AA50C8" w:rsidRDefault="00AA50C8" w:rsidP="00AA50C8">
      <w:r>
        <w:t xml:space="preserve">   67  docker  build -t hyu .</w:t>
      </w:r>
    </w:p>
    <w:p w14:paraId="74764DC9" w14:textId="77777777" w:rsidR="00AA50C8" w:rsidRDefault="00AA50C8" w:rsidP="00AA50C8">
      <w:r>
        <w:t xml:space="preserve">   68  docker images</w:t>
      </w:r>
    </w:p>
    <w:p w14:paraId="79930543" w14:textId="77777777" w:rsidR="00AA50C8" w:rsidRDefault="00AA50C8" w:rsidP="00AA50C8">
      <w:r>
        <w:t xml:space="preserve">   69  docker run -it -d --name jjj -p 8086:8080 hyu</w:t>
      </w:r>
    </w:p>
    <w:p w14:paraId="183DD540" w14:textId="77777777" w:rsidR="00AA50C8" w:rsidRDefault="00AA50C8" w:rsidP="00AA50C8">
      <w:r>
        <w:t xml:space="preserve">   70  docker ps</w:t>
      </w:r>
    </w:p>
    <w:p w14:paraId="5356D151" w14:textId="172AC01C" w:rsidR="00AE1F63" w:rsidRDefault="00AA50C8" w:rsidP="00AA50C8">
      <w:r>
        <w:t xml:space="preserve">   71  history</w:t>
      </w:r>
    </w:p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88"/>
    <w:rsid w:val="00A81F88"/>
    <w:rsid w:val="00AA50C8"/>
    <w:rsid w:val="00B17E2B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00A7"/>
  <w15:chartTrackingRefBased/>
  <w15:docId w15:val="{B3569E10-237C-469E-B6D5-5BC34DCB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2</cp:revision>
  <dcterms:created xsi:type="dcterms:W3CDTF">2021-12-10T03:46:00Z</dcterms:created>
  <dcterms:modified xsi:type="dcterms:W3CDTF">2021-12-10T03:46:00Z</dcterms:modified>
</cp:coreProperties>
</file>