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82F9B" w14:textId="77777777" w:rsidR="00BE3A70" w:rsidRPr="00CC6AA1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r w:rsidRPr="00CC6AA1"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  <w:t>SOURCE CODE</w:t>
      </w:r>
    </w:p>
    <w:p w14:paraId="5B3E596F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#include &lt;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iostream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&gt;</w:t>
      </w:r>
    </w:p>
    <w:p w14:paraId="01F9DAD5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using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namespace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std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14:paraId="694CD93F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14:paraId="443724C0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main () {</w:t>
      </w:r>
    </w:p>
    <w:p w14:paraId="1289A295" w14:textId="46CBD526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Matriks1_07573[3][3], Matriks2_07573[3][3], K_07573[3][3],i_07573,j_07573;</w:t>
      </w:r>
    </w:p>
    <w:p w14:paraId="452EF6E2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35C22441" w14:textId="14BCEE85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"=== Program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Perkalian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=== \n\n";</w:t>
      </w:r>
    </w:p>
    <w:p w14:paraId="73F59785" w14:textId="2F172462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Masukan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Ordo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";</w:t>
      </w:r>
    </w:p>
    <w:p w14:paraId="2FC2B537" w14:textId="25DB82B1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&gt;&gt; i_07573;</w:t>
      </w:r>
    </w:p>
    <w:p w14:paraId="5BAEC809" w14:textId="713197E4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"\n\n";</w:t>
      </w:r>
    </w:p>
    <w:p w14:paraId="5B3CDEEE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9412C3F" w14:textId="169CECA2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</w:t>
      </w:r>
    </w:p>
    <w:p w14:paraId="644B5A48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39D35D7D" w14:textId="1D2EBE6C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\n";</w:t>
      </w:r>
    </w:p>
    <w:p w14:paraId="7CB65C5F" w14:textId="254BF839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7B02B227" w14:textId="6E7E6504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317975EF" w14:textId="5E6E87D0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Angka</w:t>
      </w:r>
      <w:proofErr w:type="spell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["&lt;&lt;i_07573 + 0 &lt;&lt;"]["&lt;&lt;j_07573 + 0 &lt;&lt;</w:t>
      </w: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"] : ";</w:t>
      </w:r>
    </w:p>
    <w:p w14:paraId="1BAE1DBB" w14:textId="515D283A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&gt;&gt; Matriks1_07573[i_07573][j_07573];</w:t>
      </w:r>
    </w:p>
    <w:p w14:paraId="6E7E67AF" w14:textId="3BD353A0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025CA036" w14:textId="5803B3D1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367AF6EF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265FF4F6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A454C72" w14:textId="21163E4E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5F928B67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13FACE08" w14:textId="6D6106F5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 \n";</w:t>
      </w:r>
    </w:p>
    <w:p w14:paraId="17BEB3B1" w14:textId="3E54CFED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0A005C47" w14:textId="56B998BA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4AE0D480" w14:textId="2463AB4F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>
        <w:rPr>
          <w:rFonts w:ascii="Consolas" w:hAnsi="Consolas"/>
          <w:b/>
          <w:color w:val="2E74B5" w:themeColor="accent1" w:themeShade="BF"/>
          <w:sz w:val="24"/>
          <w:szCs w:val="24"/>
        </w:rPr>
        <w:t>Angka</w:t>
      </w:r>
      <w:proofErr w:type="spellEnd"/>
      <w:r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["&lt;&lt;i_07573 + 0 &lt;&lt;"]["&lt;&lt;j_07573 + 0 &lt;&lt;</w:t>
      </w: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"] : ";</w:t>
      </w:r>
    </w:p>
    <w:p w14:paraId="2E4521FF" w14:textId="1EAFB5EA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cin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&gt;&gt; Matriks2_07573[i_07573][j_07573];</w:t>
      </w:r>
    </w:p>
    <w:p w14:paraId="098E0296" w14:textId="3D248BAE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2805FBE7" w14:textId="6FD96A1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089D845E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1DEBCD83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7A37D960" w14:textId="02C7F649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cetak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isi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</w:t>
      </w:r>
    </w:p>
    <w:p w14:paraId="4B9B4052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1DFF5ACA" w14:textId="4C4000CC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\n";</w:t>
      </w:r>
    </w:p>
    <w:p w14:paraId="684AB86B" w14:textId="4E6B6761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1591D430" w14:textId="0969D9D8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1685FDD2" w14:textId="3CD6F2A2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Matriks1_07573[i_07573][j_07573];</w:t>
      </w:r>
    </w:p>
    <w:p w14:paraId="69409618" w14:textId="0CD34DFA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6DCB00BD" w14:textId="74CC3B14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1FE853B0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2EDF58B0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95A11EF" w14:textId="5A036301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cetak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isi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1F6EC7EE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77F8C196" w14:textId="4EF9F734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 \n";</w:t>
      </w:r>
    </w:p>
    <w:p w14:paraId="1D278650" w14:textId="668D578F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1058776B" w14:textId="576508B3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2CE9FADF" w14:textId="5A0BAF9D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Matriks2_07573 [i_07573][j_07573];</w:t>
      </w:r>
    </w:p>
    <w:p w14:paraId="2749FCED" w14:textId="45A80025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255A51DF" w14:textId="432EE911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150397B4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45DF9700" w14:textId="77777777" w:rsid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79B00B29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p w14:paraId="2DB0C733" w14:textId="71A929DD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 xml:space="preserve">// proses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penjumlahan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</w:p>
    <w:p w14:paraId="71D6AE17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53E19BE5" w14:textId="01B7FACD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 </w:t>
      </w:r>
    </w:p>
    <w:p w14:paraId="11267DA1" w14:textId="0A1D332A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0CAE5060" w14:textId="1D407794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K_</w:t>
      </w: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07573[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i_07573][j_07573] = Matriks1_07573[i_07573][j_07573] + Matriks2_07573 [i_07573][j_07573];</w:t>
      </w:r>
    </w:p>
    <w:p w14:paraId="4E2AE77D" w14:textId="2DEAEF2D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5EFF88F0" w14:textId="292F732F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0C3559EC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75C77A70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00B11460" w14:textId="1C628BFF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penjumlahan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dan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246759C1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2BEB0168" w14:textId="0BA178C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Penjumlahan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\n"; </w:t>
      </w:r>
    </w:p>
    <w:p w14:paraId="71A1ABE9" w14:textId="152E304D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624D09E2" w14:textId="27FFBC5C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40810B7A" w14:textId="18E9ECB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K_07573[i_07573][j_07573];</w:t>
      </w:r>
    </w:p>
    <w:p w14:paraId="340451E3" w14:textId="7DC19903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24C63BA5" w14:textId="3E98C74A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63EAFC09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48D3CFF8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00DE29C0" w14:textId="06223069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proses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pengurangan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</w:p>
    <w:p w14:paraId="65F45741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69C454C5" w14:textId="68A7ED68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2BF4EE0C" w14:textId="0D4B90A4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6E5D0C16" w14:textId="26F89F99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K_</w:t>
      </w: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07573[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i_07573][j_07573] = Matriks1_07573[i_07573][j_07573] - Matriks2_07573 [i_07573][j_07573];</w:t>
      </w:r>
    </w:p>
    <w:p w14:paraId="02A59E02" w14:textId="0B55A468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14:paraId="26AB6980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18FB24E1" w14:textId="226E2B32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75C279E4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40CB1BD6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AF7ABE5" w14:textId="777BE05F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pengurangan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dan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1A8A5127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4757FA4B" w14:textId="665B9A1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Pengurangan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\n";</w:t>
      </w:r>
    </w:p>
    <w:p w14:paraId="1529E0C5" w14:textId="63334EAD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02A0B106" w14:textId="425E3962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69B3E348" w14:textId="33CC4C14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K_07573[i_07573][j_07573];</w:t>
      </w:r>
    </w:p>
    <w:p w14:paraId="225628B5" w14:textId="69D41054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5E645C0D" w14:textId="56397BD3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4B2C56AF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7F0649FE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2F518DFC" w14:textId="76504336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proses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perkalian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</w:p>
    <w:p w14:paraId="66C0C7FF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0CC57E78" w14:textId="1BDDCB1D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0F918C9A" w14:textId="26C5E2EA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5DCB9C9A" w14:textId="109EFA83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K_</w:t>
      </w: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07573[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i_07573][j_07573] = Matriks1_07573[i_07573][j_07573] * Matriks2_07573 [i_07573][j_07573];</w:t>
      </w:r>
    </w:p>
    <w:p w14:paraId="6580BCCF" w14:textId="77777777" w:rsid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58B74A42" w14:textId="628108CB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0AA89F4B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01F3C782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00396FBE" w14:textId="0B3B5108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perkalian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dan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36807144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788612BD" w14:textId="7DA05374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Perkalian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\n";</w:t>
      </w:r>
    </w:p>
    <w:p w14:paraId="4A89D2D2" w14:textId="0AAE8826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2469AD5D" w14:textId="64A9C8C8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052C91EB" w14:textId="60889C96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K_07573[i_07573][j_07573];</w:t>
      </w:r>
    </w:p>
    <w:p w14:paraId="3FFA1EE2" w14:textId="624BC2D6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797F8B81" w14:textId="1FDA645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2D17D80A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06C7BAFF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375D876D" w14:textId="0F7E6450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proses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pembagian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</w:p>
    <w:p w14:paraId="1A2142AE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0907DE23" w14:textId="7EDAF8FF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0DE19ECA" w14:textId="318F47B9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23955618" w14:textId="60BF4C10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K_</w:t>
      </w: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07573[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i_07573][j_07573] = Matriks1_07573[i_07573][j_07573] / Matriks2_07573 [i_07573][j_07573];</w:t>
      </w:r>
    </w:p>
    <w:p w14:paraId="391A0E67" w14:textId="0FE01C92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37A74E2D" w14:textId="6AF67AD8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286ED623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3F19C2A0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5A4C39A8" w14:textId="0CD39A7F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//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pembagian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1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dan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2</w:t>
      </w:r>
    </w:p>
    <w:p w14:paraId="394CD173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</w:p>
    <w:p w14:paraId="530C0670" w14:textId="4DC78E6E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Hasil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Pembagian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Matriks</w:t>
      </w:r>
      <w:proofErr w:type="spell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: \n";</w:t>
      </w:r>
    </w:p>
    <w:p w14:paraId="0F5FD27A" w14:textId="7BAFF95C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(i_07573 = 0; i_07573 &lt; 3; i_07573++) {</w:t>
      </w:r>
    </w:p>
    <w:p w14:paraId="6A1A595A" w14:textId="28FE31BD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(j_07573 = 0; j_07573 &lt; 3; j_07573++) {</w:t>
      </w:r>
    </w:p>
    <w:p w14:paraId="0FE2B308" w14:textId="3AC6E81E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 &lt;&lt; K_07573[i_07573][j_07573];</w:t>
      </w:r>
    </w:p>
    <w:p w14:paraId="06FAEB83" w14:textId="4D64B81A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5357F18D" w14:textId="2BF7921E" w:rsidR="00BE3A70" w:rsidRPr="00BE3A70" w:rsidRDefault="00BE3A70" w:rsidP="00BE3A70">
      <w:pPr>
        <w:ind w:firstLine="720"/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14:paraId="6FDA9971" w14:textId="77777777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ab/>
        <w:t>}</w:t>
      </w:r>
    </w:p>
    <w:p w14:paraId="429D2838" w14:textId="3967AFBC" w:rsidR="00BE3A70" w:rsidRP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bookmarkStart w:id="0" w:name="_GoBack"/>
      <w:bookmarkEnd w:id="0"/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return 0;</w:t>
      </w:r>
    </w:p>
    <w:p w14:paraId="26E1AC17" w14:textId="221CD2B3" w:rsid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BE3A70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  <w:r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</w:p>
    <w:p w14:paraId="3A93A85A" w14:textId="77777777" w:rsidR="00BE3A70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r w:rsidRPr="00CC6AA1"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  <w:lastRenderedPageBreak/>
        <w:t>HASIL PROGRAM</w:t>
      </w:r>
    </w:p>
    <w:p w14:paraId="4DAE4ECD" w14:textId="77777777" w:rsidR="00BE3A70" w:rsidRPr="00CC6AA1" w:rsidRDefault="00BE3A70" w:rsidP="00BE3A70">
      <w:pPr>
        <w:rPr>
          <w:rFonts w:ascii="Consolas" w:hAnsi="Consolas"/>
          <w:b/>
          <w:color w:val="2E74B5" w:themeColor="accent1" w:themeShade="BF"/>
          <w:sz w:val="24"/>
          <w:szCs w:val="24"/>
          <w:u w:val="single"/>
        </w:rPr>
      </w:pPr>
      <w:r>
        <w:rPr>
          <w:rFonts w:ascii="Consolas" w:hAnsi="Consolas"/>
          <w:b/>
          <w:noProof/>
          <w:color w:val="5B9BD5" w:themeColor="accent1"/>
          <w:sz w:val="24"/>
          <w:szCs w:val="24"/>
          <w:u w:val="single"/>
        </w:rPr>
        <w:drawing>
          <wp:inline distT="0" distB="0" distL="0" distR="0" wp14:anchorId="3311DA9A" wp14:editId="4EFC0E66">
            <wp:extent cx="3097778" cy="5446643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12 at 10.05.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57" cy="54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B7AF" w14:textId="76BDB6D6" w:rsidR="00FD3D94" w:rsidRPr="00CF6859" w:rsidRDefault="00FD3D94" w:rsidP="00CF685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sectPr w:rsidR="00FD3D94" w:rsidRPr="00CF6859" w:rsidSect="00895429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34731" w14:textId="77777777" w:rsidR="00896E42" w:rsidRDefault="00896E42" w:rsidP="00F22974">
      <w:pPr>
        <w:spacing w:after="0" w:line="240" w:lineRule="auto"/>
      </w:pPr>
      <w:r>
        <w:separator/>
      </w:r>
    </w:p>
  </w:endnote>
  <w:endnote w:type="continuationSeparator" w:id="0">
    <w:p w14:paraId="353392E0" w14:textId="77777777" w:rsidR="00896E42" w:rsidRDefault="00896E42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E755C" w14:textId="33178990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793B1A" w:rsidRPr="007F04ED">
      <w:rPr>
        <w:rFonts w:ascii="Arial" w:hAnsi="Arial" w:cs="Arial"/>
        <w:sz w:val="23"/>
        <w:szCs w:val="23"/>
      </w:rPr>
      <w:t xml:space="preserve"> XIII</w:t>
    </w:r>
    <w:r w:rsidR="007F04ED" w:rsidRPr="007F04ED">
      <w:rPr>
        <w:rFonts w:ascii="Arial" w:hAnsi="Arial" w:cs="Arial"/>
        <w:sz w:val="23"/>
        <w:szCs w:val="23"/>
      </w:rPr>
      <w:t xml:space="preserve"> 2022-2023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171B9" w14:textId="77777777" w:rsidR="00896E42" w:rsidRDefault="00896E42" w:rsidP="00F22974">
      <w:pPr>
        <w:spacing w:after="0" w:line="240" w:lineRule="auto"/>
      </w:pPr>
      <w:r>
        <w:separator/>
      </w:r>
    </w:p>
  </w:footnote>
  <w:footnote w:type="continuationSeparator" w:id="0">
    <w:p w14:paraId="389DB6CA" w14:textId="77777777" w:rsidR="00896E42" w:rsidRDefault="00896E42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9F0D5" w14:textId="77777777" w:rsidR="00F22974" w:rsidRDefault="00BE3A70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2051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3A70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2050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C343B" w14:textId="77777777" w:rsidR="00F22974" w:rsidRDefault="00BE3A70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2049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74"/>
    <w:rsid w:val="0003375C"/>
    <w:rsid w:val="00036853"/>
    <w:rsid w:val="0008553B"/>
    <w:rsid w:val="00113C27"/>
    <w:rsid w:val="00145E8D"/>
    <w:rsid w:val="00150992"/>
    <w:rsid w:val="001B3D24"/>
    <w:rsid w:val="00215AB3"/>
    <w:rsid w:val="00315836"/>
    <w:rsid w:val="00351339"/>
    <w:rsid w:val="0039695D"/>
    <w:rsid w:val="003B7572"/>
    <w:rsid w:val="003D0086"/>
    <w:rsid w:val="003D28A6"/>
    <w:rsid w:val="0040225C"/>
    <w:rsid w:val="004F14C8"/>
    <w:rsid w:val="00531D20"/>
    <w:rsid w:val="006831D4"/>
    <w:rsid w:val="00793B1A"/>
    <w:rsid w:val="00793C6D"/>
    <w:rsid w:val="007F04ED"/>
    <w:rsid w:val="00817353"/>
    <w:rsid w:val="00831533"/>
    <w:rsid w:val="00895429"/>
    <w:rsid w:val="00896E42"/>
    <w:rsid w:val="008B7377"/>
    <w:rsid w:val="00923C41"/>
    <w:rsid w:val="00943D12"/>
    <w:rsid w:val="00955532"/>
    <w:rsid w:val="009B00E3"/>
    <w:rsid w:val="009B2235"/>
    <w:rsid w:val="009E55C7"/>
    <w:rsid w:val="00A036B8"/>
    <w:rsid w:val="00A04427"/>
    <w:rsid w:val="00A31161"/>
    <w:rsid w:val="00A40E02"/>
    <w:rsid w:val="00A52226"/>
    <w:rsid w:val="00B22862"/>
    <w:rsid w:val="00BA2A62"/>
    <w:rsid w:val="00BA5AFC"/>
    <w:rsid w:val="00BC0C32"/>
    <w:rsid w:val="00BD3A45"/>
    <w:rsid w:val="00BE3A70"/>
    <w:rsid w:val="00C92465"/>
    <w:rsid w:val="00CF6859"/>
    <w:rsid w:val="00D24656"/>
    <w:rsid w:val="00D47E8A"/>
    <w:rsid w:val="00D5047D"/>
    <w:rsid w:val="00D72CC7"/>
    <w:rsid w:val="00D94CD0"/>
    <w:rsid w:val="00DF3F84"/>
    <w:rsid w:val="00DF655C"/>
    <w:rsid w:val="00E00D72"/>
    <w:rsid w:val="00F06D88"/>
    <w:rsid w:val="00F22974"/>
    <w:rsid w:val="00FB09D6"/>
    <w:rsid w:val="00F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0C4E24"/>
  <w15:docId w15:val="{32DC2A4D-733D-43C1-8DC4-2CE01706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6A9B0-93D1-4EF1-A5B3-17D8773B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Microsoft account</cp:lastModifiedBy>
  <cp:revision>40</cp:revision>
  <dcterms:created xsi:type="dcterms:W3CDTF">2016-10-03T11:31:00Z</dcterms:created>
  <dcterms:modified xsi:type="dcterms:W3CDTF">2022-12-19T10:12:00Z</dcterms:modified>
</cp:coreProperties>
</file>