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DE82E" w14:textId="77777777" w:rsidR="00981704" w:rsidRDefault="00981704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Fernanda Gabriela de Souza Ferreira </w:t>
      </w:r>
    </w:p>
    <w:p w14:paraId="00000003" w14:textId="0B2EBC6B" w:rsidR="000751F5" w:rsidRDefault="00000000" w:rsidP="00981704">
      <w:pPr>
        <w:jc w:val="center"/>
        <w:rPr>
          <w:b/>
        </w:rPr>
      </w:pPr>
      <w:r>
        <w:rPr>
          <w:b/>
        </w:rPr>
        <w:t>(</w:t>
      </w:r>
      <w:r w:rsidR="00981704">
        <w:rPr>
          <w:b/>
        </w:rPr>
        <w:t>12</w:t>
      </w:r>
      <w:r>
        <w:rPr>
          <w:b/>
        </w:rPr>
        <w:t xml:space="preserve">) </w:t>
      </w:r>
      <w:r w:rsidR="00981704">
        <w:rPr>
          <w:b/>
        </w:rPr>
        <w:t>98261-9804</w:t>
      </w:r>
    </w:p>
    <w:p w14:paraId="1AFEFA30" w14:textId="14F8B48E" w:rsidR="00981704" w:rsidRPr="00981704" w:rsidRDefault="00981704" w:rsidP="00981704">
      <w:pPr>
        <w:jc w:val="center"/>
        <w:rPr>
          <w:b/>
          <w:color w:val="548DD4" w:themeColor="text2" w:themeTint="99"/>
        </w:rPr>
      </w:pPr>
      <w:r w:rsidRPr="00981704">
        <w:rPr>
          <w:b/>
          <w:color w:val="548DD4" w:themeColor="text2" w:themeTint="99"/>
        </w:rPr>
        <w:t>nandaf.seokjin@gmail.com</w:t>
      </w:r>
    </w:p>
    <w:p w14:paraId="00000004" w14:textId="416AB72A" w:rsidR="000751F5" w:rsidRDefault="00000000">
      <w:pPr>
        <w:jc w:val="center"/>
        <w:rPr>
          <w:sz w:val="26"/>
          <w:szCs w:val="26"/>
        </w:rPr>
      </w:pPr>
      <w:r>
        <w:rPr>
          <w:b/>
        </w:rPr>
        <w:t>Linkedin:</w:t>
      </w:r>
      <w:r>
        <w:t xml:space="preserve"> </w:t>
      </w:r>
      <w:r w:rsidR="00981704" w:rsidRPr="00981704">
        <w:rPr>
          <w:color w:val="548DD4" w:themeColor="text2" w:themeTint="99"/>
        </w:rPr>
        <w:t>@</w:t>
      </w:r>
      <w:r w:rsidR="00981704" w:rsidRPr="00981704">
        <w:rPr>
          <w:color w:val="548DD4" w:themeColor="text2" w:themeTint="99"/>
        </w:rPr>
        <w:t>https://www.linkedin.com/in/fernanda-ferreira-860b48303/</w:t>
      </w:r>
    </w:p>
    <w:p w14:paraId="00000005" w14:textId="77777777" w:rsidR="000751F5" w:rsidRDefault="00000000">
      <w:pPr>
        <w:rPr>
          <w:b/>
          <w:sz w:val="26"/>
          <w:szCs w:val="26"/>
        </w:rPr>
      </w:pPr>
      <w:r>
        <w:pict w14:anchorId="2E1F25EB">
          <v:rect id="_x0000_i1025" style="width:0;height:1.5pt" o:hralign="center" o:hrstd="t" o:hr="t" fillcolor="#a0a0a0" stroked="f"/>
        </w:pict>
      </w:r>
    </w:p>
    <w:p w14:paraId="00000006" w14:textId="77777777" w:rsidR="000751F5" w:rsidRDefault="000751F5">
      <w:pPr>
        <w:rPr>
          <w:sz w:val="26"/>
          <w:szCs w:val="26"/>
        </w:rPr>
      </w:pPr>
    </w:p>
    <w:p w14:paraId="00000007" w14:textId="77777777" w:rsidR="000751F5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OBJETIVO</w:t>
      </w:r>
    </w:p>
    <w:p w14:paraId="00000009" w14:textId="274E8F84" w:rsidR="000751F5" w:rsidRDefault="00981704">
      <w:r>
        <w:t>Desenvolver meus estudos e habilidades dentro da área.</w:t>
      </w:r>
    </w:p>
    <w:p w14:paraId="0000000A" w14:textId="77777777" w:rsidR="000751F5" w:rsidRDefault="000751F5"/>
    <w:p w14:paraId="0000000B" w14:textId="77777777" w:rsidR="000751F5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FORMAÇÃO ACADÊMICA</w:t>
      </w:r>
    </w:p>
    <w:p w14:paraId="0000000D" w14:textId="50C2EF7C" w:rsidR="000751F5" w:rsidRDefault="00981704">
      <w:r>
        <w:t xml:space="preserve">E.E Oswaldo Cruz – 2° Ano do ensino médio. </w:t>
      </w:r>
    </w:p>
    <w:p w14:paraId="616A506C" w14:textId="504C5CE0" w:rsidR="00981704" w:rsidRDefault="00981704">
      <w:r>
        <w:t>Prof Etec Sant’ Ana de castro- 1° Módulo de T.I (Tecnologia da Informática)</w:t>
      </w:r>
    </w:p>
    <w:p w14:paraId="0000000E" w14:textId="77777777" w:rsidR="000751F5" w:rsidRDefault="000751F5"/>
    <w:p w14:paraId="0000000F" w14:textId="5D9C65FC" w:rsidR="000751F5" w:rsidRDefault="00000000">
      <w:pPr>
        <w:rPr>
          <w:b/>
          <w:color w:val="38761D"/>
          <w:sz w:val="24"/>
          <w:szCs w:val="24"/>
        </w:rPr>
      </w:pPr>
      <w:r>
        <w:rPr>
          <w:b/>
          <w:sz w:val="24"/>
          <w:szCs w:val="24"/>
        </w:rPr>
        <w:t xml:space="preserve">PROJETOS </w:t>
      </w:r>
    </w:p>
    <w:p w14:paraId="2D60CCEE" w14:textId="32C0E245" w:rsidR="00C96968" w:rsidRPr="00C96968" w:rsidRDefault="00C96968" w:rsidP="00C96968">
      <w:pPr>
        <w:pStyle w:val="PargrafodaLista"/>
        <w:numPr>
          <w:ilvl w:val="0"/>
          <w:numId w:val="3"/>
        </w:numPr>
        <w:rPr>
          <w:b/>
          <w:bCs/>
        </w:rPr>
      </w:pPr>
      <w:r w:rsidRPr="00C96968">
        <w:rPr>
          <w:b/>
          <w:bCs/>
        </w:rPr>
        <w:t xml:space="preserve">Criação de site (HTML, Java, Java Script e CSS) </w:t>
      </w:r>
    </w:p>
    <w:p w14:paraId="00000012" w14:textId="68FE39BC" w:rsidR="000751F5" w:rsidRDefault="00C96968">
      <w:r>
        <w:t>Criação de site para jogos, informações e projetos dentro do curso técnico.</w:t>
      </w:r>
    </w:p>
    <w:p w14:paraId="68633695" w14:textId="77777777" w:rsidR="00C96968" w:rsidRPr="00C96968" w:rsidRDefault="00C96968" w:rsidP="00C96968">
      <w:pPr>
        <w:pStyle w:val="PargrafodaLista"/>
        <w:numPr>
          <w:ilvl w:val="0"/>
          <w:numId w:val="3"/>
        </w:numPr>
        <w:rPr>
          <w:b/>
          <w:bCs/>
        </w:rPr>
      </w:pPr>
      <w:r w:rsidRPr="00C96968">
        <w:rPr>
          <w:b/>
          <w:bCs/>
        </w:rPr>
        <w:t>Banco de dados</w:t>
      </w:r>
    </w:p>
    <w:p w14:paraId="28D4F556" w14:textId="55B89DE4" w:rsidR="00C96968" w:rsidRDefault="00C96968">
      <w:r>
        <w:t>Desenvolver e montar um banco de dados sobre computação e dos próprios sites citados.</w:t>
      </w:r>
    </w:p>
    <w:p w14:paraId="268E0FEB" w14:textId="4E96C8AF" w:rsidR="00C96968" w:rsidRPr="00C96968" w:rsidRDefault="00C96968" w:rsidP="00C96968">
      <w:pPr>
        <w:pStyle w:val="PargrafodaLista"/>
        <w:numPr>
          <w:ilvl w:val="0"/>
          <w:numId w:val="3"/>
        </w:numPr>
        <w:rPr>
          <w:b/>
          <w:bCs/>
        </w:rPr>
      </w:pPr>
      <w:r w:rsidRPr="00C96968">
        <w:rPr>
          <w:b/>
          <w:bCs/>
        </w:rPr>
        <w:t>B</w:t>
      </w:r>
      <w:r w:rsidRPr="00C96968">
        <w:rPr>
          <w:b/>
          <w:bCs/>
        </w:rPr>
        <w:t xml:space="preserve">ack end e </w:t>
      </w:r>
      <w:r w:rsidRPr="00C96968">
        <w:rPr>
          <w:b/>
          <w:bCs/>
        </w:rPr>
        <w:t>F</w:t>
      </w:r>
      <w:r w:rsidRPr="00C96968">
        <w:rPr>
          <w:b/>
          <w:bCs/>
        </w:rPr>
        <w:t>ront end</w:t>
      </w:r>
    </w:p>
    <w:p w14:paraId="18EFF0A0" w14:textId="285F6FB4" w:rsidR="00F55D14" w:rsidRDefault="00C96968">
      <w:r>
        <w:t xml:space="preserve">       Criação e programação em cima disso, mexendo e tratando com </w:t>
      </w:r>
      <w:r w:rsidRPr="00C96968">
        <w:t>design</w:t>
      </w:r>
      <w:r>
        <w:t xml:space="preserve"> e estruturas de programaç</w:t>
      </w:r>
      <w:r w:rsidR="00F55D14">
        <w:t>ões.</w:t>
      </w:r>
    </w:p>
    <w:p w14:paraId="00000017" w14:textId="77777777" w:rsidR="000751F5" w:rsidRDefault="000751F5"/>
    <w:p w14:paraId="3D5CE386" w14:textId="77777777" w:rsidR="00C96968" w:rsidRDefault="00000000" w:rsidP="00C96968">
      <w:pPr>
        <w:rPr>
          <w:b/>
          <w:color w:val="38761D"/>
          <w:sz w:val="24"/>
          <w:szCs w:val="24"/>
        </w:rPr>
      </w:pPr>
      <w:r>
        <w:rPr>
          <w:b/>
          <w:sz w:val="24"/>
          <w:szCs w:val="24"/>
        </w:rPr>
        <w:t xml:space="preserve">TECNOLOGIAS </w:t>
      </w:r>
    </w:p>
    <w:p w14:paraId="0000001D" w14:textId="74D4306D" w:rsidR="000751F5" w:rsidRDefault="00F55D14">
      <w:r>
        <w:t>Java</w:t>
      </w:r>
    </w:p>
    <w:p w14:paraId="0B52BFE2" w14:textId="25C68EDF" w:rsidR="00F55D14" w:rsidRDefault="00F55D14">
      <w:r>
        <w:t xml:space="preserve">Java Script </w:t>
      </w:r>
    </w:p>
    <w:p w14:paraId="4D63BF47" w14:textId="51D387FE" w:rsidR="00F55D14" w:rsidRDefault="00F55D14">
      <w:r>
        <w:t>HTML</w:t>
      </w:r>
    </w:p>
    <w:p w14:paraId="3B150AC4" w14:textId="7F6A3C78" w:rsidR="00F55D14" w:rsidRDefault="00F55D14">
      <w:r>
        <w:t>Desenvolvimento de sistemas</w:t>
      </w:r>
    </w:p>
    <w:p w14:paraId="299ECA45" w14:textId="7EC61365" w:rsidR="00F55D14" w:rsidRDefault="00F55D14">
      <w:r>
        <w:t>Programação</w:t>
      </w:r>
    </w:p>
    <w:p w14:paraId="0000001E" w14:textId="77777777" w:rsidR="000751F5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EXPERIÊNCIA PROFISSIONAL</w:t>
      </w:r>
    </w:p>
    <w:p w14:paraId="00000028" w14:textId="2CD8481D" w:rsidR="000751F5" w:rsidRDefault="00C96968">
      <w:r>
        <w:t>Nunca trabalhei antes.</w:t>
      </w:r>
    </w:p>
    <w:p w14:paraId="00533A3C" w14:textId="77777777" w:rsidR="00F55D14" w:rsidRDefault="00F55D14"/>
    <w:p w14:paraId="00000029" w14:textId="77777777" w:rsidR="000751F5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CURSOS | CERTIFICAÇÕES</w:t>
      </w:r>
    </w:p>
    <w:p w14:paraId="0000002B" w14:textId="086BA375" w:rsidR="000751F5" w:rsidRDefault="00F55D14">
      <w:r>
        <w:t>Informática básica – IDEP</w:t>
      </w:r>
    </w:p>
    <w:p w14:paraId="7FD0F9FC" w14:textId="07FFF198" w:rsidR="00F55D14" w:rsidRDefault="00F55D14">
      <w:r>
        <w:t>Inglês- IDEP</w:t>
      </w:r>
    </w:p>
    <w:p w14:paraId="00E402E7" w14:textId="3C19CF4D" w:rsidR="00F55D14" w:rsidRDefault="00F55D14">
      <w:r>
        <w:t>Inglês- Escola de Mórmom</w:t>
      </w:r>
    </w:p>
    <w:p w14:paraId="0000002C" w14:textId="77777777" w:rsidR="000751F5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IDIOMAS</w:t>
      </w:r>
    </w:p>
    <w:p w14:paraId="403D83A2" w14:textId="5091C96B" w:rsidR="00F55D14" w:rsidRDefault="00F55D14" w:rsidP="00F55D14">
      <w:pPr>
        <w:pStyle w:val="PargrafodaLista"/>
        <w:numPr>
          <w:ilvl w:val="0"/>
          <w:numId w:val="1"/>
        </w:numPr>
      </w:pPr>
      <w:r>
        <w:t>Inglês basico</w:t>
      </w:r>
      <w:r>
        <w:t>, iniciante</w:t>
      </w:r>
    </w:p>
    <w:p w14:paraId="12EFB299" w14:textId="37C70111" w:rsidR="00F55D14" w:rsidRDefault="00F55D14" w:rsidP="00F55D14">
      <w:pPr>
        <w:numPr>
          <w:ilvl w:val="0"/>
          <w:numId w:val="1"/>
        </w:numPr>
      </w:pPr>
      <w:r>
        <w:t>Inglês instrumental</w:t>
      </w:r>
      <w:r>
        <w:t>, iniciante.</w:t>
      </w:r>
    </w:p>
    <w:p w14:paraId="10A35BC5" w14:textId="17917A7F" w:rsidR="00F55D14" w:rsidRDefault="00F55D14" w:rsidP="00F55D14">
      <w:pPr>
        <w:numPr>
          <w:ilvl w:val="0"/>
          <w:numId w:val="1"/>
        </w:numPr>
      </w:pPr>
      <w:r>
        <w:t>Espanhol basico</w:t>
      </w:r>
      <w:r>
        <w:t>, iniciante.</w:t>
      </w:r>
    </w:p>
    <w:p w14:paraId="0000002E" w14:textId="2060D25F" w:rsidR="000751F5" w:rsidRDefault="000751F5">
      <w:pPr>
        <w:rPr>
          <w:b/>
        </w:rPr>
      </w:pPr>
    </w:p>
    <w:p w14:paraId="3D733B69" w14:textId="08BB0E21" w:rsidR="00F55D14" w:rsidRDefault="00F55D14">
      <w:pPr>
        <w:rPr>
          <w:b/>
        </w:rPr>
      </w:pPr>
    </w:p>
    <w:p w14:paraId="0B19B972" w14:textId="74EBF964" w:rsidR="00F55D14" w:rsidRDefault="00F55D14">
      <w:pPr>
        <w:rPr>
          <w:b/>
        </w:rPr>
      </w:pPr>
    </w:p>
    <w:p w14:paraId="1BCB6D43" w14:textId="662B6799" w:rsidR="00F55D14" w:rsidRDefault="00F55D14">
      <w:pPr>
        <w:rPr>
          <w:b/>
        </w:rPr>
      </w:pPr>
    </w:p>
    <w:p w14:paraId="2A3244A1" w14:textId="657FAB7A" w:rsidR="00F55D14" w:rsidRDefault="00F55D14">
      <w:pPr>
        <w:rPr>
          <w:b/>
        </w:rPr>
      </w:pPr>
    </w:p>
    <w:p w14:paraId="6DE26319" w14:textId="2100B8FC" w:rsidR="00F55D14" w:rsidRDefault="00F55D14">
      <w:pPr>
        <w:rPr>
          <w:b/>
        </w:rPr>
      </w:pPr>
    </w:p>
    <w:p w14:paraId="33C55B9D" w14:textId="35585520" w:rsidR="00F55D14" w:rsidRDefault="00F55D14">
      <w:pPr>
        <w:rPr>
          <w:b/>
        </w:rPr>
      </w:pPr>
    </w:p>
    <w:p w14:paraId="18C68438" w14:textId="12CB18C9" w:rsidR="00F55D14" w:rsidRDefault="00F55D14">
      <w:pPr>
        <w:rPr>
          <w:b/>
        </w:rPr>
      </w:pPr>
    </w:p>
    <w:p w14:paraId="14829297" w14:textId="703E6DD7" w:rsidR="00F55D14" w:rsidRDefault="00F55D14">
      <w:pPr>
        <w:rPr>
          <w:b/>
        </w:rPr>
      </w:pPr>
    </w:p>
    <w:p w14:paraId="2608B9C8" w14:textId="37CBFE0E" w:rsidR="00F55D14" w:rsidRDefault="00F55D14">
      <w:pPr>
        <w:rPr>
          <w:b/>
        </w:rPr>
      </w:pPr>
    </w:p>
    <w:p w14:paraId="27DE351B" w14:textId="12A8145E" w:rsidR="00F55D14" w:rsidRDefault="00F55D14">
      <w:pPr>
        <w:rPr>
          <w:b/>
        </w:rPr>
      </w:pPr>
    </w:p>
    <w:p w14:paraId="55221F88" w14:textId="192085E4" w:rsidR="00F55D14" w:rsidRDefault="00F55D14">
      <w:pPr>
        <w:rPr>
          <w:b/>
        </w:rPr>
      </w:pPr>
    </w:p>
    <w:p w14:paraId="0FBD3B5F" w14:textId="699B602F" w:rsidR="00F55D14" w:rsidRDefault="00F55D14">
      <w:pPr>
        <w:rPr>
          <w:b/>
        </w:rPr>
      </w:pPr>
    </w:p>
    <w:p w14:paraId="08C5DF84" w14:textId="2A1C88C5" w:rsidR="00F55D14" w:rsidRDefault="00F55D14">
      <w:pPr>
        <w:rPr>
          <w:b/>
        </w:rPr>
      </w:pPr>
    </w:p>
    <w:p w14:paraId="23B7C1CA" w14:textId="5B921C27" w:rsidR="00F55D14" w:rsidRDefault="00F55D14">
      <w:pPr>
        <w:rPr>
          <w:b/>
        </w:rPr>
      </w:pPr>
    </w:p>
    <w:p w14:paraId="0F4EDFBC" w14:textId="5FE9E16C" w:rsidR="00F55D14" w:rsidRDefault="00F55D14">
      <w:pPr>
        <w:rPr>
          <w:b/>
        </w:rPr>
      </w:pPr>
    </w:p>
    <w:p w14:paraId="2A79D9EE" w14:textId="77777777" w:rsidR="00F55D14" w:rsidRDefault="00F55D14"/>
    <w:sectPr w:rsidR="00F55D14">
      <w:foot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EB5039" w14:textId="77777777" w:rsidR="001F217A" w:rsidRDefault="001F217A">
      <w:pPr>
        <w:spacing w:line="240" w:lineRule="auto"/>
      </w:pPr>
      <w:r>
        <w:separator/>
      </w:r>
    </w:p>
  </w:endnote>
  <w:endnote w:type="continuationSeparator" w:id="0">
    <w:p w14:paraId="1088D374" w14:textId="77777777" w:rsidR="001F217A" w:rsidRDefault="001F217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F" w14:textId="77777777" w:rsidR="000751F5" w:rsidRDefault="000751F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B44F7B" w14:textId="77777777" w:rsidR="001F217A" w:rsidRDefault="001F217A">
      <w:pPr>
        <w:spacing w:line="240" w:lineRule="auto"/>
      </w:pPr>
      <w:r>
        <w:separator/>
      </w:r>
    </w:p>
  </w:footnote>
  <w:footnote w:type="continuationSeparator" w:id="0">
    <w:p w14:paraId="1D29D4F4" w14:textId="77777777" w:rsidR="001F217A" w:rsidRDefault="001F217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335B02"/>
    <w:multiLevelType w:val="multilevel"/>
    <w:tmpl w:val="25F20F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19E16ED"/>
    <w:multiLevelType w:val="hybridMultilevel"/>
    <w:tmpl w:val="7D2802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CB70DF"/>
    <w:multiLevelType w:val="multilevel"/>
    <w:tmpl w:val="DE60B4F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307861113">
    <w:abstractNumId w:val="2"/>
  </w:num>
  <w:num w:numId="2" w16cid:durableId="1949920669">
    <w:abstractNumId w:val="0"/>
  </w:num>
  <w:num w:numId="3" w16cid:durableId="4100787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51F5"/>
    <w:rsid w:val="000751F5"/>
    <w:rsid w:val="001F217A"/>
    <w:rsid w:val="00981704"/>
    <w:rsid w:val="00C96968"/>
    <w:rsid w:val="00F55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2661BB"/>
  <w15:docId w15:val="{D589CF2C-7E08-498B-8A59-BA354AB14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C969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162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FERNANDA GABRIELA DE SOUZA FERREIRA</cp:lastModifiedBy>
  <cp:revision>2</cp:revision>
  <dcterms:created xsi:type="dcterms:W3CDTF">2024-08-29T18:20:00Z</dcterms:created>
  <dcterms:modified xsi:type="dcterms:W3CDTF">2024-08-29T18:45:00Z</dcterms:modified>
</cp:coreProperties>
</file>