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B8A8" w14:textId="5AA8B4B2" w:rsidR="008D43A7" w:rsidRDefault="008D43A7" w:rsidP="008D43A7">
      <w:proofErr w:type="spellStart"/>
      <w:r>
        <w:t>FileName</w:t>
      </w:r>
      <w:proofErr w:type="spellEnd"/>
      <w:r>
        <w:t xml:space="preserve">: </w:t>
      </w:r>
      <w:r w:rsidRPr="008D43A7">
        <w:rPr>
          <w:highlight w:val="yellow"/>
        </w:rPr>
        <w:t>Fibonacci.py</w:t>
      </w:r>
    </w:p>
    <w:p w14:paraId="1528E915" w14:textId="699E940E" w:rsidR="008D43A7" w:rsidRDefault="008D43A7" w:rsidP="008D43A7">
      <w:r>
        <w:t xml:space="preserve">The filename extension should be </w:t>
      </w:r>
      <w:proofErr w:type="spellStart"/>
      <w:r w:rsidRPr="008D43A7">
        <w:rPr>
          <w:highlight w:val="yellow"/>
        </w:rPr>
        <w:t>py</w:t>
      </w:r>
      <w:proofErr w:type="spellEnd"/>
    </w:p>
    <w:p w14:paraId="3FD64947" w14:textId="77777777" w:rsidR="008D43A7" w:rsidRDefault="008D43A7" w:rsidP="008D43A7"/>
    <w:p w14:paraId="54322016" w14:textId="1EABCCA3" w:rsidR="008D43A7" w:rsidRDefault="008D43A7" w:rsidP="008D43A7">
      <w:r>
        <w:t xml:space="preserve">def </w:t>
      </w:r>
      <w:proofErr w:type="spellStart"/>
      <w:r>
        <w:t>FibRecursion</w:t>
      </w:r>
      <w:proofErr w:type="spellEnd"/>
      <w:r>
        <w:t xml:space="preserve">(n):  </w:t>
      </w:r>
    </w:p>
    <w:p w14:paraId="2205BB7E" w14:textId="77777777" w:rsidR="008D43A7" w:rsidRDefault="008D43A7" w:rsidP="008D43A7">
      <w:r>
        <w:t xml:space="preserve">   if n &lt;= 1:  </w:t>
      </w:r>
    </w:p>
    <w:p w14:paraId="50F69FE6" w14:textId="77777777" w:rsidR="008D43A7" w:rsidRDefault="008D43A7" w:rsidP="008D43A7">
      <w:r>
        <w:t xml:space="preserve">       return n  </w:t>
      </w:r>
    </w:p>
    <w:p w14:paraId="20610D34" w14:textId="77777777" w:rsidR="008D43A7" w:rsidRDefault="008D43A7" w:rsidP="008D43A7">
      <w:r>
        <w:t xml:space="preserve">   else:  </w:t>
      </w:r>
    </w:p>
    <w:p w14:paraId="464444C7" w14:textId="77777777" w:rsidR="008D43A7" w:rsidRDefault="008D43A7" w:rsidP="008D43A7">
      <w:r>
        <w:t xml:space="preserve">       </w:t>
      </w:r>
      <w:proofErr w:type="gramStart"/>
      <w:r>
        <w:t>return(</w:t>
      </w:r>
      <w:proofErr w:type="spellStart"/>
      <w:proofErr w:type="gramEnd"/>
      <w:r>
        <w:t>FibRecursion</w:t>
      </w:r>
      <w:proofErr w:type="spellEnd"/>
      <w:r>
        <w:t xml:space="preserve">(n-1) + </w:t>
      </w:r>
      <w:proofErr w:type="spellStart"/>
      <w:r>
        <w:t>FibRecursion</w:t>
      </w:r>
      <w:proofErr w:type="spellEnd"/>
      <w:r>
        <w:t xml:space="preserve">(n-2))  </w:t>
      </w:r>
    </w:p>
    <w:p w14:paraId="440F6BAC" w14:textId="77777777" w:rsidR="008D43A7" w:rsidRDefault="008D43A7" w:rsidP="008D43A7">
      <w:proofErr w:type="spellStart"/>
      <w:r>
        <w:t>nterms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terms? "</w:t>
      </w:r>
      <w:proofErr w:type="gramStart"/>
      <w:r>
        <w:t>))  #</w:t>
      </w:r>
      <w:proofErr w:type="gramEnd"/>
      <w:r>
        <w:t xml:space="preserve"> take input from the user</w:t>
      </w:r>
    </w:p>
    <w:p w14:paraId="1EA2761C" w14:textId="77777777" w:rsidR="008D43A7" w:rsidRDefault="008D43A7" w:rsidP="008D43A7">
      <w:r>
        <w:t xml:space="preserve">  </w:t>
      </w:r>
    </w:p>
    <w:p w14:paraId="5999D4BB" w14:textId="77777777" w:rsidR="008D43A7" w:rsidRDefault="008D43A7" w:rsidP="008D43A7">
      <w:r>
        <w:t xml:space="preserve">if </w:t>
      </w:r>
      <w:proofErr w:type="spellStart"/>
      <w:r>
        <w:t>nterms</w:t>
      </w:r>
      <w:proofErr w:type="spellEnd"/>
      <w:r>
        <w:t xml:space="preserve"> &lt;= 0:  # check if the number is valid </w:t>
      </w:r>
    </w:p>
    <w:p w14:paraId="7D82EB7D" w14:textId="77777777" w:rsidR="008D43A7" w:rsidRDefault="008D43A7" w:rsidP="008D43A7">
      <w:r>
        <w:t xml:space="preserve">   </w:t>
      </w:r>
      <w:proofErr w:type="gramStart"/>
      <w:r>
        <w:t>print(</w:t>
      </w:r>
      <w:proofErr w:type="gramEnd"/>
      <w:r>
        <w:t xml:space="preserve">"Please enter a positive integer")  </w:t>
      </w:r>
    </w:p>
    <w:p w14:paraId="22910748" w14:textId="77777777" w:rsidR="008D43A7" w:rsidRDefault="008D43A7" w:rsidP="008D43A7">
      <w:r>
        <w:t xml:space="preserve">else:  </w:t>
      </w:r>
    </w:p>
    <w:p w14:paraId="30D12C26" w14:textId="77777777" w:rsidR="008D43A7" w:rsidRDefault="008D43A7" w:rsidP="008D43A7">
      <w:r>
        <w:t xml:space="preserve">   </w:t>
      </w:r>
      <w:proofErr w:type="gramStart"/>
      <w:r>
        <w:t>print(</w:t>
      </w:r>
      <w:proofErr w:type="gramEnd"/>
      <w:r>
        <w:t xml:space="preserve">"Fibonacci sequence:")  </w:t>
      </w:r>
    </w:p>
    <w:p w14:paraId="63978339" w14:textId="77777777" w:rsidR="008D43A7" w:rsidRDefault="008D43A7" w:rsidP="008D43A7">
      <w:r>
        <w:t xml:space="preserve">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nterms</w:t>
      </w:r>
      <w:proofErr w:type="spellEnd"/>
      <w:r>
        <w:t xml:space="preserve">):  </w:t>
      </w:r>
    </w:p>
    <w:p w14:paraId="44337B50" w14:textId="4EFFAD2B" w:rsidR="00011C89" w:rsidRDefault="008D43A7" w:rsidP="008D43A7">
      <w:r>
        <w:t xml:space="preserve">       </w:t>
      </w:r>
      <w:proofErr w:type="gramStart"/>
      <w:r>
        <w:t>print(</w:t>
      </w:r>
      <w:proofErr w:type="spellStart"/>
      <w:proofErr w:type="gramEnd"/>
      <w:r>
        <w:t>FibRecursion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41A32AFB" w14:textId="2BB4A94A" w:rsidR="00E03CC3" w:rsidRDefault="00E03CC3" w:rsidP="008D43A7"/>
    <w:p w14:paraId="4CCF4802" w14:textId="309E32AF" w:rsidR="00E03CC3" w:rsidRDefault="00E03CC3" w:rsidP="008D43A7">
      <w:r w:rsidRPr="00E03CC3">
        <w:rPr>
          <w:highlight w:val="yellow"/>
        </w:rPr>
        <w:t>Steps to run the python script file</w:t>
      </w:r>
    </w:p>
    <w:p w14:paraId="400B2031" w14:textId="454D7863" w:rsidR="00E03CC3" w:rsidRDefault="00E03CC3" w:rsidP="00E03CC3">
      <w:pPr>
        <w:pStyle w:val="ListParagraph"/>
        <w:numPr>
          <w:ilvl w:val="0"/>
          <w:numId w:val="2"/>
        </w:numPr>
      </w:pPr>
      <w:r>
        <w:t>Go to physical path of the whether the file is saved.</w:t>
      </w:r>
    </w:p>
    <w:p w14:paraId="4810470E" w14:textId="72818865" w:rsidR="00E03CC3" w:rsidRDefault="00E03CC3" w:rsidP="00E03CC3">
      <w:pPr>
        <w:ind w:left="360"/>
      </w:pPr>
      <w:r>
        <w:rPr>
          <w:noProof/>
        </w:rPr>
        <w:drawing>
          <wp:inline distT="0" distB="0" distL="0" distR="0" wp14:anchorId="3BC7CE45" wp14:editId="5A09E2AA">
            <wp:extent cx="5731510" cy="1160145"/>
            <wp:effectExtent l="0" t="0" r="2540" b="190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82A6" w14:textId="05B8062A" w:rsidR="00E03CC3" w:rsidRDefault="00E03CC3" w:rsidP="00E03CC3">
      <w:pPr>
        <w:ind w:left="360"/>
      </w:pPr>
    </w:p>
    <w:p w14:paraId="7FD11EF1" w14:textId="230B826B" w:rsidR="00E03CC3" w:rsidRDefault="00E03CC3" w:rsidP="00E03CC3">
      <w:pPr>
        <w:pStyle w:val="ListParagraph"/>
        <w:numPr>
          <w:ilvl w:val="0"/>
          <w:numId w:val="2"/>
        </w:numPr>
      </w:pPr>
      <w:r>
        <w:t xml:space="preserve">Type the </w:t>
      </w:r>
      <w:proofErr w:type="spellStart"/>
      <w:r>
        <w:t>cmd</w:t>
      </w:r>
      <w:proofErr w:type="spellEnd"/>
      <w:r>
        <w:t xml:space="preserve"> in the explore of the path</w:t>
      </w:r>
    </w:p>
    <w:p w14:paraId="0B970BC8" w14:textId="351FD540" w:rsidR="00E03CC3" w:rsidRDefault="003C19EF" w:rsidP="00E03CC3">
      <w:pPr>
        <w:pStyle w:val="ListParagraph"/>
      </w:pPr>
      <w:r>
        <w:rPr>
          <w:noProof/>
        </w:rPr>
        <w:drawing>
          <wp:inline distT="0" distB="0" distL="0" distR="0" wp14:anchorId="53FB944B" wp14:editId="6768A8C7">
            <wp:extent cx="5731510" cy="838200"/>
            <wp:effectExtent l="0" t="0" r="2540" b="0"/>
            <wp:docPr id="3" name="Picture 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D4DD" w14:textId="68A6E93D" w:rsidR="003C19EF" w:rsidRDefault="003C19EF" w:rsidP="00E03CC3">
      <w:pPr>
        <w:pStyle w:val="ListParagraph"/>
      </w:pPr>
    </w:p>
    <w:p w14:paraId="664EC9E3" w14:textId="2684419F" w:rsidR="003C19EF" w:rsidRDefault="003C19EF" w:rsidP="00E03CC3">
      <w:pPr>
        <w:pStyle w:val="ListParagraph"/>
      </w:pPr>
      <w:r>
        <w:t xml:space="preserve">Now </w:t>
      </w:r>
      <w:proofErr w:type="gramStart"/>
      <w:r>
        <w:t>In</w:t>
      </w:r>
      <w:proofErr w:type="gramEnd"/>
      <w:r>
        <w:t xml:space="preserve"> the command prompt will have the path of the folder</w:t>
      </w:r>
    </w:p>
    <w:p w14:paraId="3AD62A3B" w14:textId="3A255A86" w:rsidR="003C19EF" w:rsidRDefault="00783A0C" w:rsidP="003C19EF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4253C395" wp14:editId="236BE4B0">
            <wp:extent cx="5731510" cy="207962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8C4A" w14:textId="749DB1EE" w:rsidR="004030F4" w:rsidRDefault="004030F4" w:rsidP="004030F4"/>
    <w:p w14:paraId="60BFE873" w14:textId="69CEC0FD" w:rsidR="00D67E55" w:rsidRDefault="00D67E55" w:rsidP="004030F4">
      <w:r>
        <w:t xml:space="preserve">Syntax to run the python file </w:t>
      </w:r>
      <w:r w:rsidRPr="00D67E55">
        <w:rPr>
          <w:highlight w:val="yellow"/>
        </w:rPr>
        <w:t>python Fibonacci.py</w:t>
      </w:r>
    </w:p>
    <w:p w14:paraId="01A41916" w14:textId="0F630B08" w:rsidR="004030F4" w:rsidRDefault="004030F4" w:rsidP="004030F4"/>
    <w:p w14:paraId="65AAE18F" w14:textId="5B6AFB89" w:rsidR="004030F4" w:rsidRDefault="004030F4" w:rsidP="004030F4">
      <w:r w:rsidRPr="009B65D8">
        <w:rPr>
          <w:highlight w:val="yellow"/>
        </w:rPr>
        <w:t>Test Case</w:t>
      </w:r>
      <w:r w:rsidR="00EB4130" w:rsidRPr="009B65D8">
        <w:rPr>
          <w:highlight w:val="yellow"/>
        </w:rPr>
        <w:t xml:space="preserve"> Explanation</w:t>
      </w:r>
    </w:p>
    <w:p w14:paraId="7BCC5C80" w14:textId="6A059ADA" w:rsidR="004030F4" w:rsidRDefault="004030F4" w:rsidP="004030F4"/>
    <w:p w14:paraId="0C919A32" w14:textId="2F4BE700" w:rsidR="004030F4" w:rsidRDefault="004030F4" w:rsidP="004030F4">
      <w:pPr>
        <w:pStyle w:val="ListParagraph"/>
        <w:numPr>
          <w:ilvl w:val="0"/>
          <w:numId w:val="3"/>
        </w:numPr>
      </w:pPr>
      <w:proofErr w:type="gramStart"/>
      <w:r>
        <w:t>First</w:t>
      </w:r>
      <w:proofErr w:type="gramEnd"/>
      <w:r>
        <w:t xml:space="preserve"> I created the file with </w:t>
      </w:r>
      <w:r w:rsidRPr="004030F4">
        <w:rPr>
          <w:highlight w:val="yellow"/>
        </w:rPr>
        <w:t>fibonacci_testcase.py</w:t>
      </w:r>
    </w:p>
    <w:p w14:paraId="0DE9CAB0" w14:textId="685F24D2" w:rsidR="004030F4" w:rsidRDefault="004030F4" w:rsidP="004030F4">
      <w:pPr>
        <w:pStyle w:val="ListParagraph"/>
        <w:numPr>
          <w:ilvl w:val="0"/>
          <w:numId w:val="3"/>
        </w:numPr>
      </w:pPr>
      <w:r>
        <w:t>Naming convention should be with testcase along with the original Fibonacci.py</w:t>
      </w:r>
    </w:p>
    <w:p w14:paraId="25148826" w14:textId="77AF7D68" w:rsidR="004030F4" w:rsidRDefault="00E648F0" w:rsidP="004030F4">
      <w:pPr>
        <w:pStyle w:val="ListParagraph"/>
        <w:numPr>
          <w:ilvl w:val="0"/>
          <w:numId w:val="3"/>
        </w:numPr>
      </w:pPr>
      <w:proofErr w:type="gramStart"/>
      <w:r>
        <w:t>First</w:t>
      </w:r>
      <w:proofErr w:type="gramEnd"/>
      <w:r>
        <w:t xml:space="preserve"> I have include</w:t>
      </w:r>
      <w:r w:rsidR="00B1634B">
        <w:t>d</w:t>
      </w:r>
      <w:r>
        <w:t xml:space="preserve"> the namespace for the test case </w:t>
      </w:r>
      <w:r w:rsidRPr="00E648F0">
        <w:rPr>
          <w:highlight w:val="yellow"/>
        </w:rPr>
        <w:t xml:space="preserve">import </w:t>
      </w:r>
      <w:proofErr w:type="spellStart"/>
      <w:r w:rsidRPr="00E648F0">
        <w:rPr>
          <w:highlight w:val="yellow"/>
        </w:rPr>
        <w:t>unittest</w:t>
      </w:r>
      <w:proofErr w:type="spellEnd"/>
    </w:p>
    <w:p w14:paraId="2D490783" w14:textId="1C358475" w:rsidR="00E648F0" w:rsidRDefault="00E648F0" w:rsidP="004030F4">
      <w:pPr>
        <w:pStyle w:val="ListParagraph"/>
        <w:numPr>
          <w:ilvl w:val="0"/>
          <w:numId w:val="3"/>
        </w:numPr>
      </w:pPr>
      <w:r>
        <w:t xml:space="preserve">Second I have imported </w:t>
      </w:r>
      <w:proofErr w:type="gramStart"/>
      <w:r>
        <w:t>the  function</w:t>
      </w:r>
      <w:proofErr w:type="gramEnd"/>
      <w:r>
        <w:t xml:space="preserve"> name by using the filename of the </w:t>
      </w:r>
      <w:r w:rsidR="00D971F1">
        <w:t>Fibonacci.py</w:t>
      </w:r>
    </w:p>
    <w:p w14:paraId="4C274ABB" w14:textId="262E334F" w:rsidR="0009148A" w:rsidRDefault="0009148A" w:rsidP="0009148A">
      <w:pPr>
        <w:pStyle w:val="ListParagraph"/>
      </w:pPr>
      <w:r w:rsidRPr="0009148A">
        <w:rPr>
          <w:highlight w:val="yellow"/>
        </w:rPr>
        <w:t xml:space="preserve">from </w:t>
      </w:r>
      <w:proofErr w:type="spellStart"/>
      <w:r w:rsidRPr="0009148A">
        <w:rPr>
          <w:highlight w:val="yellow"/>
        </w:rPr>
        <w:t>fibonacci</w:t>
      </w:r>
      <w:proofErr w:type="spellEnd"/>
      <w:r w:rsidRPr="0009148A">
        <w:rPr>
          <w:highlight w:val="yellow"/>
        </w:rPr>
        <w:t xml:space="preserve"> import </w:t>
      </w:r>
      <w:proofErr w:type="spellStart"/>
      <w:r w:rsidRPr="0009148A">
        <w:rPr>
          <w:highlight w:val="yellow"/>
        </w:rPr>
        <w:t>FibRecursion</w:t>
      </w:r>
      <w:proofErr w:type="spellEnd"/>
    </w:p>
    <w:p w14:paraId="55732B2D" w14:textId="246C9AE5" w:rsidR="0009148A" w:rsidRDefault="0009148A" w:rsidP="0009148A">
      <w:pPr>
        <w:pStyle w:val="ListParagraph"/>
      </w:pPr>
      <w:r>
        <w:t xml:space="preserve">where </w:t>
      </w:r>
      <w:r w:rsidRPr="00044A3E">
        <w:rPr>
          <w:highlight w:val="yellow"/>
        </w:rPr>
        <w:t>Fibonacci</w:t>
      </w:r>
      <w:r>
        <w:t xml:space="preserve"> is the Fibonacci.py filename</w:t>
      </w:r>
    </w:p>
    <w:p w14:paraId="757F1430" w14:textId="3F032B6E" w:rsidR="0009148A" w:rsidRDefault="0009148A" w:rsidP="0009148A">
      <w:pPr>
        <w:pStyle w:val="ListParagraph"/>
      </w:pPr>
      <w:r>
        <w:t xml:space="preserve">where </w:t>
      </w:r>
      <w:proofErr w:type="spellStart"/>
      <w:r w:rsidRPr="00044A3E">
        <w:rPr>
          <w:highlight w:val="yellow"/>
        </w:rPr>
        <w:t>FibRecursio</w:t>
      </w:r>
      <w:r w:rsidR="00C6561D" w:rsidRPr="00044A3E">
        <w:rPr>
          <w:highlight w:val="yellow"/>
        </w:rPr>
        <w:t>n</w:t>
      </w:r>
      <w:proofErr w:type="spellEnd"/>
      <w:r>
        <w:t xml:space="preserve"> is the function name </w:t>
      </w:r>
    </w:p>
    <w:p w14:paraId="53C3664B" w14:textId="77777777" w:rsidR="001F0191" w:rsidRDefault="001F0191" w:rsidP="001F0191"/>
    <w:p w14:paraId="502FA7CB" w14:textId="5356C5AD" w:rsidR="006179CC" w:rsidRDefault="006179CC" w:rsidP="006179CC">
      <w:r>
        <w:t xml:space="preserve">-------------------------------------code block </w:t>
      </w:r>
      <w:r w:rsidR="00103523">
        <w:t>Start</w:t>
      </w:r>
      <w:r>
        <w:t>----------</w:t>
      </w:r>
      <w:r w:rsidR="00103523">
        <w:t>----------------------------------------------</w:t>
      </w:r>
    </w:p>
    <w:p w14:paraId="620794CE" w14:textId="0A382431" w:rsidR="001F0191" w:rsidRDefault="001F0191" w:rsidP="001F0191">
      <w:r>
        <w:t xml:space="preserve">import </w:t>
      </w:r>
      <w:proofErr w:type="spellStart"/>
      <w:r>
        <w:t>unittest</w:t>
      </w:r>
      <w:proofErr w:type="spellEnd"/>
    </w:p>
    <w:p w14:paraId="57E48CB5" w14:textId="77777777" w:rsidR="001F0191" w:rsidRDefault="001F0191" w:rsidP="001F0191">
      <w:r>
        <w:t xml:space="preserve">from </w:t>
      </w:r>
      <w:proofErr w:type="spellStart"/>
      <w:r>
        <w:t>fibonacci</w:t>
      </w:r>
      <w:proofErr w:type="spellEnd"/>
      <w:r>
        <w:t xml:space="preserve"> import </w:t>
      </w:r>
      <w:proofErr w:type="spellStart"/>
      <w:r>
        <w:t>FibRecursion</w:t>
      </w:r>
      <w:proofErr w:type="spellEnd"/>
    </w:p>
    <w:p w14:paraId="75F6EED7" w14:textId="77777777" w:rsidR="001F0191" w:rsidRDefault="001F0191" w:rsidP="001F0191"/>
    <w:p w14:paraId="1D35AE4F" w14:textId="77777777" w:rsidR="001F0191" w:rsidRDefault="001F0191" w:rsidP="001F0191">
      <w:r>
        <w:t xml:space="preserve">class </w:t>
      </w:r>
      <w:proofErr w:type="spellStart"/>
      <w:r>
        <w:t>MyTest</w:t>
      </w:r>
      <w:proofErr w:type="spellEnd"/>
      <w:r>
        <w:t>(</w:t>
      </w:r>
      <w:proofErr w:type="spellStart"/>
      <w:proofErr w:type="gramStart"/>
      <w:r>
        <w:t>unittest.TestCase</w:t>
      </w:r>
      <w:proofErr w:type="spellEnd"/>
      <w:proofErr w:type="gramEnd"/>
      <w:r>
        <w:t>):</w:t>
      </w:r>
    </w:p>
    <w:p w14:paraId="2F6CDE73" w14:textId="77777777" w:rsidR="001F0191" w:rsidRDefault="001F0191" w:rsidP="001F0191"/>
    <w:p w14:paraId="7E9E9BC5" w14:textId="77777777" w:rsidR="001F0191" w:rsidRDefault="001F0191" w:rsidP="001F0191">
      <w:r>
        <w:t xml:space="preserve">    def </w:t>
      </w:r>
      <w:proofErr w:type="spellStart"/>
      <w:r>
        <w:t>test_fibonacci</w:t>
      </w:r>
      <w:proofErr w:type="spellEnd"/>
      <w:r>
        <w:t>(self):</w:t>
      </w:r>
    </w:p>
    <w:p w14:paraId="25CAC509" w14:textId="77777777" w:rsidR="001F0191" w:rsidRDefault="001F0191" w:rsidP="001F0191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</w:t>
      </w:r>
      <w:proofErr w:type="spellStart"/>
      <w:r>
        <w:t>FibRecursion</w:t>
      </w:r>
      <w:proofErr w:type="spellEnd"/>
      <w:r>
        <w:t>(5),7)</w:t>
      </w:r>
    </w:p>
    <w:p w14:paraId="6EF5B678" w14:textId="77777777" w:rsidR="001F0191" w:rsidRDefault="001F0191" w:rsidP="001F0191">
      <w:r>
        <w:t xml:space="preserve">    def test_fibonacci_1(self):</w:t>
      </w:r>
    </w:p>
    <w:p w14:paraId="63660F61" w14:textId="77777777" w:rsidR="001F0191" w:rsidRDefault="001F0191" w:rsidP="001F0191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</w:t>
      </w:r>
      <w:proofErr w:type="spellStart"/>
      <w:r>
        <w:t>FibRecursion</w:t>
      </w:r>
      <w:proofErr w:type="spellEnd"/>
      <w:r>
        <w:t>(1),1)</w:t>
      </w:r>
    </w:p>
    <w:p w14:paraId="5D68EAC2" w14:textId="77777777" w:rsidR="001F0191" w:rsidRDefault="001F0191" w:rsidP="001F0191">
      <w:r>
        <w:t xml:space="preserve">    def test_fibonacci_1(self):</w:t>
      </w:r>
    </w:p>
    <w:p w14:paraId="1D02EB3F" w14:textId="77777777" w:rsidR="001F0191" w:rsidRDefault="001F0191" w:rsidP="001F0191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</w:t>
      </w:r>
      <w:proofErr w:type="spellStart"/>
      <w:r>
        <w:t>FibRecursion</w:t>
      </w:r>
      <w:proofErr w:type="spellEnd"/>
      <w:r>
        <w:t>("</w:t>
      </w:r>
      <w:proofErr w:type="spellStart"/>
      <w:r>
        <w:t>stringvalue</w:t>
      </w:r>
      <w:proofErr w:type="spellEnd"/>
      <w:r>
        <w:t>"),1)</w:t>
      </w:r>
    </w:p>
    <w:p w14:paraId="14079067" w14:textId="77777777" w:rsidR="001F0191" w:rsidRDefault="001F0191" w:rsidP="001F0191">
      <w:r>
        <w:lastRenderedPageBreak/>
        <w:t xml:space="preserve">    </w:t>
      </w:r>
    </w:p>
    <w:p w14:paraId="013B81F5" w14:textId="77777777" w:rsidR="001F0191" w:rsidRDefault="001F0191" w:rsidP="001F0191">
      <w:r>
        <w:t>if __name__ == '__main__':</w:t>
      </w:r>
    </w:p>
    <w:p w14:paraId="5520BD3E" w14:textId="0D703955" w:rsidR="001F0191" w:rsidRDefault="001F0191" w:rsidP="001F0191">
      <w:r>
        <w:t xml:space="preserve">    </w:t>
      </w:r>
      <w:proofErr w:type="spellStart"/>
      <w:proofErr w:type="gramStart"/>
      <w:r>
        <w:t>unittest.main</w:t>
      </w:r>
      <w:proofErr w:type="spellEnd"/>
      <w:proofErr w:type="gramEnd"/>
      <w:r>
        <w:t>()</w:t>
      </w:r>
    </w:p>
    <w:p w14:paraId="209F9C9B" w14:textId="57996488" w:rsidR="00C945BF" w:rsidRDefault="00C945BF" w:rsidP="00C945BF">
      <w:r>
        <w:t xml:space="preserve">-------------------------------------code block </w:t>
      </w:r>
      <w:r w:rsidR="0045320C">
        <w:t>end</w:t>
      </w:r>
      <w:r>
        <w:t>--------------------------------------------------------</w:t>
      </w:r>
    </w:p>
    <w:p w14:paraId="32B29504" w14:textId="080B8B9B" w:rsidR="00201B45" w:rsidRDefault="00201B45" w:rsidP="00C945BF"/>
    <w:p w14:paraId="3DF761EC" w14:textId="06B29E27" w:rsidR="00201B45" w:rsidRDefault="00201B45" w:rsidP="00C945BF">
      <w:r>
        <w:rPr>
          <w:noProof/>
        </w:rPr>
        <w:drawing>
          <wp:inline distT="0" distB="0" distL="0" distR="0" wp14:anchorId="0D69F9E4" wp14:editId="0C488426">
            <wp:extent cx="5731510" cy="4735830"/>
            <wp:effectExtent l="0" t="0" r="254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CF24" w14:textId="1F0A23FB" w:rsidR="007F1C24" w:rsidRDefault="007F1C24" w:rsidP="001F0191">
      <w:r>
        <w:t>where class</w:t>
      </w:r>
      <w:r w:rsidRPr="007F1C24">
        <w:t xml:space="preserve"> </w:t>
      </w:r>
      <w:proofErr w:type="spellStart"/>
      <w:r>
        <w:t>MyTest</w:t>
      </w:r>
      <w:proofErr w:type="spellEnd"/>
      <w:r w:rsidR="008D3EBF">
        <w:t xml:space="preserve"> is the testcase </w:t>
      </w:r>
      <w:proofErr w:type="spellStart"/>
      <w:r w:rsidR="008D3EBF">
        <w:t>classname</w:t>
      </w:r>
      <w:proofErr w:type="spellEnd"/>
    </w:p>
    <w:p w14:paraId="6313257B" w14:textId="7091BC98" w:rsidR="003D75F0" w:rsidRDefault="003D75F0" w:rsidP="001F0191"/>
    <w:p w14:paraId="00781AAE" w14:textId="77777777" w:rsidR="003D75F0" w:rsidRDefault="003D75F0" w:rsidP="003D75F0">
      <w:r>
        <w:t xml:space="preserve">    def </w:t>
      </w:r>
      <w:proofErr w:type="spellStart"/>
      <w:r>
        <w:t>test_fibonacci</w:t>
      </w:r>
      <w:proofErr w:type="spellEnd"/>
      <w:r>
        <w:t>(self):</w:t>
      </w:r>
    </w:p>
    <w:p w14:paraId="1AA44367" w14:textId="47489C19" w:rsidR="003D75F0" w:rsidRDefault="003D75F0" w:rsidP="003D75F0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</w:t>
      </w:r>
      <w:proofErr w:type="spellStart"/>
      <w:r>
        <w:t>FibRecursion</w:t>
      </w:r>
      <w:proofErr w:type="spellEnd"/>
      <w:r>
        <w:t>(5),7)</w:t>
      </w:r>
    </w:p>
    <w:p w14:paraId="4799522F" w14:textId="5FF2AC84" w:rsidR="009E56C0" w:rsidRDefault="009E56C0" w:rsidP="003D75F0"/>
    <w:p w14:paraId="7BD11CD1" w14:textId="454FEFC8" w:rsidR="009E56C0" w:rsidRDefault="009E56C0" w:rsidP="003D75F0">
      <w:r>
        <w:t xml:space="preserve">By using the </w:t>
      </w:r>
      <w:proofErr w:type="spellStart"/>
      <w:r>
        <w:t>assertequal</w:t>
      </w:r>
      <w:proofErr w:type="spellEnd"/>
      <w:r>
        <w:t xml:space="preserve"> we can check whether the testcase is passed or failed.</w:t>
      </w:r>
    </w:p>
    <w:p w14:paraId="26AEA14D" w14:textId="146ED20E" w:rsidR="009E56C0" w:rsidRDefault="009E56C0" w:rsidP="003D75F0"/>
    <w:p w14:paraId="7A7D16B5" w14:textId="36CBAB20" w:rsidR="009E56C0" w:rsidRDefault="009E56C0" w:rsidP="009E56C0">
      <w:pPr>
        <w:pStyle w:val="ListParagraph"/>
        <w:numPr>
          <w:ilvl w:val="0"/>
          <w:numId w:val="4"/>
        </w:numPr>
      </w:pPr>
      <w:r>
        <w:t>Positive testcase to be created</w:t>
      </w:r>
    </w:p>
    <w:p w14:paraId="3E70C464" w14:textId="5545A3A0" w:rsidR="009E56C0" w:rsidRDefault="009E56C0" w:rsidP="009E56C0">
      <w:pPr>
        <w:pStyle w:val="ListParagraph"/>
        <w:numPr>
          <w:ilvl w:val="0"/>
          <w:numId w:val="4"/>
        </w:numPr>
      </w:pPr>
      <w:r>
        <w:t xml:space="preserve">Negative testcase to be created </w:t>
      </w:r>
      <w:proofErr w:type="gramStart"/>
      <w:r>
        <w:t>( like</w:t>
      </w:r>
      <w:proofErr w:type="gramEnd"/>
      <w:r>
        <w:t xml:space="preserve"> string value, 0 value, -1)</w:t>
      </w:r>
    </w:p>
    <w:p w14:paraId="6BA31BAC" w14:textId="77777777" w:rsidR="009E56C0" w:rsidRDefault="009E56C0" w:rsidP="009E56C0">
      <w:pPr>
        <w:ind w:left="360"/>
      </w:pPr>
    </w:p>
    <w:p w14:paraId="21FCF60D" w14:textId="77777777" w:rsidR="003D75F0" w:rsidRDefault="003D75F0" w:rsidP="001F0191"/>
    <w:p w14:paraId="660410E4" w14:textId="4508DEC8" w:rsidR="004030F4" w:rsidRDefault="004030F4" w:rsidP="004030F4"/>
    <w:p w14:paraId="00578457" w14:textId="77777777" w:rsidR="004030F4" w:rsidRDefault="004030F4" w:rsidP="004030F4"/>
    <w:p w14:paraId="1B160343" w14:textId="77777777" w:rsidR="003C19EF" w:rsidRDefault="003C19EF" w:rsidP="003C19EF"/>
    <w:p w14:paraId="0FC59DCC" w14:textId="77777777" w:rsidR="00E03CC3" w:rsidRDefault="00E03CC3" w:rsidP="00E03CC3"/>
    <w:p w14:paraId="286EFE55" w14:textId="77777777" w:rsidR="00E03CC3" w:rsidRDefault="00E03CC3" w:rsidP="008D43A7"/>
    <w:sectPr w:rsidR="00E03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73358"/>
    <w:multiLevelType w:val="hybridMultilevel"/>
    <w:tmpl w:val="FCFCF4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40657"/>
    <w:multiLevelType w:val="hybridMultilevel"/>
    <w:tmpl w:val="47D41A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C20CD"/>
    <w:multiLevelType w:val="hybridMultilevel"/>
    <w:tmpl w:val="FEC0A9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907EE"/>
    <w:multiLevelType w:val="hybridMultilevel"/>
    <w:tmpl w:val="C1DA75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A7"/>
    <w:rsid w:val="00011C89"/>
    <w:rsid w:val="00044A3E"/>
    <w:rsid w:val="0009148A"/>
    <w:rsid w:val="00103523"/>
    <w:rsid w:val="00143445"/>
    <w:rsid w:val="001F0191"/>
    <w:rsid w:val="00201B45"/>
    <w:rsid w:val="003C19EF"/>
    <w:rsid w:val="003D75F0"/>
    <w:rsid w:val="004030F4"/>
    <w:rsid w:val="0041428B"/>
    <w:rsid w:val="0045320C"/>
    <w:rsid w:val="006179CC"/>
    <w:rsid w:val="00705DA5"/>
    <w:rsid w:val="00783A0C"/>
    <w:rsid w:val="007F1C24"/>
    <w:rsid w:val="008D3EBF"/>
    <w:rsid w:val="008D43A7"/>
    <w:rsid w:val="00912129"/>
    <w:rsid w:val="009B65D8"/>
    <w:rsid w:val="009E56C0"/>
    <w:rsid w:val="00B1634B"/>
    <w:rsid w:val="00C6561D"/>
    <w:rsid w:val="00C945BF"/>
    <w:rsid w:val="00D67E02"/>
    <w:rsid w:val="00D67E55"/>
    <w:rsid w:val="00D971F1"/>
    <w:rsid w:val="00E03CC3"/>
    <w:rsid w:val="00E648F0"/>
    <w:rsid w:val="00EB4130"/>
    <w:rsid w:val="00F7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BC64"/>
  <w15:chartTrackingRefBased/>
  <w15:docId w15:val="{666862B5-9117-4704-8EC6-9CE67DCF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</dc:creator>
  <cp:keywords/>
  <dc:description/>
  <cp:lastModifiedBy>Nanda</cp:lastModifiedBy>
  <cp:revision>40</cp:revision>
  <dcterms:created xsi:type="dcterms:W3CDTF">2021-12-11T02:45:00Z</dcterms:created>
  <dcterms:modified xsi:type="dcterms:W3CDTF">2021-12-11T06:45:00Z</dcterms:modified>
</cp:coreProperties>
</file>