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-9522</wp:posOffset>
            </wp:positionV>
            <wp:extent cx="7553325" cy="1019175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/>
      </w:pPr>
      <w:bookmarkStart w:colFirst="0" w:colLast="0" w:name="_heading=h.rytfgxiy8qcd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Título: Introdução a protocolos de internet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Bloco: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190500</wp:posOffset>
            </wp:positionV>
            <wp:extent cx="848824" cy="2334606"/>
            <wp:effectExtent b="0" l="0" r="0" t="0"/>
            <wp:wrapSquare wrapText="bothSides" distB="19050" distT="19050" distL="19050" distR="1905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824" cy="2334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protocolo da Internet, conhecido pela sigla em inglês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- Internet Protocol, é o principal protocolo da família de protocolos da Internet e sua importância é fundamental para a troca de mensagens em redes de computadores. Logo, são regras que regerão a troca de informações por meio de uma rede de computadores ou outros dispositivos.</w:t>
      </w:r>
    </w:p>
    <w:p w:rsidR="00000000" w:rsidDel="00000000" w:rsidP="00000000" w:rsidRDefault="00000000" w:rsidRPr="00000000" w14:paraId="0000000A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protocolo IP junto com o protocolo de controle de transmissão TCP ou Transmission Control Protocol estabelecem 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bases da Internet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Para que o remetente envie um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pacote de dados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ao destinatário, o protocolo IP define uma estrutura de pacote que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agrupa os dados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 serem enviados. Assim, o protocolo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estabelece como são descritas as informações sobre a origem e o destino dos dados e as separa dos dados úteis no cabeçalho de cada pacote de informações enviado.</w:t>
      </w:r>
    </w:p>
    <w:p w:rsidR="00000000" w:rsidDel="00000000" w:rsidP="00000000" w:rsidRDefault="00000000" w:rsidRPr="00000000" w14:paraId="0000000C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protocolo IP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identifica cada dispositivo conectado à rede por seu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endereço IP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correspondente. O endereço IP é usado para identificar de forma única o dispositivo e a rede a que pertence, sendo dividido em duas partes:</w:t>
      </w:r>
    </w:p>
    <w:p w:rsidR="00000000" w:rsidDel="00000000" w:rsidP="00000000" w:rsidRDefault="00000000" w:rsidRPr="00000000" w14:paraId="0000000E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 endereço que identifica a rede.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 endereço que identifica o dispositivo nessa rede.</w:t>
      </w:r>
    </w:p>
    <w:p w:rsidR="00000000" w:rsidDel="00000000" w:rsidP="00000000" w:rsidRDefault="00000000" w:rsidRPr="00000000" w14:paraId="00000011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Não pode haver dois dispositivos conectados com o mesmo endereço IP na mesma rede e tampouco na Internet. O endereço IP é único e exclusivo para cada computador conectado à Internet.</w:t>
      </w:r>
    </w:p>
    <w:p w:rsidR="00000000" w:rsidDel="00000000" w:rsidP="00000000" w:rsidRDefault="00000000" w:rsidRPr="00000000" w14:paraId="00000013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Entretanto, não costumamos memorizar os endereços IP, já que seria quase impossível memorizar os endereços IP dos sites que queremos acessar. Para isso,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nomes de domínio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foram criados. Portanto, sempre que queremos acessar uma página da web, usamos seu nome de domínio, como google.com em vez de usar seu endereço IP 78.45.789.03</w:t>
      </w:r>
    </w:p>
    <w:p w:rsidR="00000000" w:rsidDel="00000000" w:rsidP="00000000" w:rsidRDefault="00000000" w:rsidRPr="00000000" w14:paraId="00000015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responsável por essas traduções entre nomes de domínio e endereços IP será o protocolo do sistema de nomes de domínio -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Domain Name System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DNS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  que nosso dispositivo configurou.</w:t>
      </w:r>
    </w:p>
    <w:p w:rsidR="00000000" w:rsidDel="00000000" w:rsidP="00000000" w:rsidRDefault="00000000" w:rsidRPr="00000000" w14:paraId="00000017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Vamos conhecer um pouco mais!</w:t>
      </w:r>
    </w:p>
    <w:p w:rsidR="00000000" w:rsidDel="00000000" w:rsidP="00000000" w:rsidRDefault="00000000" w:rsidRPr="00000000" w14:paraId="00000019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1lDK9KI9ktkeAOtZZ26ZLOrCQ==">AMUW2mWqpLI06Wky8ZO0zKSL4auVH8X0ptxZvC0O+Jjes9r2Yw1H2L8FFobTZCYGqdrLJSoh5+HDfIpe2QGryXQsem1ysjEuxXaBqrSgitjzQ1UUhjOYHAmsoGcp1K7Yt3OxsYaGsToW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