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-21435</wp:posOffset>
            </wp:positionV>
            <wp:extent cx="7553325" cy="1019175"/>
            <wp:effectExtent b="0" l="0" r="0" t="0"/>
            <wp:wrapSquare wrapText="bothSides" distB="0" distT="0" distL="0" distR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452738" cy="452738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2738" cy="452738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38" cy="452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Prática de Criação de Redes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2u4mdm2yuwiy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1fob9te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Os alunos serão divididos em grupos (4 pessoas), e realizarão o seguinte exercício.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3znysh7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5162644" y="3596644"/>
                                    <a:chExt cx="366713" cy="366713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5162644" y="3596644"/>
                                      <a:ext cx="366700" cy="3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62644" y="3596644"/>
                                      <a:ext cx="366713" cy="366713"/>
                                      <a:chOff x="1764714" y="1924397"/>
                                      <a:chExt cx="646154" cy="647365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764714" y="1924397"/>
                                        <a:ext cx="646150" cy="647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764714" y="1924397"/>
                                        <a:ext cx="646154" cy="647365"/>
                                        <a:chOff x="1880475" y="654650"/>
                                        <a:chExt cx="1134400" cy="1136525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596425" y="654650"/>
                                          <a:ext cx="418450" cy="4184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738" w="16738">
                                              <a:moveTo>
                                                <a:pt x="2524" y="1"/>
                                              </a:moveTo>
                                              <a:lnTo>
                                                <a:pt x="1977" y="169"/>
                                              </a:lnTo>
                                              <a:lnTo>
                                                <a:pt x="926" y="674"/>
                                              </a:lnTo>
                                              <a:lnTo>
                                                <a:pt x="505" y="1052"/>
                                              </a:lnTo>
                                              <a:lnTo>
                                                <a:pt x="253" y="1262"/>
                                              </a:lnTo>
                                              <a:lnTo>
                                                <a:pt x="43" y="1767"/>
                                              </a:lnTo>
                                              <a:lnTo>
                                                <a:pt x="1" y="2272"/>
                                              </a:lnTo>
                                              <a:lnTo>
                                                <a:pt x="211" y="2776"/>
                                              </a:lnTo>
                                              <a:lnTo>
                                                <a:pt x="421" y="3029"/>
                                              </a:lnTo>
                                              <a:lnTo>
                                                <a:pt x="7065" y="9673"/>
                                              </a:lnTo>
                                              <a:lnTo>
                                                <a:pt x="13710" y="16317"/>
                                              </a:lnTo>
                                              <a:lnTo>
                                                <a:pt x="13962" y="16528"/>
                                              </a:lnTo>
                                              <a:lnTo>
                                                <a:pt x="14467" y="16738"/>
                                              </a:lnTo>
                                              <a:lnTo>
                                                <a:pt x="15013" y="16738"/>
                                              </a:lnTo>
                                              <a:lnTo>
                                                <a:pt x="15518" y="16486"/>
                                              </a:lnTo>
                                              <a:lnTo>
                                                <a:pt x="15728" y="16233"/>
                                              </a:lnTo>
                                              <a:lnTo>
                                                <a:pt x="16233" y="15644"/>
                                              </a:lnTo>
                                              <a:lnTo>
                                                <a:pt x="16738" y="14257"/>
                                              </a:lnTo>
                                              <a:lnTo>
                                                <a:pt x="16696" y="12827"/>
                                              </a:lnTo>
                                              <a:lnTo>
                                                <a:pt x="16065" y="11439"/>
                                              </a:lnTo>
                                              <a:lnTo>
                                                <a:pt x="15560" y="10808"/>
                                              </a:lnTo>
                                              <a:lnTo>
                                                <a:pt x="11103" y="6351"/>
                                              </a:lnTo>
                                              <a:lnTo>
                                                <a:pt x="6645" y="1893"/>
                                              </a:lnTo>
                                              <a:lnTo>
                                                <a:pt x="6014" y="1262"/>
                                              </a:lnTo>
                                              <a:lnTo>
                                                <a:pt x="4584" y="253"/>
                                              </a:lnTo>
                                              <a:lnTo>
                                                <a:pt x="3743" y="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2062350" y="1000550"/>
                                          <a:ext cx="606650" cy="60767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4307" w="24266">
                                              <a:moveTo>
                                                <a:pt x="10346" y="0"/>
                                              </a:moveTo>
                                              <a:lnTo>
                                                <a:pt x="8832" y="84"/>
                                              </a:lnTo>
                                              <a:lnTo>
                                                <a:pt x="5972" y="841"/>
                                              </a:lnTo>
                                              <a:lnTo>
                                                <a:pt x="4627" y="1514"/>
                                              </a:lnTo>
                                              <a:lnTo>
                                                <a:pt x="3449" y="2187"/>
                                              </a:lnTo>
                                              <a:lnTo>
                                                <a:pt x="1431" y="3995"/>
                                              </a:lnTo>
                                              <a:lnTo>
                                                <a:pt x="505" y="4920"/>
                                              </a:lnTo>
                                              <a:lnTo>
                                                <a:pt x="253" y="5215"/>
                                              </a:lnTo>
                                              <a:lnTo>
                                                <a:pt x="1" y="5803"/>
                                              </a:lnTo>
                                              <a:lnTo>
                                                <a:pt x="85" y="6350"/>
                                              </a:lnTo>
                                              <a:lnTo>
                                                <a:pt x="463" y="6939"/>
                                              </a:lnTo>
                                              <a:lnTo>
                                                <a:pt x="758" y="7191"/>
                                              </a:lnTo>
                                              <a:lnTo>
                                                <a:pt x="2986" y="9042"/>
                                              </a:lnTo>
                                              <a:lnTo>
                                                <a:pt x="7318" y="12868"/>
                                              </a:lnTo>
                                              <a:lnTo>
                                                <a:pt x="11439" y="16948"/>
                                              </a:lnTo>
                                              <a:lnTo>
                                                <a:pt x="15308" y="21279"/>
                                              </a:lnTo>
                                              <a:lnTo>
                                                <a:pt x="17116" y="23550"/>
                                              </a:lnTo>
                                              <a:lnTo>
                                                <a:pt x="17369" y="23844"/>
                                              </a:lnTo>
                                              <a:lnTo>
                                                <a:pt x="17957" y="24265"/>
                                              </a:lnTo>
                                              <a:lnTo>
                                                <a:pt x="18546" y="24307"/>
                                              </a:lnTo>
                                              <a:lnTo>
                                                <a:pt x="19135" y="24097"/>
                                              </a:lnTo>
                                              <a:lnTo>
                                                <a:pt x="19387" y="23844"/>
                                              </a:lnTo>
                                              <a:lnTo>
                                                <a:pt x="20144" y="23129"/>
                                              </a:lnTo>
                                              <a:lnTo>
                                                <a:pt x="20859" y="22372"/>
                                              </a:lnTo>
                                              <a:lnTo>
                                                <a:pt x="21868" y="21237"/>
                                              </a:lnTo>
                                              <a:lnTo>
                                                <a:pt x="23298" y="18840"/>
                                              </a:lnTo>
                                              <a:lnTo>
                                                <a:pt x="24097" y="16191"/>
                                              </a:lnTo>
                                              <a:lnTo>
                                                <a:pt x="24265" y="13373"/>
                                              </a:lnTo>
                                              <a:lnTo>
                                                <a:pt x="24097" y="11901"/>
                                              </a:lnTo>
                                              <a:lnTo>
                                                <a:pt x="24013" y="11607"/>
                                              </a:lnTo>
                                              <a:lnTo>
                                                <a:pt x="23803" y="11397"/>
                                              </a:lnTo>
                                              <a:lnTo>
                                                <a:pt x="18378" y="5930"/>
                                              </a:lnTo>
                                              <a:lnTo>
                                                <a:pt x="12953" y="505"/>
                                              </a:lnTo>
                                              <a:lnTo>
                                                <a:pt x="12701" y="337"/>
                                              </a:lnTo>
                                              <a:lnTo>
                                                <a:pt x="12448" y="252"/>
                                              </a:lnTo>
                                              <a:lnTo>
                                                <a:pt x="11397" y="126"/>
                                              </a:lnTo>
                                              <a:lnTo>
                                                <a:pt x="10346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2440825" y="826025"/>
                                          <a:ext cx="389025" cy="3848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392" w="15561">
                                              <a:moveTo>
                                                <a:pt x="7192" y="0"/>
                                              </a:moveTo>
                                              <a:lnTo>
                                                <a:pt x="6645" y="211"/>
                                              </a:lnTo>
                                              <a:lnTo>
                                                <a:pt x="6393" y="379"/>
                                              </a:lnTo>
                                              <a:lnTo>
                                                <a:pt x="3449" y="3154"/>
                                              </a:lnTo>
                                              <a:lnTo>
                                                <a:pt x="463" y="5930"/>
                                              </a:lnTo>
                                              <a:lnTo>
                                                <a:pt x="253" y="6140"/>
                                              </a:lnTo>
                                              <a:lnTo>
                                                <a:pt x="1" y="6729"/>
                                              </a:lnTo>
                                              <a:lnTo>
                                                <a:pt x="1" y="7318"/>
                                              </a:lnTo>
                                              <a:lnTo>
                                                <a:pt x="211" y="7906"/>
                                              </a:lnTo>
                                              <a:lnTo>
                                                <a:pt x="421" y="8117"/>
                                              </a:lnTo>
                                              <a:lnTo>
                                                <a:pt x="3870" y="11565"/>
                                              </a:lnTo>
                                              <a:lnTo>
                                                <a:pt x="7276" y="14971"/>
                                              </a:lnTo>
                                              <a:lnTo>
                                                <a:pt x="7486" y="15182"/>
                                              </a:lnTo>
                                              <a:lnTo>
                                                <a:pt x="8075" y="15392"/>
                                              </a:lnTo>
                                              <a:lnTo>
                                                <a:pt x="8664" y="15392"/>
                                              </a:lnTo>
                                              <a:lnTo>
                                                <a:pt x="9210" y="15182"/>
                                              </a:lnTo>
                                              <a:lnTo>
                                                <a:pt x="9463" y="14971"/>
                                              </a:lnTo>
                                              <a:lnTo>
                                                <a:pt x="12280" y="12070"/>
                                              </a:lnTo>
                                              <a:lnTo>
                                                <a:pt x="15140" y="9210"/>
                                              </a:lnTo>
                                              <a:lnTo>
                                                <a:pt x="15350" y="8958"/>
                                              </a:lnTo>
                                              <a:lnTo>
                                                <a:pt x="15560" y="8411"/>
                                              </a:lnTo>
                                              <a:lnTo>
                                                <a:pt x="15560" y="7822"/>
                                              </a:lnTo>
                                              <a:lnTo>
                                                <a:pt x="15350" y="7276"/>
                                              </a:lnTo>
                                              <a:lnTo>
                                                <a:pt x="15140" y="7023"/>
                                              </a:lnTo>
                                              <a:lnTo>
                                                <a:pt x="11818" y="3743"/>
                                              </a:lnTo>
                                              <a:lnTo>
                                                <a:pt x="8538" y="421"/>
                                              </a:lnTo>
                                              <a:lnTo>
                                                <a:pt x="8285" y="211"/>
                                              </a:lnTo>
                                              <a:lnTo>
                                                <a:pt x="778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1880475" y="1408450"/>
                                          <a:ext cx="380600" cy="3827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309" w="15224">
                                              <a:moveTo>
                                                <a:pt x="10766" y="1"/>
                                              </a:moveTo>
                                              <a:lnTo>
                                                <a:pt x="7192" y="3701"/>
                                              </a:lnTo>
                                              <a:lnTo>
                                                <a:pt x="3617" y="7360"/>
                                              </a:lnTo>
                                              <a:lnTo>
                                                <a:pt x="2944" y="8075"/>
                                              </a:lnTo>
                                              <a:lnTo>
                                                <a:pt x="1809" y="9589"/>
                                              </a:lnTo>
                                              <a:lnTo>
                                                <a:pt x="1346" y="10430"/>
                                              </a:lnTo>
                                              <a:lnTo>
                                                <a:pt x="631" y="11986"/>
                                              </a:lnTo>
                                              <a:lnTo>
                                                <a:pt x="1" y="13584"/>
                                              </a:lnTo>
                                              <a:lnTo>
                                                <a:pt x="43" y="14046"/>
                                              </a:lnTo>
                                              <a:lnTo>
                                                <a:pt x="43" y="14509"/>
                                              </a:lnTo>
                                              <a:lnTo>
                                                <a:pt x="421" y="15014"/>
                                              </a:lnTo>
                                              <a:lnTo>
                                                <a:pt x="1304" y="15308"/>
                                              </a:lnTo>
                                              <a:lnTo>
                                                <a:pt x="1977" y="15140"/>
                                              </a:lnTo>
                                              <a:lnTo>
                                                <a:pt x="2818" y="14845"/>
                                              </a:lnTo>
                                              <a:lnTo>
                                                <a:pt x="4416" y="14173"/>
                                              </a:lnTo>
                                              <a:lnTo>
                                                <a:pt x="5888" y="13289"/>
                                              </a:lnTo>
                                              <a:lnTo>
                                                <a:pt x="7276" y="12238"/>
                                              </a:lnTo>
                                              <a:lnTo>
                                                <a:pt x="7907" y="11607"/>
                                              </a:lnTo>
                                              <a:lnTo>
                                                <a:pt x="11565" y="7949"/>
                                              </a:lnTo>
                                              <a:lnTo>
                                                <a:pt x="15224" y="4332"/>
                                              </a:lnTo>
                                              <a:lnTo>
                                                <a:pt x="14803" y="4585"/>
                                              </a:lnTo>
                                              <a:lnTo>
                                                <a:pt x="13878" y="4585"/>
                                              </a:lnTo>
                                              <a:lnTo>
                                                <a:pt x="13500" y="4290"/>
                                              </a:lnTo>
                                              <a:lnTo>
                                                <a:pt x="10850" y="1641"/>
                                              </a:lnTo>
                                              <a:lnTo>
                                                <a:pt x="10598" y="1304"/>
                                              </a:lnTo>
                                              <a:lnTo>
                                                <a:pt x="10556" y="421"/>
                                              </a:lnTo>
                                              <a:lnTo>
                                                <a:pt x="10766" y="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>
                                          <a:off x="2144350" y="1352725"/>
                                          <a:ext cx="170350" cy="1703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814" w="6814">
                                              <a:moveTo>
                                                <a:pt x="2524" y="1"/>
                                              </a:moveTo>
                                              <a:lnTo>
                                                <a:pt x="2146" y="295"/>
                                              </a:lnTo>
                                              <a:lnTo>
                                                <a:pt x="337" y="2146"/>
                                              </a:lnTo>
                                              <a:lnTo>
                                                <a:pt x="253" y="2188"/>
                                              </a:lnTo>
                                              <a:lnTo>
                                                <a:pt x="211" y="2230"/>
                                              </a:lnTo>
                                              <a:lnTo>
                                                <a:pt x="1" y="2650"/>
                                              </a:lnTo>
                                              <a:lnTo>
                                                <a:pt x="43" y="3533"/>
                                              </a:lnTo>
                                              <a:lnTo>
                                                <a:pt x="337" y="3870"/>
                                              </a:lnTo>
                                              <a:lnTo>
                                                <a:pt x="2945" y="6519"/>
                                              </a:lnTo>
                                              <a:lnTo>
                                                <a:pt x="3323" y="6814"/>
                                              </a:lnTo>
                                              <a:lnTo>
                                                <a:pt x="4248" y="6814"/>
                                              </a:lnTo>
                                              <a:lnTo>
                                                <a:pt x="4669" y="6519"/>
                                              </a:lnTo>
                                              <a:lnTo>
                                                <a:pt x="4711" y="6519"/>
                                              </a:lnTo>
                                              <a:lnTo>
                                                <a:pt x="6519" y="4669"/>
                                              </a:lnTo>
                                              <a:lnTo>
                                                <a:pt x="6813" y="4290"/>
                                              </a:lnTo>
                                              <a:lnTo>
                                                <a:pt x="6813" y="3323"/>
                                              </a:lnTo>
                                              <a:lnTo>
                                                <a:pt x="6519" y="2945"/>
                                              </a:lnTo>
                                              <a:lnTo>
                                                <a:pt x="3912" y="295"/>
                                              </a:lnTo>
                                              <a:lnTo>
                                                <a:pt x="3491" y="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</w:t>
      </w:r>
    </w:p>
    <w:p w:rsidR="00000000" w:rsidDel="00000000" w:rsidP="00000000" w:rsidRDefault="00000000" w:rsidRPr="00000000" w14:paraId="00000007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Crie uma estrutura de rede com as necessidades do briefing a seguir utilizando o software Cisco Packet Tracer:</w:t>
      </w:r>
    </w:p>
    <w:p w:rsidR="00000000" w:rsidDel="00000000" w:rsidP="00000000" w:rsidRDefault="00000000" w:rsidRPr="00000000" w14:paraId="00000008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Uma empresa nos contratou para realizar a montagem e layout de toda a sua infraestrutura. Por isso, devemos colocar os seguintes componentes de acordo com as especificações por eles solicitadas:</w:t>
      </w:r>
    </w:p>
    <w:p w:rsidR="00000000" w:rsidDel="00000000" w:rsidP="00000000" w:rsidRDefault="00000000" w:rsidRPr="00000000" w14:paraId="00000009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1) O primeiro prédio de três andares será usado para produção e desenvolvimento de software, o que exigirá uma sala de servidores onde os servidores de aplicativos e arquivos sejam conectados por fibra óptica e um computador para acessá-los, se necessário;</w:t>
      </w:r>
    </w:p>
    <w:p w:rsidR="00000000" w:rsidDel="00000000" w:rsidP="00000000" w:rsidRDefault="00000000" w:rsidRPr="00000000" w14:paraId="0000000B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2) Dentro do primeiro prédio, também é necessário um andar para apresentações onde toda a equipe de trabalho realizará uma reunião semanal, para apresentar os passos a seguir. Nesta sala, a pedido da empresa,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não pode haver conexão com fio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 e eventualmente eles precisam imprimir documentos;</w:t>
      </w:r>
    </w:p>
    <w:p w:rsidR="00000000" w:rsidDel="00000000" w:rsidP="00000000" w:rsidRDefault="00000000" w:rsidRPr="00000000" w14:paraId="0000000D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3) No primeiro prédio será alocado um andar inteiro para a administração, que deve ter: uma conexão cabeada, quatro computadores, duas impressoras e um notebook para o chefe de área;</w:t>
      </w:r>
    </w:p>
    <w:p w:rsidR="00000000" w:rsidDel="00000000" w:rsidP="00000000" w:rsidRDefault="00000000" w:rsidRPr="00000000" w14:paraId="0000000E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4) O segundo prédio é destinado à venda e marketing da empresa, mas por segurança será colocado um servidor de arquivos que fará as cópias de segurança do servidor do primeiro prédio;</w:t>
      </w:r>
    </w:p>
    <w:p w:rsidR="00000000" w:rsidDel="00000000" w:rsidP="00000000" w:rsidRDefault="00000000" w:rsidRPr="00000000" w14:paraId="00000010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5) Um andar será dividido em dois, e será dedicado exclusivamente à apresentações de vendas de produtos, ou reuniões de equipe de marketing;</w:t>
      </w:r>
    </w:p>
    <w:p w:rsidR="00000000" w:rsidDel="00000000" w:rsidP="00000000" w:rsidRDefault="00000000" w:rsidRPr="00000000" w14:paraId="00000012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6) Por fim, é solicitada uma recepção onde três pessoas receberão os clientes, e haverá uma tela passando anúncios do produto da empresa. A pedido da empresa, não deverá haver cabos à vista;</w:t>
      </w:r>
    </w:p>
    <w:p w:rsidR="00000000" w:rsidDel="00000000" w:rsidP="00000000" w:rsidRDefault="00000000" w:rsidRPr="00000000" w14:paraId="00000014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7) Ambos os edifícios devem se comunicar entre si, e poder ver os recursos um do outro, como o servidor de aplicativos, por exemplo.</w:t>
      </w:r>
    </w:p>
    <w:sectPr>
      <w:headerReference r:id="rId11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EFbILsljT0r1C+NUDFZ/kyigA==">AMUW2mWXYKgEsekEj89/AotcoYTqRCWd26W8G0XxWQ7dkxZ0CkbowpyXu68hLu8bmn6X/Olezd0SxCMcAMzxKeIL/ipwLzdBzXeyExXoajh2RCdvDcO1uyViasKpRAedY14lSLZU2i2ny7H+Tq1L55tbX8G9gY8vKIzAu05BbbCh8iS34VEY6na6oIRDqMIDMG6RpzZPChKe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