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77E9" w14:textId="2E06514B" w:rsidR="00410A50" w:rsidRPr="00410A50" w:rsidRDefault="00410A50" w:rsidP="00410A50">
      <w:pPr>
        <w:pStyle w:val="Header"/>
        <w:jc w:val="center"/>
        <w:rPr>
          <w:rFonts w:ascii="Times New Roman" w:hAnsi="Times New Roman" w:cs="Times New Roman"/>
          <w:sz w:val="56"/>
          <w:szCs w:val="56"/>
        </w:rPr>
      </w:pPr>
      <w:r w:rsidRPr="00410A50">
        <w:rPr>
          <w:rFonts w:ascii="Times New Roman" w:hAnsi="Times New Roman" w:cs="Times New Roman"/>
          <w:sz w:val="56"/>
          <w:szCs w:val="56"/>
        </w:rPr>
        <w:t>Design Thinkin</w:t>
      </w:r>
      <w:r w:rsidRPr="00410A50">
        <w:rPr>
          <w:rFonts w:ascii="Times New Roman" w:hAnsi="Times New Roman" w:cs="Times New Roman"/>
          <w:sz w:val="56"/>
          <w:szCs w:val="56"/>
        </w:rPr>
        <w:t>g</w:t>
      </w:r>
    </w:p>
    <w:p w14:paraId="1462C977" w14:textId="77777777" w:rsidR="00410A50" w:rsidRDefault="00410A50"/>
    <w:p w14:paraId="33324CB4" w14:textId="77777777" w:rsidR="00302567" w:rsidRDefault="00302567"/>
    <w:p w14:paraId="696AC843" w14:textId="24B0E8FA" w:rsidR="00302567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Nama : Nanda Rizky Himawan</w:t>
      </w:r>
    </w:p>
    <w:p w14:paraId="5FACF4CD" w14:textId="6E594554" w:rsidR="00AB5891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Kelas : P</w:t>
      </w:r>
      <w:r w:rsidR="00DC26A3" w:rsidRPr="00CE00F6">
        <w:rPr>
          <w:rFonts w:ascii="Times New Roman" w:hAnsi="Times New Roman" w:cs="Times New Roman"/>
        </w:rPr>
        <w:t>W_2</w:t>
      </w:r>
    </w:p>
    <w:p w14:paraId="4B59A228" w14:textId="77777777" w:rsidR="00AB5891" w:rsidRDefault="00AB5891"/>
    <w:p w14:paraId="539EE033" w14:textId="00B3FFA3" w:rsidR="00410A50" w:rsidRPr="00C57FB6" w:rsidRDefault="00410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Empathize : </w:t>
      </w:r>
    </w:p>
    <w:p w14:paraId="1D073C28" w14:textId="0E3A4E7F" w:rsidR="00732672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Tujuan</w:t>
      </w:r>
      <w:r w:rsidR="00AB5891" w:rsidRPr="00DC26A3">
        <w:rPr>
          <w:rFonts w:ascii="Times New Roman" w:hAnsi="Times New Roman" w:cs="Times New Roman"/>
        </w:rPr>
        <w:t xml:space="preserve"> :</w:t>
      </w:r>
      <w:r w:rsidRPr="00DC26A3">
        <w:rPr>
          <w:rFonts w:ascii="Times New Roman" w:hAnsi="Times New Roman" w:cs="Times New Roman"/>
        </w:rPr>
        <w:t xml:space="preserve"> </w:t>
      </w:r>
      <w:r w:rsidR="00AB5891" w:rsidRPr="00DC26A3">
        <w:rPr>
          <w:rFonts w:ascii="Times New Roman" w:hAnsi="Times New Roman" w:cs="Times New Roman"/>
        </w:rPr>
        <w:t>Wawancara dan menanyakan berbergai masalah pada umkm</w:t>
      </w:r>
    </w:p>
    <w:p w14:paraId="5CB03742" w14:textId="7069ABAB" w:rsidR="00410A50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 xml:space="preserve">Hal-hal yang di yang </w:t>
      </w:r>
      <w:r w:rsidR="00302567" w:rsidRPr="00DC26A3">
        <w:rPr>
          <w:rFonts w:ascii="Times New Roman" w:hAnsi="Times New Roman" w:cs="Times New Roman"/>
        </w:rPr>
        <w:t xml:space="preserve"> di tanyakan pada wawancara</w:t>
      </w:r>
      <w:r w:rsidR="00AB5891" w:rsidRPr="00DC26A3">
        <w:rPr>
          <w:rFonts w:ascii="Times New Roman" w:hAnsi="Times New Roman" w:cs="Times New Roman"/>
        </w:rPr>
        <w:t xml:space="preserve"> </w:t>
      </w:r>
      <w:r w:rsidRPr="00DC26A3">
        <w:rPr>
          <w:rFonts w:ascii="Times New Roman" w:hAnsi="Times New Roman" w:cs="Times New Roman"/>
        </w:rPr>
        <w:t>dari umkm sederhana :</w:t>
      </w:r>
    </w:p>
    <w:p w14:paraId="56327480" w14:textId="6F94E5C0" w:rsidR="00410A50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saat mengelola warung ini sering kah merasa barang stock hilang ?</w:t>
      </w:r>
    </w:p>
    <w:p w14:paraId="220523D6" w14:textId="5A459B98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banyak debt (hutang) yang lupa dan tidak terhitung ?</w:t>
      </w:r>
    </w:p>
    <w:p w14:paraId="2D4F1AD8" w14:textId="49390F14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Sering salah menghitung profit penjualan perhari atau perbulan ?</w:t>
      </w:r>
    </w:p>
    <w:p w14:paraId="6537EBBD" w14:textId="316D6360" w:rsidR="00410A50" w:rsidRPr="00C57FB6" w:rsidRDefault="00410A50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Define : </w:t>
      </w:r>
    </w:p>
    <w:p w14:paraId="3C3C1BEE" w14:textId="3F8C700C" w:rsidR="00BD1BDE" w:rsidRPr="00CE00F6" w:rsidRDefault="00AB5891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Tujan : Hasil jawaban dari berbagai wawancara yang dilakukan</w:t>
      </w:r>
      <w:r w:rsidR="00C66D48" w:rsidRPr="00CE00F6">
        <w:rPr>
          <w:rFonts w:ascii="Times New Roman" w:hAnsi="Times New Roman" w:cs="Times New Roman"/>
        </w:rPr>
        <w:t xml:space="preserve"> pada berbagai umkm</w:t>
      </w:r>
    </w:p>
    <w:p w14:paraId="3E69666F" w14:textId="52DA2B07" w:rsidR="00C66D48" w:rsidRPr="00CE00F6" w:rsidRDefault="00C66D48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Hasil dari wawancara yang dilakukan :</w:t>
      </w:r>
    </w:p>
    <w:p w14:paraId="31F27950" w14:textId="461A0853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>Sering nya barang hilang dan stock yang terlupakan dan expired</w:t>
      </w:r>
    </w:p>
    <w:p w14:paraId="6FE3DFAF" w14:textId="363A5EF5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Banyak debt (hutang) yang dilupakan atau tidak terhitung </w:t>
      </w:r>
      <w:r w:rsidR="00DC26A3" w:rsidRPr="00CE00F6">
        <w:rPr>
          <w:rFonts w:ascii="Times New Roman" w:hAnsi="Times New Roman" w:cs="Times New Roman"/>
        </w:rPr>
        <w:t>entah dari penjual maupun pembeli</w:t>
      </w:r>
    </w:p>
    <w:p w14:paraId="23699DEC" w14:textId="1021EECF" w:rsidR="00DC26A3" w:rsidRPr="00CE00F6" w:rsidRDefault="00DC26A3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nya teledor saat pergantian pegawai mengalami salah nya hasil profit penjualan dari hari ke hari </w:t>
      </w:r>
    </w:p>
    <w:p w14:paraId="3E40AE43" w14:textId="60965157" w:rsidR="00BD1BDE" w:rsidRPr="00C57FB6" w:rsidRDefault="00BD1BDE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>Ideate :</w:t>
      </w:r>
    </w:p>
    <w:p w14:paraId="3D8F73B1" w14:textId="48B3649C" w:rsidR="00BD1BDE" w:rsidRDefault="00BD1BDE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mengobservasi dari berbagi aspek kami mendapatkan berbagai ide seperti membuat web seperti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2710"/>
      </w:tblGrid>
      <w:tr w:rsidR="00CC0D55" w14:paraId="3F153B8E" w14:textId="77777777" w:rsidTr="00C57FB6">
        <w:trPr>
          <w:cantSplit/>
          <w:trHeight w:val="4527"/>
        </w:trPr>
        <w:tc>
          <w:tcPr>
            <w:tcW w:w="5949" w:type="dxa"/>
          </w:tcPr>
          <w:p w14:paraId="7A81AC06" w14:textId="530BBE4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5F5B504" wp14:editId="50390A85">
                  <wp:simplePos x="0" y="0"/>
                  <wp:positionH relativeFrom="margin">
                    <wp:posOffset>-20320</wp:posOffset>
                  </wp:positionH>
                  <wp:positionV relativeFrom="margin">
                    <wp:posOffset>333375</wp:posOffset>
                  </wp:positionV>
                  <wp:extent cx="3861516" cy="2171700"/>
                  <wp:effectExtent l="0" t="0" r="5715" b="0"/>
                  <wp:wrapSquare wrapText="bothSides"/>
                  <wp:docPr id="16533728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516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 w14:paraId="5BB1624E" w14:textId="77478191" w:rsidR="008C3705" w:rsidRDefault="008C3705" w:rsidP="008C3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CC0D55" w14:paraId="07F2D7BF" w14:textId="77777777" w:rsidTr="00CC0D55">
        <w:trPr>
          <w:trHeight w:val="4385"/>
        </w:trPr>
        <w:tc>
          <w:tcPr>
            <w:tcW w:w="5949" w:type="dxa"/>
          </w:tcPr>
          <w:p w14:paraId="2C9A7BAC" w14:textId="11C8008A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0C966A1" wp14:editId="6E23607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412750</wp:posOffset>
                  </wp:positionV>
                  <wp:extent cx="3677285" cy="2067560"/>
                  <wp:effectExtent l="0" t="0" r="0" b="8890"/>
                  <wp:wrapTight wrapText="bothSides">
                    <wp:wrapPolygon edited="0">
                      <wp:start x="0" y="0"/>
                      <wp:lineTo x="0" y="21494"/>
                      <wp:lineTo x="21484" y="21494"/>
                      <wp:lineTo x="21484" y="0"/>
                      <wp:lineTo x="0" y="0"/>
                    </wp:wrapPolygon>
                  </wp:wrapTight>
                  <wp:docPr id="5628699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42329A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5B52F05D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D2F5EDB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8D6CEC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81179B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6EF2962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C7F32E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86E4B3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D873B18" w14:textId="699A472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Dasbord</w:t>
            </w:r>
          </w:p>
        </w:tc>
      </w:tr>
      <w:tr w:rsidR="00CC0D55" w14:paraId="2AF350D5" w14:textId="77777777" w:rsidTr="00CC0D55">
        <w:trPr>
          <w:trHeight w:val="4532"/>
        </w:trPr>
        <w:tc>
          <w:tcPr>
            <w:tcW w:w="5949" w:type="dxa"/>
          </w:tcPr>
          <w:p w14:paraId="0A4B6D91" w14:textId="370C877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6B6D3B9" wp14:editId="7256270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447040</wp:posOffset>
                  </wp:positionV>
                  <wp:extent cx="3648075" cy="2051050"/>
                  <wp:effectExtent l="0" t="0" r="9525" b="6350"/>
                  <wp:wrapTight wrapText="bothSides">
                    <wp:wrapPolygon edited="0">
                      <wp:start x="0" y="0"/>
                      <wp:lineTo x="0" y="21466"/>
                      <wp:lineTo x="21544" y="21466"/>
                      <wp:lineTo x="21544" y="0"/>
                      <wp:lineTo x="0" y="0"/>
                    </wp:wrapPolygon>
                  </wp:wrapTight>
                  <wp:docPr id="13148158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537B6522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1D82033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DF8162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5871638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C4F5820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05608E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6981D8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B2DDE6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91ACDF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AB7097A" w14:textId="458C469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CC0D55" w14:paraId="717BEAF9" w14:textId="77777777" w:rsidTr="00CC0D55">
        <w:trPr>
          <w:trHeight w:val="3803"/>
        </w:trPr>
        <w:tc>
          <w:tcPr>
            <w:tcW w:w="5949" w:type="dxa"/>
          </w:tcPr>
          <w:p w14:paraId="5370C81B" w14:textId="7978D037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2AD8C0D9" wp14:editId="6305D8AC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233680</wp:posOffset>
                  </wp:positionV>
                  <wp:extent cx="3641090" cy="2047875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72" y="21500"/>
                      <wp:lineTo x="21472" y="0"/>
                      <wp:lineTo x="0" y="0"/>
                    </wp:wrapPolygon>
                  </wp:wrapTight>
                  <wp:docPr id="1380462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6552ED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234431F0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FF221F6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206BB1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F69490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B8A691E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AFF2C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8B98DA6" w14:textId="4D80648B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dan Product</w:t>
            </w:r>
          </w:p>
        </w:tc>
      </w:tr>
      <w:tr w:rsidR="00CC0D55" w14:paraId="1F919D18" w14:textId="77777777" w:rsidTr="00CC0D55">
        <w:trPr>
          <w:trHeight w:val="3818"/>
        </w:trPr>
        <w:tc>
          <w:tcPr>
            <w:tcW w:w="5949" w:type="dxa"/>
          </w:tcPr>
          <w:p w14:paraId="39F25236" w14:textId="594CFBE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59E9CC4" wp14:editId="7C22EDB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205105</wp:posOffset>
                  </wp:positionV>
                  <wp:extent cx="3657600" cy="2056765"/>
                  <wp:effectExtent l="0" t="0" r="0" b="635"/>
                  <wp:wrapTight wrapText="bothSides">
                    <wp:wrapPolygon edited="0">
                      <wp:start x="0" y="0"/>
                      <wp:lineTo x="0" y="21407"/>
                      <wp:lineTo x="21488" y="21407"/>
                      <wp:lineTo x="21488" y="0"/>
                      <wp:lineTo x="0" y="0"/>
                    </wp:wrapPolygon>
                  </wp:wrapTight>
                  <wp:docPr id="9018861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7E91A47F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7732A02E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AF38469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E3CF28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507CE767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82EA0E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E94458A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048AFEB" w14:textId="214B6F5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Keuangan</w:t>
            </w:r>
          </w:p>
        </w:tc>
      </w:tr>
      <w:tr w:rsidR="00CC0D55" w14:paraId="637FDD64" w14:textId="77777777" w:rsidTr="00CC0D55">
        <w:trPr>
          <w:trHeight w:val="3815"/>
        </w:trPr>
        <w:tc>
          <w:tcPr>
            <w:tcW w:w="5949" w:type="dxa"/>
          </w:tcPr>
          <w:p w14:paraId="30446994" w14:textId="4A3A47A0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38DA905B" wp14:editId="349CBD9D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182245</wp:posOffset>
                  </wp:positionV>
                  <wp:extent cx="3667125" cy="2062376"/>
                  <wp:effectExtent l="0" t="0" r="0" b="0"/>
                  <wp:wrapTight wrapText="bothSides">
                    <wp:wrapPolygon edited="0">
                      <wp:start x="0" y="0"/>
                      <wp:lineTo x="0" y="21354"/>
                      <wp:lineTo x="21432" y="21354"/>
                      <wp:lineTo x="21432" y="0"/>
                      <wp:lineTo x="0" y="0"/>
                    </wp:wrapPolygon>
                  </wp:wrapTight>
                  <wp:docPr id="2046195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06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40CD41B4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4CB385B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40B832A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73A639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300E9B5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70F8D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914C5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B930DA9" w14:textId="649EA13E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</w:tbl>
    <w:p w14:paraId="127B7855" w14:textId="77777777" w:rsidR="008C3705" w:rsidRDefault="008C3705" w:rsidP="00410A50">
      <w:pPr>
        <w:rPr>
          <w:rFonts w:ascii="Times New Roman" w:hAnsi="Times New Roman" w:cs="Times New Roman"/>
        </w:rPr>
      </w:pPr>
    </w:p>
    <w:p w14:paraId="7FCAD15F" w14:textId="594A97FB" w:rsidR="008C3705" w:rsidRDefault="00C57FB6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Prototype :</w:t>
      </w:r>
    </w:p>
    <w:p w14:paraId="53DB7687" w14:textId="58916C9D" w:rsidR="00C57FB6" w:rsidRPr="00C57FB6" w:rsidRDefault="00C57FB6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yang le</w:t>
      </w:r>
    </w:p>
    <w:sectPr w:rsidR="00C57FB6" w:rsidRPr="00C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2CA6" w14:textId="77777777" w:rsidR="00595170" w:rsidRDefault="00595170" w:rsidP="00410A50">
      <w:pPr>
        <w:spacing w:after="0" w:line="240" w:lineRule="auto"/>
      </w:pPr>
      <w:r>
        <w:separator/>
      </w:r>
    </w:p>
  </w:endnote>
  <w:endnote w:type="continuationSeparator" w:id="0">
    <w:p w14:paraId="5E2BD136" w14:textId="77777777" w:rsidR="00595170" w:rsidRDefault="00595170" w:rsidP="004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C674C" w14:textId="77777777" w:rsidR="00595170" w:rsidRDefault="00595170" w:rsidP="00410A50">
      <w:pPr>
        <w:spacing w:after="0" w:line="240" w:lineRule="auto"/>
      </w:pPr>
      <w:r>
        <w:separator/>
      </w:r>
    </w:p>
  </w:footnote>
  <w:footnote w:type="continuationSeparator" w:id="0">
    <w:p w14:paraId="726A4D7C" w14:textId="77777777" w:rsidR="00595170" w:rsidRDefault="00595170" w:rsidP="0041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1064E"/>
    <w:multiLevelType w:val="hybridMultilevel"/>
    <w:tmpl w:val="71542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2D1B"/>
    <w:multiLevelType w:val="hybridMultilevel"/>
    <w:tmpl w:val="711EE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8979">
    <w:abstractNumId w:val="0"/>
  </w:num>
  <w:num w:numId="2" w16cid:durableId="147490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2"/>
    <w:rsid w:val="00302567"/>
    <w:rsid w:val="00410A50"/>
    <w:rsid w:val="00492EF9"/>
    <w:rsid w:val="00594CE1"/>
    <w:rsid w:val="00595170"/>
    <w:rsid w:val="0069727C"/>
    <w:rsid w:val="00732672"/>
    <w:rsid w:val="00865ACA"/>
    <w:rsid w:val="008C3705"/>
    <w:rsid w:val="00AB5891"/>
    <w:rsid w:val="00BD1BDE"/>
    <w:rsid w:val="00C57FB6"/>
    <w:rsid w:val="00C66D48"/>
    <w:rsid w:val="00CC0D55"/>
    <w:rsid w:val="00CE00F6"/>
    <w:rsid w:val="00DC26A3"/>
    <w:rsid w:val="00E615B2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47"/>
  <w15:chartTrackingRefBased/>
  <w15:docId w15:val="{46708F11-EB53-4959-BB36-B8B5591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0"/>
  </w:style>
  <w:style w:type="paragraph" w:styleId="Footer">
    <w:name w:val="footer"/>
    <w:basedOn w:val="Normal"/>
    <w:link w:val="Foot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0"/>
  </w:style>
  <w:style w:type="table" w:styleId="TableGrid">
    <w:name w:val="Table Grid"/>
    <w:basedOn w:val="TableNormal"/>
    <w:uiPriority w:val="39"/>
    <w:rsid w:val="008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5</cp:revision>
  <dcterms:created xsi:type="dcterms:W3CDTF">2025-09-09T04:28:00Z</dcterms:created>
  <dcterms:modified xsi:type="dcterms:W3CDTF">2025-09-09T08:55:00Z</dcterms:modified>
</cp:coreProperties>
</file>