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77E9" w14:textId="1A916871" w:rsidR="00410A50" w:rsidRPr="00410A50" w:rsidRDefault="00410A50" w:rsidP="00410A50">
      <w:pPr>
        <w:pStyle w:val="Header"/>
        <w:jc w:val="center"/>
        <w:rPr>
          <w:rFonts w:ascii="Times New Roman" w:hAnsi="Times New Roman" w:cs="Times New Roman"/>
          <w:sz w:val="56"/>
          <w:szCs w:val="56"/>
        </w:rPr>
      </w:pPr>
      <w:r w:rsidRPr="00410A50">
        <w:rPr>
          <w:rFonts w:ascii="Times New Roman" w:hAnsi="Times New Roman" w:cs="Times New Roman"/>
          <w:sz w:val="56"/>
          <w:szCs w:val="56"/>
        </w:rPr>
        <w:t>Design Thinking</w:t>
      </w:r>
    </w:p>
    <w:p w14:paraId="1462C977" w14:textId="77777777" w:rsidR="00410A50" w:rsidRDefault="00410A50"/>
    <w:p w14:paraId="33324CB4" w14:textId="77777777" w:rsidR="00302567" w:rsidRDefault="00302567"/>
    <w:p w14:paraId="696AC843" w14:textId="24B0E8FA" w:rsidR="00302567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Nama : Nanda Rizky Himawan</w:t>
      </w:r>
    </w:p>
    <w:p w14:paraId="5FACF4CD" w14:textId="6E594554" w:rsidR="00AB5891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Kelas : P</w:t>
      </w:r>
      <w:r w:rsidR="00DC26A3" w:rsidRPr="00CE00F6">
        <w:rPr>
          <w:rFonts w:ascii="Times New Roman" w:hAnsi="Times New Roman" w:cs="Times New Roman"/>
        </w:rPr>
        <w:t>W_2</w:t>
      </w:r>
    </w:p>
    <w:p w14:paraId="4B59A228" w14:textId="77777777" w:rsidR="00AB5891" w:rsidRDefault="00AB5891"/>
    <w:p w14:paraId="539EE033" w14:textId="00B3FFA3" w:rsidR="00410A50" w:rsidRPr="00C57FB6" w:rsidRDefault="00410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Empathize : </w:t>
      </w:r>
    </w:p>
    <w:p w14:paraId="1D073C28" w14:textId="0E3A4E7F" w:rsidR="00732672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Tujuan</w:t>
      </w:r>
      <w:r w:rsidR="00AB5891" w:rsidRPr="00DC26A3">
        <w:rPr>
          <w:rFonts w:ascii="Times New Roman" w:hAnsi="Times New Roman" w:cs="Times New Roman"/>
        </w:rPr>
        <w:t xml:space="preserve"> :</w:t>
      </w:r>
      <w:r w:rsidRPr="00DC26A3">
        <w:rPr>
          <w:rFonts w:ascii="Times New Roman" w:hAnsi="Times New Roman" w:cs="Times New Roman"/>
        </w:rPr>
        <w:t xml:space="preserve"> </w:t>
      </w:r>
      <w:r w:rsidR="00AB5891" w:rsidRPr="00DC26A3">
        <w:rPr>
          <w:rFonts w:ascii="Times New Roman" w:hAnsi="Times New Roman" w:cs="Times New Roman"/>
        </w:rPr>
        <w:t>Wawancara dan menanyakan berbergai masalah pada umkm</w:t>
      </w:r>
    </w:p>
    <w:p w14:paraId="5CB03742" w14:textId="7069ABAB" w:rsidR="00410A50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 xml:space="preserve">Hal-hal yang di yang </w:t>
      </w:r>
      <w:r w:rsidR="00302567" w:rsidRPr="00DC26A3">
        <w:rPr>
          <w:rFonts w:ascii="Times New Roman" w:hAnsi="Times New Roman" w:cs="Times New Roman"/>
        </w:rPr>
        <w:t xml:space="preserve"> di tanyakan pada wawancara</w:t>
      </w:r>
      <w:r w:rsidR="00AB5891" w:rsidRPr="00DC26A3">
        <w:rPr>
          <w:rFonts w:ascii="Times New Roman" w:hAnsi="Times New Roman" w:cs="Times New Roman"/>
        </w:rPr>
        <w:t xml:space="preserve"> </w:t>
      </w:r>
      <w:r w:rsidRPr="00DC26A3">
        <w:rPr>
          <w:rFonts w:ascii="Times New Roman" w:hAnsi="Times New Roman" w:cs="Times New Roman"/>
        </w:rPr>
        <w:t>dari umkm sederhana :</w:t>
      </w:r>
    </w:p>
    <w:p w14:paraId="56327480" w14:textId="6F94E5C0" w:rsidR="00410A50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saat mengelola warung ini sering kah merasa barang stock hilang ?</w:t>
      </w:r>
    </w:p>
    <w:p w14:paraId="220523D6" w14:textId="5A459B98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banyak debt (hutang) yang lupa dan tidak terhitung ?</w:t>
      </w:r>
    </w:p>
    <w:p w14:paraId="2D4F1AD8" w14:textId="49390F14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Sering salah menghitung profit penjualan perhari atau perbulan ?</w:t>
      </w:r>
    </w:p>
    <w:p w14:paraId="6537EBBD" w14:textId="316D6360" w:rsidR="00410A50" w:rsidRPr="00C57FB6" w:rsidRDefault="00410A50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Define : </w:t>
      </w:r>
    </w:p>
    <w:p w14:paraId="3C3C1BEE" w14:textId="3F8C700C" w:rsidR="00BD1BDE" w:rsidRPr="00CE00F6" w:rsidRDefault="00AB5891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Tujan : Hasil jawaban dari berbagai wawancara yang dilakukan</w:t>
      </w:r>
      <w:r w:rsidR="00C66D48" w:rsidRPr="00CE00F6">
        <w:rPr>
          <w:rFonts w:ascii="Times New Roman" w:hAnsi="Times New Roman" w:cs="Times New Roman"/>
        </w:rPr>
        <w:t xml:space="preserve"> pada berbagai umkm</w:t>
      </w:r>
    </w:p>
    <w:p w14:paraId="3E69666F" w14:textId="52DA2B07" w:rsidR="00C66D48" w:rsidRPr="00CE00F6" w:rsidRDefault="00C66D48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Hasil dari wawancara yang dilakukan :</w:t>
      </w:r>
    </w:p>
    <w:p w14:paraId="31F27950" w14:textId="461A0853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>Sering nya barang hilang dan stock yang terlupakan dan expired</w:t>
      </w:r>
    </w:p>
    <w:p w14:paraId="6FE3DFAF" w14:textId="363A5EF5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Banyak debt (hutang) yang dilupakan atau tidak terhitung </w:t>
      </w:r>
      <w:r w:rsidR="00DC26A3" w:rsidRPr="00CE00F6">
        <w:rPr>
          <w:rFonts w:ascii="Times New Roman" w:hAnsi="Times New Roman" w:cs="Times New Roman"/>
        </w:rPr>
        <w:t>entah dari penjual maupun pembeli</w:t>
      </w:r>
    </w:p>
    <w:p w14:paraId="23699DEC" w14:textId="114E77FF" w:rsidR="00DC26A3" w:rsidRPr="00CE00F6" w:rsidRDefault="00DC26A3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nya teledor saat pergantian pegawai mengalami salah nya hasil profit penjualan dari hari ke hari </w:t>
      </w:r>
    </w:p>
    <w:p w14:paraId="3E40AE43" w14:textId="3D2683FE" w:rsidR="00BD1BDE" w:rsidRPr="00C57FB6" w:rsidRDefault="00BD1BDE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>Ideate :</w:t>
      </w:r>
    </w:p>
    <w:p w14:paraId="3D8F73B1" w14:textId="08796B27" w:rsidR="00BD1BDE" w:rsidRDefault="00BD1BDE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mengobservasi dari berbagi aspek kami mendapatkan berbagai ide seperti membuat web seperti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2710"/>
      </w:tblGrid>
      <w:tr w:rsidR="00CC0D55" w14:paraId="3F153B8E" w14:textId="77777777" w:rsidTr="00C57FB6">
        <w:trPr>
          <w:cantSplit/>
          <w:trHeight w:val="4527"/>
        </w:trPr>
        <w:tc>
          <w:tcPr>
            <w:tcW w:w="5949" w:type="dxa"/>
          </w:tcPr>
          <w:p w14:paraId="7A81AC06" w14:textId="530BBE4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5F5B504" wp14:editId="50390A85">
                  <wp:simplePos x="0" y="0"/>
                  <wp:positionH relativeFrom="margin">
                    <wp:posOffset>-20320</wp:posOffset>
                  </wp:positionH>
                  <wp:positionV relativeFrom="margin">
                    <wp:posOffset>333375</wp:posOffset>
                  </wp:positionV>
                  <wp:extent cx="3861516" cy="2171700"/>
                  <wp:effectExtent l="0" t="0" r="5715" b="0"/>
                  <wp:wrapSquare wrapText="bothSides"/>
                  <wp:docPr id="16533728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516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 w14:paraId="5BB1624E" w14:textId="77478191" w:rsidR="008C3705" w:rsidRDefault="008C3705" w:rsidP="008C3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CC0D55" w14:paraId="07F2D7BF" w14:textId="77777777" w:rsidTr="00CC0D55">
        <w:trPr>
          <w:trHeight w:val="4385"/>
        </w:trPr>
        <w:tc>
          <w:tcPr>
            <w:tcW w:w="5949" w:type="dxa"/>
          </w:tcPr>
          <w:p w14:paraId="2C9A7BAC" w14:textId="53910AE2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0C966A1" wp14:editId="105A1274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412750</wp:posOffset>
                  </wp:positionV>
                  <wp:extent cx="3677285" cy="2067560"/>
                  <wp:effectExtent l="0" t="0" r="0" b="8890"/>
                  <wp:wrapTight wrapText="bothSides">
                    <wp:wrapPolygon edited="0">
                      <wp:start x="0" y="0"/>
                      <wp:lineTo x="0" y="21494"/>
                      <wp:lineTo x="21484" y="21494"/>
                      <wp:lineTo x="21484" y="0"/>
                      <wp:lineTo x="0" y="0"/>
                    </wp:wrapPolygon>
                  </wp:wrapTight>
                  <wp:docPr id="5628699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42329A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5B52F05D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D2F5EDB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8D6CEC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81179B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6EF2962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C7F32E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86E4B3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D873B18" w14:textId="699A472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Dasbord</w:t>
            </w:r>
          </w:p>
        </w:tc>
      </w:tr>
      <w:tr w:rsidR="00CC0D55" w14:paraId="2AF350D5" w14:textId="77777777" w:rsidTr="00CC0D55">
        <w:trPr>
          <w:trHeight w:val="4532"/>
        </w:trPr>
        <w:tc>
          <w:tcPr>
            <w:tcW w:w="5949" w:type="dxa"/>
          </w:tcPr>
          <w:p w14:paraId="0A4B6D91" w14:textId="771318B2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6B6D3B9" wp14:editId="57E72C39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447040</wp:posOffset>
                  </wp:positionV>
                  <wp:extent cx="3648075" cy="2051050"/>
                  <wp:effectExtent l="0" t="0" r="9525" b="6350"/>
                  <wp:wrapTight wrapText="bothSides">
                    <wp:wrapPolygon edited="0">
                      <wp:start x="0" y="0"/>
                      <wp:lineTo x="0" y="21466"/>
                      <wp:lineTo x="21544" y="21466"/>
                      <wp:lineTo x="21544" y="0"/>
                      <wp:lineTo x="0" y="0"/>
                    </wp:wrapPolygon>
                  </wp:wrapTight>
                  <wp:docPr id="13148158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537B6522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1D82033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DF8162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5871638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C4F5820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05608E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6981D8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B2DDE6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91ACDF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AB7097A" w14:textId="458C469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CC0D55" w14:paraId="717BEAF9" w14:textId="77777777" w:rsidTr="00CC0D55">
        <w:trPr>
          <w:trHeight w:val="3803"/>
        </w:trPr>
        <w:tc>
          <w:tcPr>
            <w:tcW w:w="5949" w:type="dxa"/>
          </w:tcPr>
          <w:p w14:paraId="5370C81B" w14:textId="7978D037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2AD8C0D9" wp14:editId="6305D8AC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233680</wp:posOffset>
                  </wp:positionV>
                  <wp:extent cx="3641090" cy="2047875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72" y="21500"/>
                      <wp:lineTo x="21472" y="0"/>
                      <wp:lineTo x="0" y="0"/>
                    </wp:wrapPolygon>
                  </wp:wrapTight>
                  <wp:docPr id="1380462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6552ED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234431F0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FF221F6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206BB1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F69490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B8A691E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AFF2C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8B98DA6" w14:textId="4D80648B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dan Product</w:t>
            </w:r>
          </w:p>
        </w:tc>
      </w:tr>
      <w:tr w:rsidR="00CC0D55" w14:paraId="1F919D18" w14:textId="77777777" w:rsidTr="00CC0D55">
        <w:trPr>
          <w:trHeight w:val="3818"/>
        </w:trPr>
        <w:tc>
          <w:tcPr>
            <w:tcW w:w="5949" w:type="dxa"/>
          </w:tcPr>
          <w:p w14:paraId="39F25236" w14:textId="594CFBE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59E9CC4" wp14:editId="7C22EDB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205105</wp:posOffset>
                  </wp:positionV>
                  <wp:extent cx="3657600" cy="2056765"/>
                  <wp:effectExtent l="0" t="0" r="0" b="635"/>
                  <wp:wrapTight wrapText="bothSides">
                    <wp:wrapPolygon edited="0">
                      <wp:start x="0" y="0"/>
                      <wp:lineTo x="0" y="21407"/>
                      <wp:lineTo x="21488" y="21407"/>
                      <wp:lineTo x="21488" y="0"/>
                      <wp:lineTo x="0" y="0"/>
                    </wp:wrapPolygon>
                  </wp:wrapTight>
                  <wp:docPr id="9018861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7E91A47F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7732A02E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AF38469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E3CF28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507CE767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82EA0E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E94458A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048AFEB" w14:textId="214B6F5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Keuangan</w:t>
            </w:r>
          </w:p>
        </w:tc>
      </w:tr>
      <w:tr w:rsidR="00CC0D55" w14:paraId="637FDD64" w14:textId="77777777" w:rsidTr="00CC0D55">
        <w:trPr>
          <w:trHeight w:val="3815"/>
        </w:trPr>
        <w:tc>
          <w:tcPr>
            <w:tcW w:w="5949" w:type="dxa"/>
          </w:tcPr>
          <w:p w14:paraId="30446994" w14:textId="4E763A4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38DA905B" wp14:editId="1ED766DB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182245</wp:posOffset>
                  </wp:positionV>
                  <wp:extent cx="3667125" cy="2062376"/>
                  <wp:effectExtent l="0" t="0" r="0" b="0"/>
                  <wp:wrapTight wrapText="bothSides">
                    <wp:wrapPolygon edited="0">
                      <wp:start x="0" y="0"/>
                      <wp:lineTo x="0" y="21354"/>
                      <wp:lineTo x="21432" y="21354"/>
                      <wp:lineTo x="21432" y="0"/>
                      <wp:lineTo x="0" y="0"/>
                    </wp:wrapPolygon>
                  </wp:wrapTight>
                  <wp:docPr id="2046195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06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40CD41B4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4CB385B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40B832A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73A639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300E9B5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70F8D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914C5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B930DA9" w14:textId="649EA13E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</w:tbl>
    <w:p w14:paraId="127B7855" w14:textId="5D1D5DA1" w:rsidR="008C3705" w:rsidRDefault="008C3705" w:rsidP="00410A50">
      <w:pPr>
        <w:rPr>
          <w:rFonts w:ascii="Times New Roman" w:hAnsi="Times New Roman" w:cs="Times New Roman"/>
        </w:rPr>
      </w:pPr>
    </w:p>
    <w:p w14:paraId="7FCAD15F" w14:textId="594A97FB" w:rsidR="008C3705" w:rsidRDefault="00C57FB6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Prototype :</w:t>
      </w:r>
    </w:p>
    <w:p w14:paraId="53DB7687" w14:textId="6C32010C" w:rsidR="00C57FB6" w:rsidRDefault="00C57FB6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yang </w:t>
      </w:r>
      <w:r w:rsidR="009F0B79">
        <w:rPr>
          <w:rFonts w:ascii="Times New Roman" w:hAnsi="Times New Roman" w:cs="Times New Roman"/>
        </w:rPr>
        <w:t>lebih baik dari web yang sudah di coding seperti yang ada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2050"/>
      </w:tblGrid>
      <w:tr w:rsidR="009F0B79" w14:paraId="23878F4A" w14:textId="77777777" w:rsidTr="009F0B79">
        <w:trPr>
          <w:trHeight w:val="3238"/>
        </w:trPr>
        <w:tc>
          <w:tcPr>
            <w:tcW w:w="6374" w:type="dxa"/>
          </w:tcPr>
          <w:p w14:paraId="4BB67E8B" w14:textId="4CE5BFFB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1A31C6C4" wp14:editId="7B8C71A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129540</wp:posOffset>
                  </wp:positionV>
                  <wp:extent cx="3966210" cy="24765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76" y="21434"/>
                      <wp:lineTo x="21476" y="0"/>
                      <wp:lineTo x="0" y="0"/>
                    </wp:wrapPolygon>
                  </wp:wrapTight>
                  <wp:docPr id="181923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7A6F0841" w14:textId="28F95AEC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2788CC8" w14:textId="75E34521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94C2AC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A8213F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B01F5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13C06D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B2142A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3216760" w14:textId="16DEAC6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9F0B79" w14:paraId="1F815813" w14:textId="77777777" w:rsidTr="009F0B79">
        <w:tc>
          <w:tcPr>
            <w:tcW w:w="6374" w:type="dxa"/>
          </w:tcPr>
          <w:p w14:paraId="2290D351" w14:textId="728F606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7A747A28" wp14:editId="6449FE2B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98425</wp:posOffset>
                  </wp:positionV>
                  <wp:extent cx="4133850" cy="2760345"/>
                  <wp:effectExtent l="0" t="0" r="0" b="1905"/>
                  <wp:wrapTight wrapText="bothSides">
                    <wp:wrapPolygon edited="0">
                      <wp:start x="0" y="0"/>
                      <wp:lineTo x="0" y="21466"/>
                      <wp:lineTo x="21500" y="21466"/>
                      <wp:lineTo x="21500" y="0"/>
                      <wp:lineTo x="0" y="0"/>
                    </wp:wrapPolygon>
                  </wp:wrapTight>
                  <wp:docPr id="20113259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0666DEB" w14:textId="77855425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79C5D28B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534B1F14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13314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BB1B61B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E3288B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9077E34" w14:textId="71B845C1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Dashbord</w:t>
            </w:r>
          </w:p>
        </w:tc>
      </w:tr>
      <w:tr w:rsidR="009F0B79" w14:paraId="15FD66C4" w14:textId="77777777" w:rsidTr="009F0B79">
        <w:tc>
          <w:tcPr>
            <w:tcW w:w="6374" w:type="dxa"/>
          </w:tcPr>
          <w:p w14:paraId="401C99CF" w14:textId="746ACF4E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28C1279B" wp14:editId="60A991C4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136525</wp:posOffset>
                  </wp:positionV>
                  <wp:extent cx="4284980" cy="2676525"/>
                  <wp:effectExtent l="0" t="0" r="1270" b="9525"/>
                  <wp:wrapTight wrapText="bothSides">
                    <wp:wrapPolygon edited="0">
                      <wp:start x="0" y="0"/>
                      <wp:lineTo x="0" y="21523"/>
                      <wp:lineTo x="21510" y="21523"/>
                      <wp:lineTo x="21510" y="0"/>
                      <wp:lineTo x="0" y="0"/>
                    </wp:wrapPolygon>
                  </wp:wrapTight>
                  <wp:docPr id="7303239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8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06E40F65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DC0B7B0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03DD92E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2DB7C27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00253FF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215AF52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3871D9D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14FFFA9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FD15C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26B979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44569ED" w14:textId="0916105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9F0B79" w14:paraId="26267E0D" w14:textId="77777777" w:rsidTr="009F0B79">
        <w:tc>
          <w:tcPr>
            <w:tcW w:w="6374" w:type="dxa"/>
          </w:tcPr>
          <w:p w14:paraId="355C337D" w14:textId="0DB7C17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85E159" wp14:editId="78835039">
                  <wp:extent cx="4210050" cy="2629652"/>
                  <wp:effectExtent l="0" t="0" r="0" b="0"/>
                  <wp:docPr id="17735076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83" cy="263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14:paraId="47012C21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785D22C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0EE5B13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45114F23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5B59B2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BDA300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716D5D4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D30046C" w14:textId="704A96AD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</w:tr>
      <w:tr w:rsidR="009F0B79" w14:paraId="4C2D979B" w14:textId="77777777" w:rsidTr="009F0B79">
        <w:tc>
          <w:tcPr>
            <w:tcW w:w="6374" w:type="dxa"/>
          </w:tcPr>
          <w:p w14:paraId="2DBE71E5" w14:textId="7C83BBC4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56"/>
                <w:szCs w:val="56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6CEB998" wp14:editId="4D8CAE3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126365</wp:posOffset>
                  </wp:positionV>
                  <wp:extent cx="4255135" cy="2657475"/>
                  <wp:effectExtent l="0" t="0" r="0" b="9525"/>
                  <wp:wrapTight wrapText="bothSides">
                    <wp:wrapPolygon edited="0">
                      <wp:start x="0" y="0"/>
                      <wp:lineTo x="0" y="21523"/>
                      <wp:lineTo x="21468" y="21523"/>
                      <wp:lineTo x="21468" y="0"/>
                      <wp:lineTo x="0" y="0"/>
                    </wp:wrapPolygon>
                  </wp:wrapTight>
                  <wp:docPr id="140740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13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1701CFF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1645AD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74E88EC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6D56E8E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47B389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1B194392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408EC3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0E008A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E24285E" w14:textId="4AE52FBF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  <w:tr w:rsidR="009F0B79" w14:paraId="7867DAFF" w14:textId="77777777" w:rsidTr="009F0B79">
        <w:tc>
          <w:tcPr>
            <w:tcW w:w="6374" w:type="dxa"/>
          </w:tcPr>
          <w:p w14:paraId="0C1E0016" w14:textId="1122FDF5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06755116" wp14:editId="1E70197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118110</wp:posOffset>
                  </wp:positionV>
                  <wp:extent cx="4234180" cy="306705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77" y="21466"/>
                      <wp:lineTo x="21477" y="0"/>
                      <wp:lineTo x="0" y="0"/>
                    </wp:wrapPolygon>
                  </wp:wrapTight>
                  <wp:docPr id="13587260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18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4108D7C8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5540CA67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23C7443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56C147F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BDAC1D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43E7E7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5F3D988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4FBD50BF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339927AC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5F5F93F" w14:textId="004B4054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</w:t>
            </w:r>
          </w:p>
        </w:tc>
      </w:tr>
    </w:tbl>
    <w:p w14:paraId="0583E026" w14:textId="6CF134CE" w:rsidR="009F0B79" w:rsidRDefault="009F0B79" w:rsidP="00410A50">
      <w:pPr>
        <w:rPr>
          <w:rFonts w:ascii="Times New Roman" w:hAnsi="Times New Roman" w:cs="Times New Roman"/>
        </w:rPr>
      </w:pPr>
    </w:p>
    <w:p w14:paraId="0D2D622B" w14:textId="7E125BF9" w:rsidR="00E0764B" w:rsidRDefault="00E0764B" w:rsidP="00E076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06727B28" w14:textId="57237EA1" w:rsidR="00E0764B" w:rsidRPr="00C57FB6" w:rsidRDefault="00E0764B" w:rsidP="00410A50">
      <w:pPr>
        <w:rPr>
          <w:rFonts w:ascii="Times New Roman" w:hAnsi="Times New Roman" w:cs="Times New Roman"/>
        </w:rPr>
      </w:pPr>
    </w:p>
    <w:sectPr w:rsidR="00E0764B" w:rsidRPr="00C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7F073" w14:textId="77777777" w:rsidR="002F5791" w:rsidRDefault="002F5791" w:rsidP="00410A50">
      <w:pPr>
        <w:spacing w:after="0" w:line="240" w:lineRule="auto"/>
      </w:pPr>
      <w:r>
        <w:separator/>
      </w:r>
    </w:p>
  </w:endnote>
  <w:endnote w:type="continuationSeparator" w:id="0">
    <w:p w14:paraId="2763A947" w14:textId="77777777" w:rsidR="002F5791" w:rsidRDefault="002F5791" w:rsidP="004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446D6" w14:textId="77777777" w:rsidR="002F5791" w:rsidRDefault="002F5791" w:rsidP="00410A50">
      <w:pPr>
        <w:spacing w:after="0" w:line="240" w:lineRule="auto"/>
      </w:pPr>
      <w:r>
        <w:separator/>
      </w:r>
    </w:p>
  </w:footnote>
  <w:footnote w:type="continuationSeparator" w:id="0">
    <w:p w14:paraId="7624EFD2" w14:textId="77777777" w:rsidR="002F5791" w:rsidRDefault="002F5791" w:rsidP="0041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1064E"/>
    <w:multiLevelType w:val="hybridMultilevel"/>
    <w:tmpl w:val="71542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2D1B"/>
    <w:multiLevelType w:val="hybridMultilevel"/>
    <w:tmpl w:val="711EE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8979">
    <w:abstractNumId w:val="0"/>
  </w:num>
  <w:num w:numId="2" w16cid:durableId="147490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2"/>
    <w:rsid w:val="002F5791"/>
    <w:rsid w:val="00302567"/>
    <w:rsid w:val="00410A50"/>
    <w:rsid w:val="00492EF9"/>
    <w:rsid w:val="00594CE1"/>
    <w:rsid w:val="00595170"/>
    <w:rsid w:val="0069727C"/>
    <w:rsid w:val="00732672"/>
    <w:rsid w:val="007A6338"/>
    <w:rsid w:val="00865ACA"/>
    <w:rsid w:val="008C3705"/>
    <w:rsid w:val="009316C7"/>
    <w:rsid w:val="009F0B79"/>
    <w:rsid w:val="00A36C2B"/>
    <w:rsid w:val="00AB5891"/>
    <w:rsid w:val="00B971E9"/>
    <w:rsid w:val="00BD1BDE"/>
    <w:rsid w:val="00C57FB6"/>
    <w:rsid w:val="00C66D48"/>
    <w:rsid w:val="00CC0D55"/>
    <w:rsid w:val="00CE00F6"/>
    <w:rsid w:val="00DC26A3"/>
    <w:rsid w:val="00E06520"/>
    <w:rsid w:val="00E0764B"/>
    <w:rsid w:val="00E615B2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47"/>
  <w15:chartTrackingRefBased/>
  <w15:docId w15:val="{46708F11-EB53-4959-BB36-B8B5591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0"/>
  </w:style>
  <w:style w:type="paragraph" w:styleId="Footer">
    <w:name w:val="footer"/>
    <w:basedOn w:val="Normal"/>
    <w:link w:val="Foot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0"/>
  </w:style>
  <w:style w:type="table" w:styleId="TableGrid">
    <w:name w:val="Table Grid"/>
    <w:basedOn w:val="TableNormal"/>
    <w:uiPriority w:val="39"/>
    <w:rsid w:val="008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8</cp:revision>
  <dcterms:created xsi:type="dcterms:W3CDTF">2025-09-09T04:28:00Z</dcterms:created>
  <dcterms:modified xsi:type="dcterms:W3CDTF">2025-09-10T01:01:00Z</dcterms:modified>
</cp:coreProperties>
</file>