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D351" w14:textId="77777777" w:rsidR="007E1206" w:rsidRDefault="007E1206" w:rsidP="00B670C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DDCFAFF" w14:textId="768FB02C" w:rsidR="00B670CB" w:rsidRDefault="007E1206" w:rsidP="00B670C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TUGAS 1</w:t>
      </w:r>
    </w:p>
    <w:p w14:paraId="7F55E0DE" w14:textId="77777777" w:rsidR="00DE775A" w:rsidRPr="007E1206" w:rsidRDefault="00DE775A" w:rsidP="00DE775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A09C63" wp14:editId="589C3FA1">
                <wp:simplePos x="0" y="0"/>
                <wp:positionH relativeFrom="column">
                  <wp:posOffset>1653871</wp:posOffset>
                </wp:positionH>
                <wp:positionV relativeFrom="paragraph">
                  <wp:posOffset>7131933</wp:posOffset>
                </wp:positionV>
                <wp:extent cx="1208405" cy="723928"/>
                <wp:effectExtent l="0" t="0" r="67945" b="57150"/>
                <wp:wrapNone/>
                <wp:docPr id="15177968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405" cy="723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FC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0.25pt;margin-top:561.55pt;width:95.1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41F022" wp14:editId="65A630BA">
                <wp:simplePos x="0" y="0"/>
                <wp:positionH relativeFrom="column">
                  <wp:posOffset>2892618</wp:posOffset>
                </wp:positionH>
                <wp:positionV relativeFrom="paragraph">
                  <wp:posOffset>7092563</wp:posOffset>
                </wp:positionV>
                <wp:extent cx="1194352" cy="763270"/>
                <wp:effectExtent l="38100" t="0" r="25400" b="55880"/>
                <wp:wrapNone/>
                <wp:docPr id="17754821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352" cy="76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7A8A" id="Straight Arrow Connector 4" o:spid="_x0000_s1026" type="#_x0000_t32" style="position:absolute;margin-left:227.75pt;margin-top:558.45pt;width:94.05pt;height:60.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3A82A76" wp14:editId="5571B101">
                <wp:simplePos x="0" y="0"/>
                <wp:positionH relativeFrom="margin">
                  <wp:align>center</wp:align>
                </wp:positionH>
                <wp:positionV relativeFrom="paragraph">
                  <wp:posOffset>7855612</wp:posOffset>
                </wp:positionV>
                <wp:extent cx="1295400" cy="355600"/>
                <wp:effectExtent l="0" t="0" r="19050" b="25400"/>
                <wp:wrapNone/>
                <wp:docPr id="531528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FFA2E" w14:textId="77777777" w:rsidR="00DE775A" w:rsidRDefault="00DE775A" w:rsidP="00DE775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82A76" id="Rectangle 1" o:spid="_x0000_s1026" style="position:absolute;left:0;text-align:left;margin-left:0;margin-top:618.55pt;width:102pt;height:28pt;z-index:-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8fYQ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" fillcolor="#4472c4 [3204]" strokecolor="#09101d [484]" strokeweight="1pt">
                <v:textbox>
                  <w:txbxContent>
                    <w:p w14:paraId="353FFA2E" w14:textId="77777777" w:rsidR="00DE775A" w:rsidRDefault="00DE775A" w:rsidP="00DE775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A05FCA" wp14:editId="7487757D">
                <wp:simplePos x="0" y="0"/>
                <wp:positionH relativeFrom="column">
                  <wp:posOffset>2846567</wp:posOffset>
                </wp:positionH>
                <wp:positionV relativeFrom="paragraph">
                  <wp:posOffset>5557962</wp:posOffset>
                </wp:positionV>
                <wp:extent cx="1208598" cy="954156"/>
                <wp:effectExtent l="0" t="0" r="67945" b="55880"/>
                <wp:wrapNone/>
                <wp:docPr id="15931588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598" cy="954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01CE" id="Straight Arrow Connector 4" o:spid="_x0000_s1026" type="#_x0000_t32" style="position:absolute;margin-left:224.15pt;margin-top:437.65pt;width:95.15pt;height:7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B32397" wp14:editId="72690FF9">
                <wp:simplePos x="0" y="0"/>
                <wp:positionH relativeFrom="column">
                  <wp:posOffset>1677725</wp:posOffset>
                </wp:positionH>
                <wp:positionV relativeFrom="paragraph">
                  <wp:posOffset>5573864</wp:posOffset>
                </wp:positionV>
                <wp:extent cx="1126490" cy="965256"/>
                <wp:effectExtent l="38100" t="0" r="16510" b="63500"/>
                <wp:wrapNone/>
                <wp:docPr id="10151644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965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6E9A" id="Straight Arrow Connector 4" o:spid="_x0000_s1026" type="#_x0000_t32" style="position:absolute;margin-left:132.1pt;margin-top:438.9pt;width:88.7pt;height:7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6C588" wp14:editId="0A24D8D6">
                <wp:simplePos x="0" y="0"/>
                <wp:positionH relativeFrom="column">
                  <wp:posOffset>1005481</wp:posOffset>
                </wp:positionH>
                <wp:positionV relativeFrom="paragraph">
                  <wp:posOffset>6562090</wp:posOffset>
                </wp:positionV>
                <wp:extent cx="1316770" cy="569347"/>
                <wp:effectExtent l="19050" t="19050" r="36195" b="40640"/>
                <wp:wrapNone/>
                <wp:docPr id="39820514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70" cy="5693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D9857" w14:textId="77777777" w:rsidR="00DE775A" w:rsidRDefault="00DE775A" w:rsidP="00DE775A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6C5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left:0;text-align:left;margin-left:79.15pt;margin-top:516.7pt;width:103.7pt;height:4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" fillcolor="#4472c4 [3204]" strokecolor="#09101d [484]" strokeweight="1pt">
                <v:textbox>
                  <w:txbxContent>
                    <w:p w14:paraId="726D9857" w14:textId="77777777" w:rsidR="00DE775A" w:rsidRDefault="00DE775A" w:rsidP="00DE775A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F48D5" wp14:editId="73B9EAF8">
                <wp:simplePos x="0" y="0"/>
                <wp:positionH relativeFrom="column">
                  <wp:posOffset>3415085</wp:posOffset>
                </wp:positionH>
                <wp:positionV relativeFrom="paragraph">
                  <wp:posOffset>6539865</wp:posOffset>
                </wp:positionV>
                <wp:extent cx="1316770" cy="569347"/>
                <wp:effectExtent l="19050" t="19050" r="36195" b="40640"/>
                <wp:wrapNone/>
                <wp:docPr id="2031532365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70" cy="5693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A3571" w14:textId="77777777" w:rsidR="00DE775A" w:rsidRDefault="00DE775A" w:rsidP="00DE775A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48D5" id="_x0000_s1028" type="#_x0000_t4" style="position:absolute;left:0;text-align:left;margin-left:268.9pt;margin-top:514.95pt;width:103.7pt;height:44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" fillcolor="#4472c4 [3204]" strokecolor="#09101d [484]" strokeweight="1pt">
                <v:textbox>
                  <w:txbxContent>
                    <w:p w14:paraId="717A3571" w14:textId="77777777" w:rsidR="00DE775A" w:rsidRDefault="00DE775A" w:rsidP="00DE775A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812E5" wp14:editId="1F79BD20">
                <wp:simplePos x="0" y="0"/>
                <wp:positionH relativeFrom="margin">
                  <wp:align>center</wp:align>
                </wp:positionH>
                <wp:positionV relativeFrom="paragraph">
                  <wp:posOffset>3848432</wp:posOffset>
                </wp:positionV>
                <wp:extent cx="11210" cy="556592"/>
                <wp:effectExtent l="76200" t="0" r="65405" b="53340"/>
                <wp:wrapNone/>
                <wp:docPr id="2921319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0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97BA2" id="Straight Arrow Connector 4" o:spid="_x0000_s1026" type="#_x0000_t32" style="position:absolute;margin-left:0;margin-top:303.05pt;width:.9pt;height:43.85pt;flip:x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59379D" wp14:editId="25B74459">
                <wp:simplePos x="0" y="0"/>
                <wp:positionH relativeFrom="margin">
                  <wp:align>center</wp:align>
                </wp:positionH>
                <wp:positionV relativeFrom="paragraph">
                  <wp:posOffset>2701925</wp:posOffset>
                </wp:positionV>
                <wp:extent cx="1526540" cy="1200150"/>
                <wp:effectExtent l="0" t="0" r="16510" b="19050"/>
                <wp:wrapNone/>
                <wp:docPr id="39187180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295B" w14:textId="77777777" w:rsidR="00DE775A" w:rsidRPr="001D37C0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dx = 1 node</w:t>
                            </w:r>
                          </w:p>
                          <w:p w14:paraId="427C8B42" w14:textId="77777777" w:rsidR="00DE775A" w:rsidRPr="001D37C0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dt = 0.5dx**2/a</w:t>
                            </w:r>
                          </w:p>
                          <w:p w14:paraId="3EF73EEA" w14:textId="77777777" w:rsidR="00DE775A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t_n</w:t>
                            </w:r>
                            <w:proofErr w:type="spellEnd"/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int(</w:t>
                            </w:r>
                            <w:proofErr w:type="spellStart"/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waktu</w:t>
                            </w:r>
                            <w:proofErr w:type="spellEnd"/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/dt)</w:t>
                            </w:r>
                          </w:p>
                          <w:p w14:paraId="2E356BFA" w14:textId="77777777" w:rsidR="00DE775A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u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np.zeros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(node)+20</w:t>
                            </w:r>
                          </w:p>
                          <w:p w14:paraId="527C2EE9" w14:textId="77777777" w:rsidR="00DE775A" w:rsidRPr="001D37C0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w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u.copy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()counter = 0</w:t>
                            </w:r>
                          </w:p>
                          <w:p w14:paraId="0120795D" w14:textId="77777777" w:rsidR="00DE775A" w:rsidRDefault="00DE775A" w:rsidP="00DE775A">
                            <w:pPr>
                              <w:jc w:val="center"/>
                            </w:pPr>
                          </w:p>
                          <w:p w14:paraId="55DC9AA8" w14:textId="77777777" w:rsidR="00DE775A" w:rsidRDefault="00DE775A" w:rsidP="00DE77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9379D" id="Rectangle: Rounded Corners 7" o:spid="_x0000_s1029" style="position:absolute;left:0;text-align:left;margin-left:0;margin-top:212.75pt;width:120.2pt;height:94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861295B" w14:textId="77777777" w:rsidR="00DE775A" w:rsidRPr="001D37C0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dx = 1 node</w:t>
                      </w:r>
                    </w:p>
                    <w:p w14:paraId="427C8B42" w14:textId="77777777" w:rsidR="00DE775A" w:rsidRPr="001D37C0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dt = 0.5dx**2/a</w:t>
                      </w:r>
                    </w:p>
                    <w:p w14:paraId="3EF73EEA" w14:textId="77777777" w:rsidR="00DE775A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t_n</w:t>
                      </w:r>
                      <w:proofErr w:type="spellEnd"/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int(</w:t>
                      </w:r>
                      <w:proofErr w:type="spellStart"/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waktu</w:t>
                      </w:r>
                      <w:proofErr w:type="spellEnd"/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/dt)</w:t>
                      </w:r>
                    </w:p>
                    <w:p w14:paraId="2E356BFA" w14:textId="77777777" w:rsidR="00DE775A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u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np.zeros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(node)+20</w:t>
                      </w:r>
                    </w:p>
                    <w:p w14:paraId="527C2EE9" w14:textId="77777777" w:rsidR="00DE775A" w:rsidRPr="001D37C0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w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u.copy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()counter = 0</w:t>
                      </w:r>
                    </w:p>
                    <w:p w14:paraId="0120795D" w14:textId="77777777" w:rsidR="00DE775A" w:rsidRDefault="00DE775A" w:rsidP="00DE775A">
                      <w:pPr>
                        <w:jc w:val="center"/>
                      </w:pPr>
                    </w:p>
                    <w:p w14:paraId="55DC9AA8" w14:textId="77777777" w:rsidR="00DE775A" w:rsidRDefault="00DE775A" w:rsidP="00DE775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5DAA9" wp14:editId="7B622E14">
                <wp:simplePos x="0" y="0"/>
                <wp:positionH relativeFrom="column">
                  <wp:posOffset>2851150</wp:posOffset>
                </wp:positionH>
                <wp:positionV relativeFrom="paragraph">
                  <wp:posOffset>2122474</wp:posOffset>
                </wp:positionV>
                <wp:extent cx="11210" cy="556592"/>
                <wp:effectExtent l="76200" t="0" r="65405" b="53340"/>
                <wp:wrapNone/>
                <wp:docPr id="15525993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0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F6E8F" id="Straight Arrow Connector 4" o:spid="_x0000_s1026" type="#_x0000_t32" style="position:absolute;margin-left:224.5pt;margin-top:167.1pt;width:.9pt;height:43.8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EA750" wp14:editId="7BB55DC8">
                <wp:simplePos x="0" y="0"/>
                <wp:positionH relativeFrom="margin">
                  <wp:align>center</wp:align>
                </wp:positionH>
                <wp:positionV relativeFrom="paragraph">
                  <wp:posOffset>4419600</wp:posOffset>
                </wp:positionV>
                <wp:extent cx="2425148" cy="1152939"/>
                <wp:effectExtent l="0" t="0" r="13335" b="28575"/>
                <wp:wrapNone/>
                <wp:docPr id="6733153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148" cy="11529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60FE1" w14:textId="77777777" w:rsidR="00DE775A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37C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or ii n </w:t>
                            </w:r>
                            <w:proofErr w:type="gramStart"/>
                            <w:r w:rsidRPr="001D37C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range(</w:t>
                            </w:r>
                            <w:proofErr w:type="gramEnd"/>
                            <w:r w:rsidRPr="001D37C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1, node-1):</w:t>
                            </w:r>
                          </w:p>
                          <w:p w14:paraId="4E3BD872" w14:textId="77777777" w:rsidR="00DE775A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] = (dt*a*(w[i-1]-2*w[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1]+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=1])/dx**20+w[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8EB5F9C" w14:textId="77777777" w:rsidR="00DE775A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for ii 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1, node-1)</w:t>
                            </w:r>
                          </w:p>
                          <w:p w14:paraId="28BFC77A" w14:textId="77777777" w:rsidR="00DE775A" w:rsidRPr="001D37C0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] = (dt*a*(w[i-1]))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EA750" id="Rectangle: Rounded Corners 8" o:spid="_x0000_s1030" style="position:absolute;left:0;text-align:left;margin-left:0;margin-top:348pt;width:190.95pt;height:90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B260FE1" w14:textId="77777777" w:rsidR="00DE775A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37C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or ii n </w:t>
                      </w:r>
                      <w:proofErr w:type="gramStart"/>
                      <w:r w:rsidRPr="001D37C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range(</w:t>
                      </w:r>
                      <w:proofErr w:type="gramEnd"/>
                      <w:r w:rsidRPr="001D37C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1, node-1):</w:t>
                      </w:r>
                    </w:p>
                    <w:p w14:paraId="4E3BD872" w14:textId="77777777" w:rsidR="00DE775A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] = (dt*a*(w[i-1]-2*w[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1]+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=1])/dx**20+w[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]</w:t>
                      </w:r>
                    </w:p>
                    <w:p w14:paraId="68EB5F9C" w14:textId="77777777" w:rsidR="00DE775A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for ii 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1, node-1)</w:t>
                      </w:r>
                    </w:p>
                    <w:p w14:paraId="28BFC77A" w14:textId="77777777" w:rsidR="00DE775A" w:rsidRPr="001D37C0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] = (dt*a*(w[i-1]))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DBCAEC" wp14:editId="4604C27C">
                <wp:simplePos x="0" y="0"/>
                <wp:positionH relativeFrom="column">
                  <wp:posOffset>-83820</wp:posOffset>
                </wp:positionH>
                <wp:positionV relativeFrom="paragraph">
                  <wp:posOffset>1107109</wp:posOffset>
                </wp:positionV>
                <wp:extent cx="1661823" cy="855593"/>
                <wp:effectExtent l="19050" t="19050" r="14605" b="40005"/>
                <wp:wrapNone/>
                <wp:docPr id="673290024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3" cy="8555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B0F" w14:textId="77777777" w:rsidR="00DE775A" w:rsidRPr="001D37C0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U[</w:t>
                            </w:r>
                            <w:proofErr w:type="gramEnd"/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0] = 100</w:t>
                            </w:r>
                          </w:p>
                          <w:p w14:paraId="219C1331" w14:textId="77777777" w:rsidR="00DE775A" w:rsidRPr="001D37C0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U[</w:t>
                            </w:r>
                            <w:proofErr w:type="gramEnd"/>
                            <w:r w:rsidRPr="001D37C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-1]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CAEC" id="Diamond 6" o:spid="_x0000_s1031" type="#_x0000_t4" style="position:absolute;left:0;text-align:left;margin-left:-6.6pt;margin-top:87.15pt;width:130.85pt;height:67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" fillcolor="#4472c4 [3204]" strokecolor="#09101d [484]" strokeweight="1pt">
                <v:textbox>
                  <w:txbxContent>
                    <w:p w14:paraId="60546B0F" w14:textId="77777777" w:rsidR="00DE775A" w:rsidRPr="001D37C0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U[</w:t>
                      </w:r>
                      <w:proofErr w:type="gramEnd"/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0] = 100</w:t>
                      </w:r>
                    </w:p>
                    <w:p w14:paraId="219C1331" w14:textId="77777777" w:rsidR="00DE775A" w:rsidRPr="001D37C0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U[</w:t>
                      </w:r>
                      <w:proofErr w:type="gramEnd"/>
                      <w:r w:rsidRPr="001D37C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-1] =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A5E78A" wp14:editId="5AB06077">
                <wp:simplePos x="0" y="0"/>
                <wp:positionH relativeFrom="column">
                  <wp:posOffset>1566406</wp:posOffset>
                </wp:positionH>
                <wp:positionV relativeFrom="paragraph">
                  <wp:posOffset>1519555</wp:posOffset>
                </wp:positionV>
                <wp:extent cx="756699" cy="45719"/>
                <wp:effectExtent l="0" t="57150" r="24765" b="50165"/>
                <wp:wrapNone/>
                <wp:docPr id="68595046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56FB" id="Straight Arrow Connector 5" o:spid="_x0000_s1026" type="#_x0000_t32" style="position:absolute;margin-left:123.35pt;margin-top:119.65pt;width:59.6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18C13" wp14:editId="0E177C63">
                <wp:simplePos x="0" y="0"/>
                <wp:positionH relativeFrom="margin">
                  <wp:align>center</wp:align>
                </wp:positionH>
                <wp:positionV relativeFrom="paragraph">
                  <wp:posOffset>866665</wp:posOffset>
                </wp:positionV>
                <wp:extent cx="1041400" cy="1256306"/>
                <wp:effectExtent l="0" t="0" r="25400" b="20320"/>
                <wp:wrapNone/>
                <wp:docPr id="7356875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56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8F220" w14:textId="77777777" w:rsidR="00DE775A" w:rsidRPr="001D3A05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D3A0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 = 110</w:t>
                            </w:r>
                          </w:p>
                          <w:p w14:paraId="358D9FB9" w14:textId="77777777" w:rsidR="00DE775A" w:rsidRPr="001D3A05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D3A0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Panjang = 50</w:t>
                            </w:r>
                          </w:p>
                          <w:p w14:paraId="15355DD7" w14:textId="77777777" w:rsidR="00DE775A" w:rsidRPr="001D3A05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D3A0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Waktu = 1</w:t>
                            </w:r>
                          </w:p>
                          <w:p w14:paraId="3B5DCE95" w14:textId="77777777" w:rsidR="00DE775A" w:rsidRPr="001D3A05" w:rsidRDefault="00DE775A" w:rsidP="00DE7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D3A0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Node - 50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18C13" id="Oval 3" o:spid="_x0000_s1032" style="position:absolute;left:0;text-align:left;margin-left:0;margin-top:68.25pt;width:82pt;height:98.9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B98F220" w14:textId="77777777" w:rsidR="00DE775A" w:rsidRPr="001D3A05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D3A0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 = 110</w:t>
                      </w:r>
                    </w:p>
                    <w:p w14:paraId="358D9FB9" w14:textId="77777777" w:rsidR="00DE775A" w:rsidRPr="001D3A05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D3A0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Panjang = 50</w:t>
                      </w:r>
                    </w:p>
                    <w:p w14:paraId="15355DD7" w14:textId="77777777" w:rsidR="00DE775A" w:rsidRPr="001D3A05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D3A0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Waktu = 1</w:t>
                      </w:r>
                    </w:p>
                    <w:p w14:paraId="3B5DCE95" w14:textId="77777777" w:rsidR="00DE775A" w:rsidRPr="001D3A05" w:rsidRDefault="00DE775A" w:rsidP="00DE77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D3A0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Node - 50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60BA062" wp14:editId="77148ED7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295400" cy="355600"/>
                <wp:effectExtent l="0" t="0" r="19050" b="25400"/>
                <wp:wrapNone/>
                <wp:docPr id="823779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FCED" w14:textId="77777777" w:rsidR="00DE775A" w:rsidRDefault="00DE775A" w:rsidP="00DE775A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BA062" id="_x0000_s1033" style="position:absolute;left:0;text-align:left;margin-left:0;margin-top:8pt;width:102pt;height:28pt;z-index:-251632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" fillcolor="#4472c4 [3204]" strokecolor="#09101d [484]" strokeweight="1pt">
                <v:textbox>
                  <w:txbxContent>
                    <w:p w14:paraId="18CAFCED" w14:textId="77777777" w:rsidR="00DE775A" w:rsidRDefault="00DE775A" w:rsidP="00DE775A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8B3A2" wp14:editId="4AD02C7C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6350" cy="381000"/>
                <wp:effectExtent l="38100" t="0" r="69850" b="57150"/>
                <wp:wrapNone/>
                <wp:docPr id="14987899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ECE93" id="Straight Arrow Connector 2" o:spid="_x0000_s1026" type="#_x0000_t32" style="position:absolute;margin-left:0;margin-top:36.5pt;width:.5pt;height:30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890F18" w14:textId="760B942A" w:rsidR="00AC6EF7" w:rsidRDefault="00AC6EF7" w:rsidP="00B670C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43ADCD9" w14:textId="77777777" w:rsidR="00DE775A" w:rsidRDefault="00DE775A" w:rsidP="00B670C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872D51A" w14:textId="3DEAB891" w:rsidR="00DE775A" w:rsidRDefault="00DE775A" w:rsidP="00B670C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600BC34" w14:textId="713AB8D1" w:rsidR="007E1206" w:rsidRPr="005B1AF2" w:rsidRDefault="00DE775A" w:rsidP="00DE775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br w:type="page"/>
      </w:r>
    </w:p>
    <w:p w14:paraId="4141CDCE" w14:textId="744D0FA8" w:rsidR="00DF2B19" w:rsidRPr="005B1AF2" w:rsidRDefault="007E1206" w:rsidP="007E120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I</w:t>
      </w:r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nput variable yang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diantaranta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koefisien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panjang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hingga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D3A0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ode yang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</w:p>
    <w:p w14:paraId="625B25F1" w14:textId="4550CEB5" w:rsidR="00DF2B19" w:rsidRPr="005B1AF2" w:rsidRDefault="007E1206" w:rsidP="007E120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akukan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pendefinisian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variable </w:t>
      </w:r>
    </w:p>
    <w:p w14:paraId="3C6962C1" w14:textId="2AFCCBD1" w:rsidR="00DF2B19" w:rsidRPr="005B1AF2" w:rsidRDefault="007E1206" w:rsidP="007E120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Masukan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syarat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batas</w:t>
      </w:r>
    </w:p>
    <w:p w14:paraId="19FF96F6" w14:textId="14762A45" w:rsidR="00DF2B19" w:rsidRPr="005B1AF2" w:rsidRDefault="007E1206" w:rsidP="007E120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</w:t>
      </w:r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itung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menggunaan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loop for untuk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menghitung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F49265E" w14:textId="5DA0CAC9" w:rsidR="00DF2B19" w:rsidRPr="005B1AF2" w:rsidRDefault="00DF2B19" w:rsidP="007E120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Update plot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1206"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plot yang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</w:p>
    <w:p w14:paraId="0B5B1330" w14:textId="59D3A93C" w:rsidR="00403D33" w:rsidRDefault="007E1206" w:rsidP="007E120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</w:t>
      </w:r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rint simulation dan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</w:p>
    <w:p w14:paraId="20B9242D" w14:textId="77777777" w:rsidR="00AC6EF7" w:rsidRDefault="00AC6EF7" w:rsidP="00AC6EF7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48D278D" w14:textId="375E08AE" w:rsidR="007E1206" w:rsidRDefault="007E1206" w:rsidP="00AC6EF7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9FBE37F" w14:textId="1401DE02" w:rsidR="007E1206" w:rsidRDefault="007E120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3A98AE36" w14:textId="5DA3F56C" w:rsidR="007E1206" w:rsidRPr="007E1206" w:rsidRDefault="007E1206" w:rsidP="00AC6EF7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E1206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TUGAS 2</w:t>
      </w:r>
    </w:p>
    <w:p w14:paraId="21886153" w14:textId="77777777" w:rsidR="007E1206" w:rsidRPr="005B1AF2" w:rsidRDefault="007E1206" w:rsidP="00AC6EF7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8170019" w14:textId="73CDA1E4" w:rsidR="00403D33" w:rsidRPr="005B1AF2" w:rsidRDefault="007E1206" w:rsidP="007E120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dapat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mengalir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arah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misalnya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sepanjang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batang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Sedangkan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dapat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mengalir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arah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misalnya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sepanjang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panjang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lebar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pelat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Perbedaan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mempunyai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sejumlah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implikasi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dimodelkan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dianalisis</w:t>
      </w:r>
      <w:proofErr w:type="spellEnd"/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156B836B" w14:textId="77777777" w:rsidR="00403D33" w:rsidRPr="005B1AF2" w:rsidRDefault="00403D33" w:rsidP="007E120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1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menggunakan grid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(x).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2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memanfaatkan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grid dua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(x dan y).</w:t>
      </w:r>
    </w:p>
    <w:p w14:paraId="18AE3E36" w14:textId="23A531C8" w:rsidR="007E1206" w:rsidRPr="00DE775A" w:rsidRDefault="00403D33" w:rsidP="007E120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Dalam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1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umumnya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persamaan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diferensial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parsial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(PDE) yang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dipecahkan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Sementara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2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persamaan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diferensial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parsial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kompleks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variabel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ruang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7E1206" w:rsidRPr="00DE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46AD8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0C5B41"/>
    <w:multiLevelType w:val="hybridMultilevel"/>
    <w:tmpl w:val="6686A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3FF2"/>
    <w:multiLevelType w:val="hybridMultilevel"/>
    <w:tmpl w:val="9AC02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3DD0"/>
    <w:multiLevelType w:val="hybridMultilevel"/>
    <w:tmpl w:val="1220B518"/>
    <w:lvl w:ilvl="0" w:tplc="1BAE6400">
      <w:start w:val="1"/>
      <w:numFmt w:val="decimal"/>
      <w:lvlText w:val="%1.1"/>
      <w:lvlJc w:val="left"/>
      <w:pPr>
        <w:ind w:left="51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821" w:hanging="360"/>
      </w:pPr>
    </w:lvl>
    <w:lvl w:ilvl="2" w:tplc="3809001B" w:tentative="1">
      <w:start w:val="1"/>
      <w:numFmt w:val="lowerRoman"/>
      <w:lvlText w:val="%3."/>
      <w:lvlJc w:val="right"/>
      <w:pPr>
        <w:ind w:left="6541" w:hanging="180"/>
      </w:pPr>
    </w:lvl>
    <w:lvl w:ilvl="3" w:tplc="3809000F" w:tentative="1">
      <w:start w:val="1"/>
      <w:numFmt w:val="decimal"/>
      <w:lvlText w:val="%4."/>
      <w:lvlJc w:val="left"/>
      <w:pPr>
        <w:ind w:left="7261" w:hanging="360"/>
      </w:pPr>
    </w:lvl>
    <w:lvl w:ilvl="4" w:tplc="38090019" w:tentative="1">
      <w:start w:val="1"/>
      <w:numFmt w:val="lowerLetter"/>
      <w:lvlText w:val="%5."/>
      <w:lvlJc w:val="left"/>
      <w:pPr>
        <w:ind w:left="7981" w:hanging="360"/>
      </w:pPr>
    </w:lvl>
    <w:lvl w:ilvl="5" w:tplc="3809001B" w:tentative="1">
      <w:start w:val="1"/>
      <w:numFmt w:val="lowerRoman"/>
      <w:lvlText w:val="%6."/>
      <w:lvlJc w:val="right"/>
      <w:pPr>
        <w:ind w:left="8701" w:hanging="180"/>
      </w:pPr>
    </w:lvl>
    <w:lvl w:ilvl="6" w:tplc="3809000F" w:tentative="1">
      <w:start w:val="1"/>
      <w:numFmt w:val="decimal"/>
      <w:lvlText w:val="%7."/>
      <w:lvlJc w:val="left"/>
      <w:pPr>
        <w:ind w:left="9421" w:hanging="360"/>
      </w:pPr>
    </w:lvl>
    <w:lvl w:ilvl="7" w:tplc="38090019" w:tentative="1">
      <w:start w:val="1"/>
      <w:numFmt w:val="lowerLetter"/>
      <w:lvlText w:val="%8."/>
      <w:lvlJc w:val="left"/>
      <w:pPr>
        <w:ind w:left="10141" w:hanging="360"/>
      </w:pPr>
    </w:lvl>
    <w:lvl w:ilvl="8" w:tplc="3809001B" w:tentative="1">
      <w:start w:val="1"/>
      <w:numFmt w:val="lowerRoman"/>
      <w:lvlText w:val="%9."/>
      <w:lvlJc w:val="right"/>
      <w:pPr>
        <w:ind w:left="10861" w:hanging="180"/>
      </w:pPr>
    </w:lvl>
  </w:abstractNum>
  <w:abstractNum w:abstractNumId="4" w15:restartNumberingAfterBreak="0">
    <w:nsid w:val="299740D3"/>
    <w:multiLevelType w:val="hybridMultilevel"/>
    <w:tmpl w:val="B70E3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13B35"/>
    <w:multiLevelType w:val="hybridMultilevel"/>
    <w:tmpl w:val="EA4882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16B61"/>
    <w:multiLevelType w:val="hybridMultilevel"/>
    <w:tmpl w:val="41E4151C"/>
    <w:lvl w:ilvl="0" w:tplc="1CC2B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70A6B"/>
    <w:multiLevelType w:val="multilevel"/>
    <w:tmpl w:val="B6EC2D5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0835204">
    <w:abstractNumId w:val="0"/>
  </w:num>
  <w:num w:numId="2" w16cid:durableId="141236771">
    <w:abstractNumId w:val="3"/>
  </w:num>
  <w:num w:numId="3" w16cid:durableId="844320162">
    <w:abstractNumId w:val="7"/>
  </w:num>
  <w:num w:numId="4" w16cid:durableId="87389205">
    <w:abstractNumId w:val="6"/>
  </w:num>
  <w:num w:numId="5" w16cid:durableId="279262279">
    <w:abstractNumId w:val="1"/>
  </w:num>
  <w:num w:numId="6" w16cid:durableId="381487210">
    <w:abstractNumId w:val="5"/>
  </w:num>
  <w:num w:numId="7" w16cid:durableId="1670982073">
    <w:abstractNumId w:val="2"/>
  </w:num>
  <w:num w:numId="8" w16cid:durableId="512456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CB"/>
    <w:rsid w:val="0016414E"/>
    <w:rsid w:val="001D37C0"/>
    <w:rsid w:val="001D3A05"/>
    <w:rsid w:val="002404B6"/>
    <w:rsid w:val="00403D33"/>
    <w:rsid w:val="005B1AF2"/>
    <w:rsid w:val="007E1206"/>
    <w:rsid w:val="0084351B"/>
    <w:rsid w:val="0087495F"/>
    <w:rsid w:val="00954B1D"/>
    <w:rsid w:val="00AC6EF7"/>
    <w:rsid w:val="00B670CB"/>
    <w:rsid w:val="00D86B36"/>
    <w:rsid w:val="00DE775A"/>
    <w:rsid w:val="00D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C889"/>
  <w15:chartTrackingRefBased/>
  <w15:docId w15:val="{F8B3B65F-5ACC-4A52-BFB0-C4A0FEE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1B"/>
  </w:style>
  <w:style w:type="paragraph" w:styleId="Heading1">
    <w:name w:val="heading 1"/>
    <w:next w:val="Normal"/>
    <w:link w:val="Heading1Char"/>
    <w:uiPriority w:val="9"/>
    <w:qFormat/>
    <w:rsid w:val="0084351B"/>
    <w:pPr>
      <w:keepNext/>
      <w:keepLines/>
      <w:spacing w:after="0"/>
      <w:ind w:left="214" w:hanging="10"/>
      <w:jc w:val="center"/>
      <w:outlineLvl w:val="0"/>
    </w:pPr>
    <w:rPr>
      <w:rFonts w:ascii="Calibri" w:eastAsia="Calibri" w:hAnsi="Calibri" w:cs="Calibri"/>
      <w:color w:val="C00000"/>
      <w:sz w:val="68"/>
      <w:lang w:eastAsia="en-ID"/>
    </w:rPr>
  </w:style>
  <w:style w:type="paragraph" w:styleId="Heading2">
    <w:name w:val="heading 2"/>
    <w:basedOn w:val="List2"/>
    <w:next w:val="ListBullet2"/>
    <w:link w:val="Heading2Char"/>
    <w:autoRedefine/>
    <w:uiPriority w:val="9"/>
    <w:unhideWhenUsed/>
    <w:rsid w:val="0016414E"/>
    <w:pPr>
      <w:keepNext/>
      <w:keepLines/>
      <w:numPr>
        <w:numId w:val="3"/>
      </w:numPr>
      <w:spacing w:after="208" w:line="360" w:lineRule="auto"/>
      <w:ind w:left="360" w:hanging="360"/>
      <w:outlineLvl w:val="1"/>
    </w:pPr>
    <w:rPr>
      <w:rFonts w:ascii="Times New Roman" w:eastAsia="Calibri" w:hAnsi="Times New Roman" w:cs="Calibri"/>
      <w:sz w:val="28"/>
      <w:lang w:eastAsia="en-ID"/>
    </w:rPr>
  </w:style>
  <w:style w:type="paragraph" w:styleId="Heading3">
    <w:name w:val="heading 3"/>
    <w:next w:val="Normal"/>
    <w:link w:val="Heading3Char"/>
    <w:uiPriority w:val="9"/>
    <w:unhideWhenUsed/>
    <w:qFormat/>
    <w:rsid w:val="0084351B"/>
    <w:pPr>
      <w:keepNext/>
      <w:keepLines/>
      <w:spacing w:after="0"/>
      <w:ind w:left="318" w:hanging="10"/>
      <w:jc w:val="center"/>
      <w:outlineLvl w:val="2"/>
    </w:pPr>
    <w:rPr>
      <w:rFonts w:ascii="Calibri" w:eastAsia="Calibri" w:hAnsi="Calibri" w:cs="Calibri"/>
      <w:color w:val="000000"/>
      <w:sz w:val="68"/>
      <w:lang w:eastAsia="en-ID"/>
    </w:rPr>
  </w:style>
  <w:style w:type="paragraph" w:styleId="Heading4">
    <w:name w:val="heading 4"/>
    <w:next w:val="Normal"/>
    <w:link w:val="Heading4Char"/>
    <w:uiPriority w:val="9"/>
    <w:unhideWhenUsed/>
    <w:qFormat/>
    <w:rsid w:val="0084351B"/>
    <w:pPr>
      <w:keepNext/>
      <w:keepLines/>
      <w:spacing w:after="0"/>
      <w:ind w:left="214" w:hanging="10"/>
      <w:jc w:val="center"/>
      <w:outlineLvl w:val="3"/>
    </w:pPr>
    <w:rPr>
      <w:rFonts w:ascii="Calibri" w:eastAsia="Calibri" w:hAnsi="Calibri" w:cs="Calibri"/>
      <w:color w:val="C00000"/>
      <w:sz w:val="68"/>
      <w:lang w:eastAsia="en-ID"/>
    </w:rPr>
  </w:style>
  <w:style w:type="paragraph" w:styleId="Heading5">
    <w:name w:val="heading 5"/>
    <w:next w:val="Normal"/>
    <w:link w:val="Heading5Char"/>
    <w:uiPriority w:val="9"/>
    <w:unhideWhenUsed/>
    <w:qFormat/>
    <w:rsid w:val="0084351B"/>
    <w:pPr>
      <w:keepNext/>
      <w:keepLines/>
      <w:spacing w:after="211"/>
      <w:ind w:left="43"/>
      <w:jc w:val="center"/>
      <w:outlineLvl w:val="4"/>
    </w:pPr>
    <w:rPr>
      <w:rFonts w:ascii="Calibri" w:eastAsia="Calibri" w:hAnsi="Calibri" w:cs="Calibri"/>
      <w:color w:val="FF0000"/>
      <w:sz w:val="52"/>
      <w:lang w:eastAsia="en-ID"/>
    </w:rPr>
  </w:style>
  <w:style w:type="paragraph" w:styleId="Heading6">
    <w:name w:val="heading 6"/>
    <w:next w:val="Normal"/>
    <w:link w:val="Heading6Char"/>
    <w:uiPriority w:val="9"/>
    <w:unhideWhenUsed/>
    <w:qFormat/>
    <w:rsid w:val="0084351B"/>
    <w:pPr>
      <w:keepNext/>
      <w:keepLines/>
      <w:spacing w:after="102"/>
      <w:ind w:left="16" w:hanging="10"/>
      <w:jc w:val="center"/>
      <w:outlineLvl w:val="5"/>
    </w:pPr>
    <w:rPr>
      <w:rFonts w:ascii="Calibri" w:eastAsia="Calibri" w:hAnsi="Calibri" w:cs="Calibri"/>
      <w:color w:val="CC3300"/>
      <w:sz w:val="68"/>
      <w:lang w:eastAsia="en-ID"/>
    </w:rPr>
  </w:style>
  <w:style w:type="paragraph" w:styleId="Heading7">
    <w:name w:val="heading 7"/>
    <w:next w:val="Normal"/>
    <w:link w:val="Heading7Char"/>
    <w:uiPriority w:val="9"/>
    <w:unhideWhenUsed/>
    <w:qFormat/>
    <w:rsid w:val="0084351B"/>
    <w:pPr>
      <w:keepNext/>
      <w:keepLines/>
      <w:spacing w:after="241"/>
      <w:ind w:left="307"/>
      <w:jc w:val="center"/>
      <w:outlineLvl w:val="6"/>
    </w:pPr>
    <w:rPr>
      <w:rFonts w:ascii="Calibri" w:eastAsia="Calibri" w:hAnsi="Calibri" w:cs="Calibri"/>
      <w:color w:val="C00000"/>
      <w:sz w:val="5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1B"/>
    <w:rPr>
      <w:rFonts w:ascii="Calibri" w:eastAsia="Calibri" w:hAnsi="Calibri" w:cs="Calibri"/>
      <w:color w:val="C00000"/>
      <w:sz w:val="6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6414E"/>
    <w:rPr>
      <w:rFonts w:ascii="Times New Roman" w:eastAsia="Calibri" w:hAnsi="Times New Roman" w:cs="Calibri"/>
      <w:sz w:val="2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4351B"/>
    <w:rPr>
      <w:rFonts w:ascii="Calibri" w:eastAsia="Calibri" w:hAnsi="Calibri" w:cs="Calibri"/>
      <w:color w:val="000000"/>
      <w:sz w:val="6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4351B"/>
    <w:rPr>
      <w:rFonts w:ascii="Calibri" w:eastAsia="Calibri" w:hAnsi="Calibri" w:cs="Calibri"/>
      <w:color w:val="C00000"/>
      <w:sz w:val="68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84351B"/>
    <w:rPr>
      <w:rFonts w:ascii="Calibri" w:eastAsia="Calibri" w:hAnsi="Calibri" w:cs="Calibri"/>
      <w:color w:val="FF0000"/>
      <w:sz w:val="52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84351B"/>
    <w:rPr>
      <w:rFonts w:ascii="Calibri" w:eastAsia="Calibri" w:hAnsi="Calibri" w:cs="Calibri"/>
      <w:color w:val="CC3300"/>
      <w:sz w:val="68"/>
      <w:lang w:eastAsia="en-ID"/>
    </w:rPr>
  </w:style>
  <w:style w:type="character" w:customStyle="1" w:styleId="Heading7Char">
    <w:name w:val="Heading 7 Char"/>
    <w:basedOn w:val="DefaultParagraphFont"/>
    <w:link w:val="Heading7"/>
    <w:uiPriority w:val="9"/>
    <w:rsid w:val="0084351B"/>
    <w:rPr>
      <w:rFonts w:ascii="Calibri" w:eastAsia="Calibri" w:hAnsi="Calibri" w:cs="Calibri"/>
      <w:color w:val="C00000"/>
      <w:sz w:val="56"/>
      <w:lang w:eastAsia="en-ID"/>
    </w:rPr>
  </w:style>
  <w:style w:type="paragraph" w:styleId="ListParagraph">
    <w:name w:val="List Paragraph"/>
    <w:basedOn w:val="Normal"/>
    <w:uiPriority w:val="34"/>
    <w:qFormat/>
    <w:rsid w:val="0084351B"/>
    <w:pPr>
      <w:ind w:left="720"/>
      <w:contextualSpacing/>
    </w:pPr>
  </w:style>
  <w:style w:type="paragraph" w:styleId="List2">
    <w:name w:val="List 2"/>
    <w:basedOn w:val="Normal"/>
    <w:uiPriority w:val="99"/>
    <w:semiHidden/>
    <w:unhideWhenUsed/>
    <w:rsid w:val="0016414E"/>
    <w:pPr>
      <w:ind w:left="566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6414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diannova diva</dc:creator>
  <cp:keywords/>
  <dc:description/>
  <cp:lastModifiedBy>nandatiana15@gmail.com</cp:lastModifiedBy>
  <cp:revision>5</cp:revision>
  <dcterms:created xsi:type="dcterms:W3CDTF">2023-12-28T04:22:00Z</dcterms:created>
  <dcterms:modified xsi:type="dcterms:W3CDTF">2023-12-28T08:06:00Z</dcterms:modified>
</cp:coreProperties>
</file>