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0E94" w14:textId="14F76677" w:rsidR="00CF0B3C" w:rsidRDefault="00477551">
      <w:r w:rsidRPr="00477551">
        <w:t>https://www.facebook.com/profile.php?id=61552608039505&amp;viewas=&amp;show_switched_toast=false&amp;show_switched_tooltip=false&amp;is_tour_dismissed=false&amp;is_tour_completed=false&amp;show_podcast_settings=false&amp;show_community_review_changes=false&amp;should_open_composer=false&amp;badge_type=NEW_MEMBER&amp;show_community_rollback_toast=false&amp;show_community_rollback=false&amp;show_follower_visibility_disclosure=false&amp;bypass_exit_warning=true</w:t>
      </w:r>
    </w:p>
    <w:sectPr w:rsidR="00CF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CD"/>
    <w:rsid w:val="002A3ACD"/>
    <w:rsid w:val="00317CBD"/>
    <w:rsid w:val="00477551"/>
    <w:rsid w:val="009D5791"/>
    <w:rsid w:val="00C565DA"/>
    <w:rsid w:val="00C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50591-223F-4FA5-AFF7-00EB67C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T</dc:creator>
  <cp:keywords/>
  <dc:description/>
  <cp:lastModifiedBy>Dhamodharan T</cp:lastModifiedBy>
  <cp:revision>2</cp:revision>
  <dcterms:created xsi:type="dcterms:W3CDTF">2023-10-26T17:36:00Z</dcterms:created>
  <dcterms:modified xsi:type="dcterms:W3CDTF">2023-10-26T17:36:00Z</dcterms:modified>
</cp:coreProperties>
</file>