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809F" w14:textId="5F40EBA7" w:rsidR="00CF0B3C" w:rsidRDefault="00033A33">
      <w:r w:rsidRPr="00033A33">
        <w:t>https://youtu.be/0AmO9PRGooU?si=7jb-CnQP0jSEImV0</w:t>
      </w:r>
    </w:p>
    <w:sectPr w:rsidR="00CF0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12"/>
    <w:rsid w:val="00033A33"/>
    <w:rsid w:val="00317CBD"/>
    <w:rsid w:val="00913312"/>
    <w:rsid w:val="009D5791"/>
    <w:rsid w:val="00C565DA"/>
    <w:rsid w:val="00C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F4848-77E3-4535-A5F7-841D7BDC0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T</dc:creator>
  <cp:keywords/>
  <dc:description/>
  <cp:lastModifiedBy>Dhamodharan T</cp:lastModifiedBy>
  <cp:revision>2</cp:revision>
  <dcterms:created xsi:type="dcterms:W3CDTF">2023-10-26T17:33:00Z</dcterms:created>
  <dcterms:modified xsi:type="dcterms:W3CDTF">2023-10-26T17:33:00Z</dcterms:modified>
</cp:coreProperties>
</file>