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3BBF1" w14:textId="77777777" w:rsidR="009D27DC" w:rsidRPr="006154C1" w:rsidRDefault="009D27DC" w:rsidP="009D27DC">
      <w:pPr>
        <w:pStyle w:val="Heading1"/>
        <w:rPr>
          <w:b/>
        </w:rPr>
      </w:pPr>
      <w:bookmarkStart w:id="0" w:name="_Toc526012728"/>
      <w:r w:rsidRPr="006154C1">
        <w:rPr>
          <w:b/>
        </w:rPr>
        <w:t>Super Keyword</w:t>
      </w:r>
      <w:bookmarkEnd w:id="0"/>
    </w:p>
    <w:p w14:paraId="4024512B" w14:textId="5D175FBD" w:rsidR="009D27DC" w:rsidRDefault="009D27DC" w:rsidP="009D27DC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1" w:name="_GoBack"/>
      <w:bookmarkEnd w:id="1"/>
    </w:p>
    <w:p w14:paraId="4C4AADBF" w14:textId="77777777" w:rsidR="009D27DC" w:rsidRPr="004D5B14" w:rsidRDefault="009D27DC" w:rsidP="009D27DC">
      <w:pPr>
        <w:spacing w:line="240" w:lineRule="auto"/>
        <w:rPr>
          <w:b/>
        </w:rPr>
      </w:pPr>
      <w:r w:rsidRPr="004D5B14">
        <w:rPr>
          <w:b/>
        </w:rPr>
        <w:t>How to access the parent method that is not overridden?</w:t>
      </w:r>
    </w:p>
    <w:p w14:paraId="67F84B08" w14:textId="77777777" w:rsidR="009D27DC" w:rsidRDefault="009D27DC" w:rsidP="009D27DC">
      <w:pPr>
        <w:spacing w:line="240" w:lineRule="auto"/>
      </w:pPr>
      <w:r>
        <w:t>When a parent method is not overridden you can just access it with the child class object.</w:t>
      </w:r>
    </w:p>
    <w:p w14:paraId="3B635928" w14:textId="77777777" w:rsidR="009D27DC" w:rsidRDefault="009D27DC" w:rsidP="009D27DC">
      <w:pPr>
        <w:spacing w:line="240" w:lineRule="auto"/>
      </w:pPr>
      <w:r>
        <w:t>Example:</w:t>
      </w:r>
    </w:p>
    <w:p w14:paraId="6D6038E8" w14:textId="77777777" w:rsidR="009D27DC" w:rsidRDefault="009D27DC" w:rsidP="009D27DC">
      <w:pPr>
        <w:spacing w:line="240" w:lineRule="auto"/>
      </w:pPr>
      <w:r>
        <w:t>ParentClass.java:</w:t>
      </w:r>
    </w:p>
    <w:p w14:paraId="1F74134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402A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595A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3C211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CDF99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"This method will be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overriden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E1E2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08A73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methodnotoverriding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05023D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not overridden"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33BCC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DEA16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E27E08" w14:textId="77777777" w:rsidR="009D27DC" w:rsidRDefault="009D27DC" w:rsidP="009D27DC">
      <w:pPr>
        <w:spacing w:line="240" w:lineRule="auto"/>
      </w:pPr>
    </w:p>
    <w:p w14:paraId="5109A051" w14:textId="77777777" w:rsidR="009D27DC" w:rsidRDefault="009D27DC" w:rsidP="009D27DC">
      <w:pPr>
        <w:spacing w:line="240" w:lineRule="auto"/>
      </w:pPr>
      <w:r>
        <w:t>ChildClass.java:</w:t>
      </w:r>
    </w:p>
    <w:p w14:paraId="79583217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6A76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1B8D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FAE064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346FC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is overridden"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B1A506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14AEB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7ED97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.methodoverriding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6AE07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2DEE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9ED08A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2F894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7135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CE431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methodnotoverriding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BAF681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8F906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1BCE73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9"/>
    <w:rsid w:val="003E3212"/>
    <w:rsid w:val="009D27DC"/>
    <w:rsid w:val="00CB68E9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D9648-6E0C-4306-8702-65E7DDE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7DC"/>
  </w:style>
  <w:style w:type="paragraph" w:styleId="Heading1">
    <w:name w:val="heading 1"/>
    <w:basedOn w:val="Normal"/>
    <w:next w:val="Normal"/>
    <w:link w:val="Heading1Char"/>
    <w:uiPriority w:val="9"/>
    <w:qFormat/>
    <w:rsid w:val="009D2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2018-09-30T10:14:00Z</dcterms:created>
  <dcterms:modified xsi:type="dcterms:W3CDTF">2018-11-14T08:15:00Z</dcterms:modified>
</cp:coreProperties>
</file>