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069AB" w14:textId="77777777" w:rsidR="00B0702F" w:rsidRPr="0098378B" w:rsidRDefault="00B0702F" w:rsidP="00B0702F">
      <w:pPr>
        <w:rPr>
          <w:b/>
        </w:rPr>
      </w:pPr>
      <w:r w:rsidRPr="0098378B">
        <w:rPr>
          <w:b/>
        </w:rPr>
        <w:t>Using Different Comparison Operators:</w:t>
      </w:r>
    </w:p>
    <w:p w14:paraId="55F267E3" w14:textId="77777777" w:rsidR="00B0702F" w:rsidRDefault="00B0702F" w:rsidP="00B0702F">
      <w:r>
        <w:t xml:space="preserve">The different comparison operators are </w:t>
      </w:r>
    </w:p>
    <w:p w14:paraId="4F885418" w14:textId="77777777" w:rsidR="00B0702F" w:rsidRPr="00AF40CD" w:rsidRDefault="00B0702F" w:rsidP="00B0702F">
      <w:r w:rsidRPr="00AF40CD">
        <w:rPr>
          <w:bCs/>
        </w:rPr>
        <w:t>==, !=, &gt;, &lt;, &gt;=, &lt;=</w:t>
      </w:r>
    </w:p>
    <w:p w14:paraId="3C0EF463" w14:textId="77777777" w:rsidR="00B0702F" w:rsidRDefault="00B0702F" w:rsidP="00B0702F">
      <w:r>
        <w:t>We have already seen == operator above.</w:t>
      </w:r>
    </w:p>
    <w:p w14:paraId="24C24160" w14:textId="77777777" w:rsidR="00B0702F" w:rsidRPr="007B7495" w:rsidRDefault="00B0702F" w:rsidP="00B0702F">
      <w:pPr>
        <w:rPr>
          <w:b/>
        </w:rPr>
      </w:pPr>
      <w:r w:rsidRPr="007B7495">
        <w:rPr>
          <w:b/>
        </w:rPr>
        <w:t xml:space="preserve">Example </w:t>
      </w:r>
      <w:proofErr w:type="gramStart"/>
      <w:r w:rsidRPr="007B7495">
        <w:rPr>
          <w:b/>
        </w:rPr>
        <w:t>with !</w:t>
      </w:r>
      <w:proofErr w:type="gramEnd"/>
      <w:r w:rsidRPr="007B7495">
        <w:rPr>
          <w:b/>
        </w:rPr>
        <w:t>= :</w:t>
      </w:r>
    </w:p>
    <w:p w14:paraId="4B52B752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F4FAE83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6BCBE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24E3A71B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C8E87CE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12FCD13D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3DE1E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9CC6EB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and b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7EAAE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2EFBA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F3763B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the values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B9018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3E0AF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EF45B5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520A12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91BCD" w14:textId="77777777" w:rsidR="00B0702F" w:rsidRDefault="00B0702F" w:rsidP="00B070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8C30FB" w14:textId="77777777" w:rsidR="00B0702F" w:rsidRPr="0078286E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Result: </w:t>
      </w:r>
      <w:r>
        <w:rPr>
          <w:rFonts w:ascii="Consolas" w:hAnsi="Consolas" w:cs="Consolas"/>
          <w:color w:val="000000"/>
          <w:sz w:val="20"/>
          <w:szCs w:val="20"/>
        </w:rPr>
        <w:t>a and b are not equal</w:t>
      </w:r>
    </w:p>
    <w:p w14:paraId="093FFF27" w14:textId="77777777" w:rsidR="00B0702F" w:rsidRDefault="00B0702F" w:rsidP="00B0702F"/>
    <w:p w14:paraId="772C3935" w14:textId="77777777" w:rsidR="00B0702F" w:rsidRPr="007B7495" w:rsidRDefault="00B0702F" w:rsidP="00B0702F">
      <w:pPr>
        <w:rPr>
          <w:b/>
        </w:rPr>
      </w:pPr>
      <w:r w:rsidRPr="007B7495">
        <w:rPr>
          <w:b/>
        </w:rPr>
        <w:t xml:space="preserve">Example with </w:t>
      </w:r>
      <w:proofErr w:type="gramStart"/>
      <w:r w:rsidRPr="007B7495">
        <w:rPr>
          <w:b/>
        </w:rPr>
        <w:t>&gt; :</w:t>
      </w:r>
      <w:proofErr w:type="gramEnd"/>
    </w:p>
    <w:p w14:paraId="769B8F60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8D85015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5195C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662AAF31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E8FE3AA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411DA3B6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E4460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1E6C1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greater than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E1F5A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5A419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53C35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less than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39106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F6FDF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36594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C8EA5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92C68" w14:textId="77777777" w:rsidR="00B0702F" w:rsidRDefault="00B0702F" w:rsidP="00B070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94ACD" w14:textId="77777777" w:rsidR="00B0702F" w:rsidRDefault="00B0702F" w:rsidP="00B0702F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Result: </w:t>
      </w:r>
      <w:r>
        <w:rPr>
          <w:rFonts w:ascii="Consolas" w:hAnsi="Consolas" w:cs="Consolas"/>
          <w:color w:val="000000"/>
          <w:sz w:val="20"/>
          <w:szCs w:val="20"/>
        </w:rPr>
        <w:t>a is less than b</w:t>
      </w:r>
    </w:p>
    <w:p w14:paraId="69977D13" w14:textId="77777777" w:rsidR="00B0702F" w:rsidRPr="007B7495" w:rsidRDefault="00B0702F" w:rsidP="00B0702F">
      <w:pPr>
        <w:rPr>
          <w:b/>
        </w:rPr>
      </w:pPr>
      <w:r w:rsidRPr="007B7495">
        <w:rPr>
          <w:b/>
        </w:rPr>
        <w:t xml:space="preserve">Example with &lt;: </w:t>
      </w:r>
    </w:p>
    <w:p w14:paraId="73A6439A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C7C54E5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D1A909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7E4EA1EC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9A6CAE7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7EC2D69B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FFE95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C660C9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less than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BE3E0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E1CE95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BF0B89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greater than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2A65B4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C898E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5B3EC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44C6F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52726" w14:textId="77777777" w:rsidR="00B0702F" w:rsidRDefault="00B0702F" w:rsidP="00B070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BBBB11" w14:textId="77777777" w:rsidR="00B0702F" w:rsidRDefault="00B0702F" w:rsidP="00B0702F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Result: </w:t>
      </w:r>
      <w:r>
        <w:rPr>
          <w:rFonts w:ascii="Consolas" w:hAnsi="Consolas" w:cs="Consolas"/>
          <w:color w:val="000000"/>
          <w:sz w:val="20"/>
          <w:szCs w:val="20"/>
        </w:rPr>
        <w:t>a is less than b</w:t>
      </w:r>
    </w:p>
    <w:p w14:paraId="470441FC" w14:textId="77777777" w:rsidR="00B0702F" w:rsidRPr="007B7495" w:rsidRDefault="00B0702F" w:rsidP="00B0702F">
      <w:pPr>
        <w:rPr>
          <w:b/>
        </w:rPr>
      </w:pPr>
      <w:r w:rsidRPr="007B7495">
        <w:rPr>
          <w:b/>
        </w:rPr>
        <w:t>Example with &gt;</w:t>
      </w:r>
      <w:proofErr w:type="gramStart"/>
      <w:r w:rsidRPr="007B7495">
        <w:rPr>
          <w:b/>
        </w:rPr>
        <w:t>= :</w:t>
      </w:r>
      <w:proofErr w:type="gramEnd"/>
    </w:p>
    <w:p w14:paraId="09642CFA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631E30C9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2712E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47FCA33D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420F3779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5CCFEE67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9D044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79B4B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greater than or equal to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D56E0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AA5EC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BFA57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less than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FD0DF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CB8C0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8915E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D8109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C37D3" w14:textId="77777777" w:rsidR="00B0702F" w:rsidRDefault="00B0702F" w:rsidP="00B070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564F4E" w14:textId="77777777" w:rsidR="00B0702F" w:rsidRPr="008D7167" w:rsidRDefault="00B0702F" w:rsidP="00B0702F">
      <w:r>
        <w:t xml:space="preserve">Result: </w:t>
      </w:r>
      <w:r>
        <w:rPr>
          <w:rFonts w:ascii="Consolas" w:hAnsi="Consolas" w:cs="Consolas"/>
          <w:color w:val="000000"/>
          <w:sz w:val="20"/>
          <w:szCs w:val="20"/>
        </w:rPr>
        <w:t>a is greater than or equal to b</w:t>
      </w:r>
    </w:p>
    <w:p w14:paraId="7C2D18E8" w14:textId="77777777" w:rsidR="00B0702F" w:rsidRPr="007B7495" w:rsidRDefault="00B0702F" w:rsidP="00B0702F">
      <w:pPr>
        <w:rPr>
          <w:b/>
        </w:rPr>
      </w:pPr>
      <w:r w:rsidRPr="007B7495">
        <w:rPr>
          <w:b/>
        </w:rPr>
        <w:t>Example with &lt;</w:t>
      </w:r>
      <w:proofErr w:type="gramStart"/>
      <w:r w:rsidRPr="007B7495">
        <w:rPr>
          <w:b/>
        </w:rPr>
        <w:t>= :</w:t>
      </w:r>
      <w:proofErr w:type="gramEnd"/>
      <w:r w:rsidRPr="007B7495">
        <w:rPr>
          <w:b/>
        </w:rPr>
        <w:t xml:space="preserve"> </w:t>
      </w:r>
    </w:p>
    <w:p w14:paraId="6921779C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3F69B46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AFB314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7D76009F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302C55B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0C59F5A0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0AC20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483FE2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less than or equal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7AF78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A37DC9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1D7724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greater than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061DD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7478E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30FE7B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FA41B" w14:textId="77777777" w:rsidR="00B0702F" w:rsidRDefault="00B0702F" w:rsidP="00B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7571B" w14:textId="77777777" w:rsidR="00B0702F" w:rsidRDefault="00B0702F" w:rsidP="00B070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858299" w14:textId="77777777" w:rsidR="00B0702F" w:rsidRDefault="00B0702F" w:rsidP="00B0702F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Result: </w:t>
      </w:r>
      <w:r>
        <w:rPr>
          <w:rFonts w:ascii="Consolas" w:hAnsi="Consolas" w:cs="Consolas"/>
          <w:color w:val="000000"/>
          <w:sz w:val="20"/>
          <w:szCs w:val="20"/>
        </w:rPr>
        <w:t>a is less than or equal to b</w:t>
      </w:r>
      <w:bookmarkStart w:id="0" w:name="_GoBack"/>
      <w:bookmarkEnd w:id="0"/>
    </w:p>
    <w:sectPr w:rsidR="00B0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50"/>
    <w:rsid w:val="007A3850"/>
    <w:rsid w:val="00917BE8"/>
    <w:rsid w:val="00B0702F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6A51B-9EA4-4D34-907A-FEB1CFE7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2018-09-27T19:04:00Z</dcterms:created>
  <dcterms:modified xsi:type="dcterms:W3CDTF">2018-11-03T18:07:00Z</dcterms:modified>
</cp:coreProperties>
</file>