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5E898" w14:textId="77777777" w:rsidR="00FB4FC3" w:rsidRPr="00577B72" w:rsidRDefault="00FB4FC3" w:rsidP="00FB4FC3">
      <w:pPr>
        <w:rPr>
          <w:b/>
        </w:rPr>
      </w:pPr>
      <w:r w:rsidRPr="00577B72">
        <w:rPr>
          <w:b/>
        </w:rPr>
        <w:t>What is the difference between while loop and do-while loop?</w:t>
      </w:r>
    </w:p>
    <w:p w14:paraId="5498C7CA" w14:textId="4EEF961E" w:rsidR="00FB4FC3" w:rsidRDefault="00FB4FC3" w:rsidP="00FB4FC3">
      <w:bookmarkStart w:id="0" w:name="_GoBack"/>
      <w:r>
        <w:t>While loop doesn’t execute the code inside the loop if the condition</w:t>
      </w:r>
      <w:r w:rsidR="00871076">
        <w:t xml:space="preserve"> is not </w:t>
      </w:r>
      <w:r>
        <w:t>met. But do-while loop executes it at least once.</w:t>
      </w:r>
    </w:p>
    <w:bookmarkEnd w:id="0"/>
    <w:p w14:paraId="04356F8C" w14:textId="77777777" w:rsidR="00FB4FC3" w:rsidRDefault="00FB4FC3" w:rsidP="00FB4FC3">
      <w:r>
        <w:t>Example:</w:t>
      </w:r>
    </w:p>
    <w:p w14:paraId="1104F533" w14:textId="77777777" w:rsidR="00FB4FC3" w:rsidRDefault="00FB4FC3" w:rsidP="00FB4FC3">
      <w:r>
        <w:t>while loop:</w:t>
      </w:r>
    </w:p>
    <w:p w14:paraId="063F66DE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95A151C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8B16F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EBB622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702C7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F2709F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765EB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16DC043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5A6A6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0E87261E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E1175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j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09710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300779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9B6B73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5E0FC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4504F5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BE394" w14:textId="77777777" w:rsidR="00FB4FC3" w:rsidRDefault="00FB4FC3" w:rsidP="00FB4FC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B65D90" w14:textId="77777777" w:rsidR="00FB4FC3" w:rsidRDefault="00FB4FC3" w:rsidP="00FB4FC3">
      <w:r>
        <w:t xml:space="preserve">In the above while loop value of j is greater than 3. </w:t>
      </w:r>
      <w:proofErr w:type="gramStart"/>
      <w:r>
        <w:t>So</w:t>
      </w:r>
      <w:proofErr w:type="gramEnd"/>
      <w:r>
        <w:t xml:space="preserve"> it won’t print anything.</w:t>
      </w:r>
    </w:p>
    <w:p w14:paraId="3B302B04" w14:textId="77777777" w:rsidR="00FB4FC3" w:rsidRDefault="00FB4FC3" w:rsidP="00FB4FC3">
      <w:r>
        <w:t>do-while loop:</w:t>
      </w:r>
    </w:p>
    <w:p w14:paraId="41EEF9CA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7F1A336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F0683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79BCC3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B5145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798207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E4F0F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0ABF0DA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43C571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FA6F9F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8EC12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j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5490D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F061BF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5FE2B70C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53F53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AAFF36" w14:textId="77777777" w:rsidR="00FB4FC3" w:rsidRDefault="00FB4FC3" w:rsidP="00FB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D8CF6" w14:textId="77777777" w:rsidR="00FB4FC3" w:rsidRDefault="00FB4FC3" w:rsidP="00FB4F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E5AB1C" w14:textId="77777777" w:rsidR="00FB4FC3" w:rsidRDefault="00FB4FC3" w:rsidP="00FB4FC3">
      <w:r>
        <w:t>In the above do-while loop, even though the value of j is greater than 3, it still executes once as the condition is mentioned at the bottom.</w:t>
      </w:r>
    </w:p>
    <w:p w14:paraId="51E220AC" w14:textId="77777777" w:rsidR="00FB4FC3" w:rsidRDefault="00FB4FC3" w:rsidP="00FB4FC3"/>
    <w:p w14:paraId="35B21B16" w14:textId="77777777" w:rsidR="00EC520E" w:rsidRPr="00FB4FC3" w:rsidRDefault="00EC520E" w:rsidP="00FB4FC3"/>
    <w:sectPr w:rsidR="00EC520E" w:rsidRPr="00FB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1"/>
    <w:rsid w:val="001A0C88"/>
    <w:rsid w:val="00871076"/>
    <w:rsid w:val="00B23E5C"/>
    <w:rsid w:val="00C52031"/>
    <w:rsid w:val="00EC520E"/>
    <w:rsid w:val="00F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B68"/>
  <w15:chartTrackingRefBased/>
  <w15:docId w15:val="{19CF6C55-4CCC-45BF-BB05-B8C5E26B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2018-09-28T06:19:00Z</dcterms:created>
  <dcterms:modified xsi:type="dcterms:W3CDTF">2018-11-03T20:19:00Z</dcterms:modified>
</cp:coreProperties>
</file>