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4F5A8B61" w14:textId="77777777" w:rsidR="00D462FC" w:rsidRPr="004A5D60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4A5D60">
        <w:rPr>
          <w:b/>
        </w:rPr>
        <w:t>Passing an Array to a Method:</w:t>
      </w:r>
    </w:p>
    <w:p w14:paraId="5FA1E5E6" w14:textId="77777777" w:rsidR="00D462FC" w:rsidRPr="0084438F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84438F">
        <w:rPr>
          <w:b/>
        </w:rPr>
        <w:t>Finding the Max. Value in an Array:</w:t>
      </w:r>
    </w:p>
    <w:p w14:paraId="60FD845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AEAF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6405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FED4E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B259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21F0DF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5C67A86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FB451E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13B8017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51DCCB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333B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3C5E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C014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95914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5B4A21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37A31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79622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{5,33,65,43,67,34};</w:t>
      </w:r>
    </w:p>
    <w:p w14:paraId="44B865F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2C73B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"Max.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13702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8832A7" w14:textId="77777777" w:rsidR="00D462FC" w:rsidRDefault="00D462FC" w:rsidP="00D462FC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D4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1C4BB8"/>
    <w:rsid w:val="00950EF9"/>
    <w:rsid w:val="00D462F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2018-09-28T14:24:00Z</dcterms:created>
  <dcterms:modified xsi:type="dcterms:W3CDTF">2018-11-04T07:33:00Z</dcterms:modified>
</cp:coreProperties>
</file>