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3A302C63" w14:textId="77777777" w:rsidR="00D76EE5" w:rsidRPr="00356266" w:rsidRDefault="00D76EE5" w:rsidP="00D76EE5">
      <w:pPr>
        <w:rPr>
          <w:b/>
        </w:rPr>
      </w:pPr>
      <w:r w:rsidRPr="00356266">
        <w:rPr>
          <w:b/>
        </w:rPr>
        <w:t>How can you iterate over an array in java?</w:t>
      </w:r>
    </w:p>
    <w:p w14:paraId="65239789" w14:textId="77777777" w:rsidR="00D76EE5" w:rsidRDefault="00D76EE5" w:rsidP="00D76EE5">
      <w:r>
        <w:t>You can iterate over an array using a for loop or a for each loop.</w:t>
      </w:r>
    </w:p>
    <w:p w14:paraId="21794288" w14:textId="77777777" w:rsidR="00D76EE5" w:rsidRDefault="00D76EE5" w:rsidP="00D76EE5">
      <w:r>
        <w:t>Example: Using for loop</w:t>
      </w:r>
    </w:p>
    <w:p w14:paraId="43FA1421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6BE2FCB8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60AA9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ArraysExample {</w:t>
      </w:r>
    </w:p>
    <w:p w14:paraId="48D40448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526FC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A54972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FF6138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B419422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DCC0AF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8D8B55F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CB2AF09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1EEF1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88B5C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73358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99899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A0196C" w14:textId="77777777" w:rsidR="00D76EE5" w:rsidRDefault="00D76EE5" w:rsidP="00D76EE5"/>
    <w:p w14:paraId="09FC172F" w14:textId="77777777" w:rsidR="00D76EE5" w:rsidRDefault="00D76EE5" w:rsidP="00D76EE5">
      <w:r>
        <w:t>Example: Using for each loop</w:t>
      </w:r>
    </w:p>
    <w:p w14:paraId="27121C79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CDB22D9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4D750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ArraysExample {</w:t>
      </w:r>
    </w:p>
    <w:p w14:paraId="69551B42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3B548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4E39C4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0AC6EF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27E7CAC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81B5BD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261EA8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2C469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5BE86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CADC65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75CDA1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E8982" w14:textId="77777777" w:rsidR="00D76EE5" w:rsidRDefault="00D76EE5" w:rsidP="00D76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466B9" w14:textId="77777777" w:rsidR="00EC520E" w:rsidRDefault="00EC520E" w:rsidP="00D76EE5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950EF9"/>
    <w:rsid w:val="00A208B8"/>
    <w:rsid w:val="00AF385A"/>
    <w:rsid w:val="00D462FC"/>
    <w:rsid w:val="00D76EE5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FEF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2018-09-28T14:24:00Z</dcterms:created>
  <dcterms:modified xsi:type="dcterms:W3CDTF">2018-11-04T07:38:00Z</dcterms:modified>
</cp:coreProperties>
</file>