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599DB323" w14:textId="77777777" w:rsidR="00F4608C" w:rsidRPr="009B41C1" w:rsidRDefault="00F4608C" w:rsidP="00F4608C">
      <w:pPr>
        <w:rPr>
          <w:b/>
        </w:rPr>
      </w:pPr>
      <w:r w:rsidRPr="009B41C1">
        <w:rPr>
          <w:b/>
        </w:rPr>
        <w:t>How to sort elements in an array?</w:t>
      </w:r>
    </w:p>
    <w:p w14:paraId="11EE3284" w14:textId="77777777" w:rsidR="00F4608C" w:rsidRPr="00496C45" w:rsidRDefault="00F4608C" w:rsidP="00F4608C">
      <w:r>
        <w:t>Array elements can be sorted using Arrays.sort() method.</w:t>
      </w:r>
    </w:p>
    <w:p w14:paraId="7A149B89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39FCFB5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00CD3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2828CBBA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C6694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ArraysExample {</w:t>
      </w:r>
    </w:p>
    <w:p w14:paraId="1C980499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52A57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660D64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CA199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170568E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B5559C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21B37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AC2C8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00F362A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29DDC5A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B1C2C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495A9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 = {5,3,6,4,8,7,2,1,10,9};</w:t>
      </w:r>
    </w:p>
    <w:p w14:paraId="44BE276C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FB2876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C029F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0D59BC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8888A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B1117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B7C0A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427FEB" w14:textId="77777777" w:rsidR="00F4608C" w:rsidRDefault="00F4608C" w:rsidP="00F4608C"/>
    <w:p w14:paraId="583256FA" w14:textId="77777777" w:rsidR="00F4608C" w:rsidRDefault="00F4608C" w:rsidP="00F4608C">
      <w:r>
        <w:t>Result:</w:t>
      </w:r>
    </w:p>
    <w:p w14:paraId="1E3F915C" w14:textId="77777777" w:rsidR="00F4608C" w:rsidRDefault="00F4608C" w:rsidP="00F46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[java, selenium, subbu, tutorials]</w:t>
      </w:r>
    </w:p>
    <w:p w14:paraId="07B8366A" w14:textId="77777777" w:rsidR="00F4608C" w:rsidRDefault="00F4608C" w:rsidP="00F4608C">
      <w:r>
        <w:rPr>
          <w:rFonts w:ascii="Consolas" w:hAnsi="Consolas" w:cs="Consolas"/>
          <w:color w:val="000000"/>
          <w:sz w:val="20"/>
          <w:szCs w:val="20"/>
        </w:rPr>
        <w:t>[1, 2, 3, 4, 5, 6, 7, 8, 9, 10]</w:t>
      </w:r>
    </w:p>
    <w:p w14:paraId="687466B9" w14:textId="77777777" w:rsidR="00EC520E" w:rsidRDefault="00EC520E" w:rsidP="00F4608C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950EF9"/>
    <w:rsid w:val="00A208B8"/>
    <w:rsid w:val="00AF385A"/>
    <w:rsid w:val="00D462FC"/>
    <w:rsid w:val="00D76EE5"/>
    <w:rsid w:val="00EC520E"/>
    <w:rsid w:val="00F4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4FEF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2018-09-28T14:24:00Z</dcterms:created>
  <dcterms:modified xsi:type="dcterms:W3CDTF">2018-11-04T07:40:00Z</dcterms:modified>
</cp:coreProperties>
</file>