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5D99D2BA" w14:textId="77777777" w:rsidR="004904E8" w:rsidRDefault="004904E8" w:rsidP="004904E8">
      <w:pPr>
        <w:rPr>
          <w:b/>
        </w:rPr>
      </w:pPr>
      <w:r w:rsidRPr="0097513A">
        <w:rPr>
          <w:b/>
        </w:rPr>
        <w:t>How to search an array to check if an element exists there?</w:t>
      </w:r>
    </w:p>
    <w:p w14:paraId="71361D8E" w14:textId="77777777" w:rsidR="004904E8" w:rsidRDefault="004904E8" w:rsidP="004904E8">
      <w:r>
        <w:t>You can search for an element using a for loop. You can also sort the array first and then use Arrays.binarySearch() method to check for the element.</w:t>
      </w:r>
    </w:p>
    <w:p w14:paraId="4418D7AF" w14:textId="77777777" w:rsidR="004904E8" w:rsidRPr="007475BA" w:rsidRDefault="004904E8" w:rsidP="004904E8">
      <w:pPr>
        <w:rPr>
          <w:b/>
        </w:rPr>
      </w:pPr>
      <w:r w:rsidRPr="007475BA">
        <w:rPr>
          <w:b/>
        </w:rPr>
        <w:t>Using For loop:</w:t>
      </w:r>
    </w:p>
    <w:p w14:paraId="08171B3C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97C8B49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85C1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1BFD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5AA5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5EF746FA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AD942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D9D28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2DBBF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C5534E1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A9DBE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str_to_check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23B32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5B75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77E11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8C169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B4C1D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equalsIgnoreCase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str_to_check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3B3C349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79DB0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93E6E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CE578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BE875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1D5BA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F118E8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str_to_check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5826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7888A6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1F435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str_to_check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found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71DF9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5AA3A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06BEE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8962C6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F338D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89782B" w14:textId="77777777" w:rsidR="004904E8" w:rsidRPr="00196860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4028F" w14:textId="77777777" w:rsidR="004904E8" w:rsidRPr="007475BA" w:rsidRDefault="004904E8" w:rsidP="004904E8">
      <w:pPr>
        <w:rPr>
          <w:b/>
        </w:rPr>
      </w:pPr>
      <w:r w:rsidRPr="007475BA">
        <w:rPr>
          <w:b/>
        </w:rPr>
        <w:t>Using Arrays.binarySearch() method:</w:t>
      </w:r>
    </w:p>
    <w:p w14:paraId="0E72E206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855AAE3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B4D6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72EB3E92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C5628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4B1224C2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8F35B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CAB78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B0A63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D1A521B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C9CFE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F852D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5056F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FE575A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A0457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56621" w14:textId="77777777" w:rsidR="004904E8" w:rsidRDefault="004904E8" w:rsidP="0049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BE8BE" w14:textId="77777777" w:rsidR="004904E8" w:rsidRDefault="004904E8" w:rsidP="004904E8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13C71F5" w14:textId="77777777" w:rsidR="004904E8" w:rsidRDefault="004904E8" w:rsidP="004904E8">
      <w:r>
        <w:t>You can also convert the arrays to List or Set and use contains() method to check for the element.</w:t>
      </w:r>
    </w:p>
    <w:p w14:paraId="687466B9" w14:textId="77777777" w:rsidR="00EC520E" w:rsidRDefault="00EC520E" w:rsidP="004904E8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4904E8"/>
    <w:rsid w:val="00950EF9"/>
    <w:rsid w:val="00A208B8"/>
    <w:rsid w:val="00AF385A"/>
    <w:rsid w:val="00D462FC"/>
    <w:rsid w:val="00D76EE5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2018-09-28T14:24:00Z</dcterms:created>
  <dcterms:modified xsi:type="dcterms:W3CDTF">2018-11-04T07:42:00Z</dcterms:modified>
</cp:coreProperties>
</file>