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56F871B2" w14:textId="77777777" w:rsidR="00010C3F" w:rsidRPr="007D6602" w:rsidRDefault="00010C3F" w:rsidP="00010C3F">
      <w:pPr>
        <w:rPr>
          <w:b/>
        </w:rPr>
      </w:pPr>
      <w:r w:rsidRPr="007D6602">
        <w:rPr>
          <w:b/>
        </w:rPr>
        <w:t>You can copy an array using Arrays.copyOfRange() method.</w:t>
      </w:r>
    </w:p>
    <w:p w14:paraId="142EADE1" w14:textId="77777777" w:rsidR="00010C3F" w:rsidRDefault="00010C3F" w:rsidP="00010C3F">
      <w:r>
        <w:t>Arrays.copyOfRange() method takes three arguments.</w:t>
      </w:r>
    </w:p>
    <w:p w14:paraId="5DD16003" w14:textId="77777777" w:rsidR="00010C3F" w:rsidRDefault="00010C3F" w:rsidP="00010C3F">
      <w:r>
        <w:t>First Argument: Source Array</w:t>
      </w:r>
    </w:p>
    <w:p w14:paraId="445D33AC" w14:textId="77777777" w:rsidR="00010C3F" w:rsidRDefault="00010C3F" w:rsidP="00010C3F">
      <w:r>
        <w:t>Second Argument: The starting index from where elements should be copied</w:t>
      </w:r>
    </w:p>
    <w:p w14:paraId="46942C7E" w14:textId="77777777" w:rsidR="00010C3F" w:rsidRDefault="00010C3F" w:rsidP="00010C3F">
      <w:r>
        <w:t>Third Argument: The ending index of the elements that should be copied. This is not included when the elements are copied.</w:t>
      </w:r>
    </w:p>
    <w:p w14:paraId="3D7BC3E7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50173E7F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57637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0054DAED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F5963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ArraysExample {</w:t>
      </w:r>
    </w:p>
    <w:p w14:paraId="2EF51A03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3AE4C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725ED8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AD5804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916593C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A2D16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String[4];</w:t>
      </w:r>
    </w:p>
    <w:p w14:paraId="59507A1C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696B32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copyOfRange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, 1, 3);</w:t>
      </w:r>
    </w:p>
    <w:p w14:paraId="0A425401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9D6123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A44D17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2E28DE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E2D1B9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947077" w14:textId="77777777" w:rsidR="00010C3F" w:rsidRDefault="00010C3F" w:rsidP="00010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B38EE" w14:textId="77777777" w:rsidR="00010C3F" w:rsidRPr="003465B0" w:rsidRDefault="00010C3F" w:rsidP="00010C3F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B3E90A" w14:textId="77777777" w:rsidR="00010C3F" w:rsidRDefault="00010C3F" w:rsidP="00010C3F"/>
    <w:p w14:paraId="687466B9" w14:textId="77777777" w:rsidR="00EC520E" w:rsidRDefault="00EC520E" w:rsidP="00010C3F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010C3F"/>
    <w:rsid w:val="004904E8"/>
    <w:rsid w:val="00950EF9"/>
    <w:rsid w:val="00A208B8"/>
    <w:rsid w:val="00AF385A"/>
    <w:rsid w:val="00CC5476"/>
    <w:rsid w:val="00D1335A"/>
    <w:rsid w:val="00D462FC"/>
    <w:rsid w:val="00D76EE5"/>
    <w:rsid w:val="00DE539F"/>
    <w:rsid w:val="00EC520E"/>
    <w:rsid w:val="00F4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4FEF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11</cp:revision>
  <dcterms:created xsi:type="dcterms:W3CDTF">2018-09-28T14:24:00Z</dcterms:created>
  <dcterms:modified xsi:type="dcterms:W3CDTF">2018-11-04T07:48:00Z</dcterms:modified>
</cp:coreProperties>
</file>