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9904" w14:textId="10BF81A9" w:rsidR="00B44994" w:rsidRPr="007F4CD9" w:rsidRDefault="00B44994" w:rsidP="00B44994">
      <w:pPr>
        <w:rPr>
          <w:b/>
        </w:rPr>
      </w:pPr>
      <w:r w:rsidRPr="007F4CD9">
        <w:rPr>
          <w:b/>
        </w:rPr>
        <w:t xml:space="preserve">Maps </w:t>
      </w:r>
      <w:r w:rsidR="001944F3">
        <w:rPr>
          <w:b/>
        </w:rPr>
        <w:t>of Maps:</w:t>
      </w:r>
    </w:p>
    <w:p w14:paraId="17ACF656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6172FEFB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CD6CD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14:paraId="68B9345C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14:paraId="241AAEFA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76278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MapofMaps {</w:t>
      </w:r>
    </w:p>
    <w:p w14:paraId="4C497188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54360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4692F7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Map&lt;String, String&gt;&gt; </w:t>
      </w:r>
      <w:r>
        <w:rPr>
          <w:rFonts w:ascii="Consolas" w:hAnsi="Consolas" w:cs="Consolas"/>
          <w:color w:val="6A3E3E"/>
          <w:sz w:val="20"/>
          <w:szCs w:val="20"/>
        </w:rPr>
        <w:t>mpmp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Map&lt;String, String&gt;&gt;();</w:t>
      </w:r>
    </w:p>
    <w:p w14:paraId="1B80E673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157FA7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String&gt;();</w:t>
      </w:r>
    </w:p>
    <w:p w14:paraId="42CEF426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791E6A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07C5B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"role"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"test manager"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FFA393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330344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mpmp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0F869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168A2B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mpmp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BF6C0A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A07C00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String&gt;();</w:t>
      </w:r>
    </w:p>
    <w:p w14:paraId="02C1C09B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069B0D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mp1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"Venkat"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772A07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mp1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"role"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"test lead"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41306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ACE21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mpmp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2B90E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722B99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mpmp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FF5A6E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3D2399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mpmp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A8B8550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mpmp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5863B02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2999C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mpmp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).get(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81BE65D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mpmp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).get(</w:t>
      </w:r>
      <w:r>
        <w:rPr>
          <w:rFonts w:ascii="Consolas" w:hAnsi="Consolas" w:cs="Consolas"/>
          <w:color w:val="2A00FF"/>
          <w:sz w:val="20"/>
          <w:szCs w:val="20"/>
        </w:rPr>
        <w:t>"role"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1615ED2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7F5A62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mpmp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).get(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3BB2F01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mpmp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).get(</w:t>
      </w:r>
      <w:r>
        <w:rPr>
          <w:rFonts w:ascii="Consolas" w:hAnsi="Consolas" w:cs="Consolas"/>
          <w:color w:val="2A00FF"/>
          <w:sz w:val="20"/>
          <w:szCs w:val="20"/>
        </w:rPr>
        <w:t>"role"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F070530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EFBBF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CAB3A" w14:textId="77777777" w:rsidR="00F02CDF" w:rsidRDefault="00F02CDF" w:rsidP="00F0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AA0404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2A08"/>
    <w:multiLevelType w:val="hybridMultilevel"/>
    <w:tmpl w:val="01B60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0D"/>
    <w:rsid w:val="001944F3"/>
    <w:rsid w:val="00686E0D"/>
    <w:rsid w:val="00B44994"/>
    <w:rsid w:val="00EC520E"/>
    <w:rsid w:val="00F0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0CDA"/>
  <w15:chartTrackingRefBased/>
  <w15:docId w15:val="{FA1334D4-3EA5-488E-AD09-FAB805E2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2018-09-29T01:45:00Z</dcterms:created>
  <dcterms:modified xsi:type="dcterms:W3CDTF">2018-11-04T11:23:00Z</dcterms:modified>
</cp:coreProperties>
</file>