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A25EB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Calling a Method that takes integer arguments and returns an integer:</w:t>
      </w:r>
    </w:p>
    <w:p w14:paraId="56DD8176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</w:pPr>
    </w:p>
    <w:p w14:paraId="0ABC6496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786B845D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1D4A0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AddingNumbers {</w:t>
      </w:r>
    </w:p>
    <w:p w14:paraId="5A06ED3E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84BAC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0BF1C1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466503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DED25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9F821B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4EFB3C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8F3D5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577EED59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3B64474C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AddingNumbers 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AddingNumbers();</w:t>
      </w:r>
    </w:p>
    <w:p w14:paraId="111011E4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8B2528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51D3463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FB765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DB7A14" w14:textId="77777777" w:rsidR="00FB081D" w:rsidRDefault="00FB081D" w:rsidP="00FB081D"/>
    <w:p w14:paraId="02E729AF" w14:textId="77777777" w:rsidR="00FB081D" w:rsidRDefault="00FB081D" w:rsidP="00FB081D">
      <w:pPr>
        <w:pStyle w:val="ListParagraph"/>
        <w:numPr>
          <w:ilvl w:val="0"/>
          <w:numId w:val="3"/>
        </w:numPr>
      </w:pPr>
      <w:r>
        <w:t>Calling a method that takes integers as arguments and returns nothing.</w:t>
      </w:r>
    </w:p>
    <w:p w14:paraId="7936DEEF" w14:textId="77777777" w:rsidR="00FB081D" w:rsidRDefault="00FB081D" w:rsidP="00FB081D">
      <w:pPr>
        <w:ind w:firstLine="720"/>
      </w:pPr>
      <w:r>
        <w:t>Method:</w:t>
      </w:r>
    </w:p>
    <w:p w14:paraId="49137827" w14:textId="77777777" w:rsidR="00FB081D" w:rsidRDefault="00FB081D" w:rsidP="00FB081D">
      <w:pPr>
        <w:ind w:firstLine="720"/>
      </w:pPr>
      <w:r>
        <w:t>public void add(int a, int b){</w:t>
      </w:r>
    </w:p>
    <w:p w14:paraId="0AF54E5B" w14:textId="77777777" w:rsidR="00FB081D" w:rsidRDefault="00FB081D" w:rsidP="00FB081D">
      <w:pPr>
        <w:ind w:firstLine="720"/>
      </w:pPr>
      <w:r>
        <w:t>}</w:t>
      </w:r>
    </w:p>
    <w:p w14:paraId="7FCBB8E5" w14:textId="77777777" w:rsidR="00FB081D" w:rsidRDefault="00FB081D" w:rsidP="00FB081D">
      <w:pPr>
        <w:ind w:firstLine="720"/>
      </w:pPr>
      <w:r>
        <w:t>Calling the method:</w:t>
      </w:r>
    </w:p>
    <w:p w14:paraId="4581201A" w14:textId="77777777" w:rsidR="00FB081D" w:rsidRDefault="00FB081D" w:rsidP="00FB081D">
      <w:pPr>
        <w:ind w:firstLine="720"/>
      </w:pPr>
      <w:r>
        <w:t>add(2, 3)</w:t>
      </w:r>
    </w:p>
    <w:p w14:paraId="05B9697A" w14:textId="77777777" w:rsidR="00FB081D" w:rsidRDefault="00FB081D" w:rsidP="00FB081D">
      <w:pPr>
        <w:ind w:firstLine="720"/>
      </w:pPr>
      <w:r>
        <w:t>Example:</w:t>
      </w:r>
    </w:p>
    <w:p w14:paraId="3510339B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9988352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2BB99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AddingNumbers {</w:t>
      </w:r>
    </w:p>
    <w:p w14:paraId="4D13E27A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452F1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4E9B40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A6CCD4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CAE0A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7DAB58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233686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EF675B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495CDC22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0A75E889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AddingNumbers 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AddingNumbers();</w:t>
      </w:r>
    </w:p>
    <w:p w14:paraId="68667DA0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EE4342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97168A" w14:textId="77777777" w:rsidR="00FB081D" w:rsidRDefault="00FB081D" w:rsidP="00FB0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4884A0" w14:textId="77777777" w:rsidR="00FB081D" w:rsidRDefault="00FB081D" w:rsidP="00FB081D">
      <w:pPr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ED3360" w14:textId="06633F90" w:rsidR="0033272C" w:rsidRPr="00FB081D" w:rsidRDefault="0033272C" w:rsidP="00FB081D">
      <w:bookmarkStart w:id="0" w:name="_GoBack"/>
      <w:bookmarkEnd w:id="0"/>
    </w:p>
    <w:sectPr w:rsidR="0033272C" w:rsidRPr="00FB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00E"/>
    <w:multiLevelType w:val="hybridMultilevel"/>
    <w:tmpl w:val="91142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56ECA"/>
    <w:multiLevelType w:val="hybridMultilevel"/>
    <w:tmpl w:val="A8C04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99"/>
    <w:rsid w:val="0033272C"/>
    <w:rsid w:val="003F03F6"/>
    <w:rsid w:val="00B43199"/>
    <w:rsid w:val="00EC520E"/>
    <w:rsid w:val="00FB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9EED9-D23A-4B2B-A9A5-D89C3702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81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2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2018-09-29T17:47:00Z</dcterms:created>
  <dcterms:modified xsi:type="dcterms:W3CDTF">2018-11-16T19:22:00Z</dcterms:modified>
</cp:coreProperties>
</file>