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DEA2D9">
      <w:pPr>
        <w:rPr>
          <w:rFonts w:hint="default"/>
        </w:rPr>
      </w:pPr>
      <w:r>
        <w:rPr>
          <w:rFonts w:hint="default"/>
        </w:rPr>
        <w:t># Data Structures and Algorithms: Comprehensive Guide</w:t>
      </w:r>
    </w:p>
    <w:p w14:paraId="1F3325B2">
      <w:pPr>
        <w:rPr>
          <w:rFonts w:hint="default"/>
        </w:rPr>
      </w:pPr>
    </w:p>
    <w:p w14:paraId="40F82824">
      <w:pPr>
        <w:rPr>
          <w:rFonts w:hint="default"/>
        </w:rPr>
      </w:pPr>
      <w:r>
        <w:rPr>
          <w:rFonts w:hint="default"/>
        </w:rPr>
        <w:t>## Recursion Concepts</w:t>
      </w:r>
    </w:p>
    <w:p w14:paraId="191BEE7E">
      <w:pPr>
        <w:rPr>
          <w:rFonts w:hint="default"/>
        </w:rPr>
      </w:pPr>
    </w:p>
    <w:p w14:paraId="2213F26D">
      <w:pPr>
        <w:rPr>
          <w:rFonts w:hint="default"/>
        </w:rPr>
      </w:pPr>
      <w:r>
        <w:rPr>
          <w:rFonts w:hint="default"/>
        </w:rPr>
        <w:t>### 1. Disadvantages of Using Recursion</w:t>
      </w:r>
    </w:p>
    <w:p w14:paraId="1B3C88E7">
      <w:pPr>
        <w:rPr>
          <w:rFonts w:hint="default"/>
        </w:rPr>
      </w:pPr>
      <w:r>
        <w:rPr>
          <w:rFonts w:hint="default"/>
        </w:rPr>
        <w:t>Recursion, while powerful, comes with several significant drawbacks. Each recursive call creates a new stack frame, consuming additional memory and potentially leading to stack overflow for deep recursions. Performance can be impacted as maintaining the call stack has overhead compared to iterative solutions. Recursive solutions can also be harder to debug since the call stack becomes complex with multiple nested calls. Additionally, recursive solutions often have higher space complexity than their iterative counterparts due to the memory needed for storing intermediate results and call stack information.</w:t>
      </w:r>
    </w:p>
    <w:p w14:paraId="14E868B4">
      <w:pPr>
        <w:rPr>
          <w:rFonts w:hint="default"/>
        </w:rPr>
      </w:pPr>
    </w:p>
    <w:p w14:paraId="4FC0588E">
      <w:pPr>
        <w:rPr>
          <w:rFonts w:hint="default"/>
        </w:rPr>
      </w:pPr>
      <w:r>
        <w:rPr>
          <w:rFonts w:hint="default"/>
        </w:rPr>
        <w:t>### 17. Tail vs Head Recursion</w:t>
      </w:r>
    </w:p>
    <w:p w14:paraId="409950B4">
      <w:pPr>
        <w:rPr>
          <w:rFonts w:hint="default"/>
        </w:rPr>
      </w:pPr>
      <w:r>
        <w:rPr>
          <w:rFonts w:hint="default"/>
        </w:rPr>
        <w:t>Tail recursion occurs when the recursive call is the last operation in the function, making it possible for compilers to optimize by reusing the current stack frame. Head recursion happens when the recursive call occurs before other operations in the function, requiring the stack to maintain state for pending operations. Tail recursion is generally more efficient as it can be optimized into a loop by the compiler. Modern compilers can perform tail call optimization to prevent stack overflow in tail-recursive functions.</w:t>
      </w:r>
    </w:p>
    <w:p w14:paraId="0C6E0E7B">
      <w:pPr>
        <w:rPr>
          <w:rFonts w:hint="default"/>
        </w:rPr>
      </w:pPr>
    </w:p>
    <w:p w14:paraId="52A6D3E4">
      <w:pPr>
        <w:rPr>
          <w:rFonts w:hint="default"/>
        </w:rPr>
      </w:pPr>
      <w:r>
        <w:rPr>
          <w:rFonts w:hint="default"/>
        </w:rPr>
        <w:t>### 18. Applications of Recursion</w:t>
      </w:r>
    </w:p>
    <w:p w14:paraId="6141E73E">
      <w:pPr>
        <w:rPr>
          <w:rFonts w:hint="default"/>
        </w:rPr>
      </w:pPr>
      <w:r>
        <w:rPr>
          <w:rFonts w:hint="default"/>
        </w:rPr>
        <w:t>Recursion is particularly useful in scenarios involving tree traversal, graph algorithms, and divide-and-conquer strategies. It's commonly used in mathematical computations like factorial and Fibonacci calculations, parsing nested structures like XML documents or file systems, and implementing algorithms like QuickSort and MergeSort. Recursion provides elegant solutions for problems that can be broken down into smaller, similar sub-problems, making code more readable and maintainable in these cases.</w:t>
      </w:r>
    </w:p>
    <w:p w14:paraId="33D95B93">
      <w:pPr>
        <w:rPr>
          <w:rFonts w:hint="default"/>
        </w:rPr>
      </w:pPr>
    </w:p>
    <w:p w14:paraId="334E1F6B">
      <w:pPr>
        <w:rPr>
          <w:rFonts w:hint="default"/>
        </w:rPr>
      </w:pPr>
      <w:r>
        <w:rPr>
          <w:rFonts w:hint="default"/>
        </w:rPr>
        <w:t>### 7. Direct vs Indirect Recursion</w:t>
      </w:r>
    </w:p>
    <w:p w14:paraId="7B959531">
      <w:pPr>
        <w:rPr>
          <w:rFonts w:hint="default"/>
        </w:rPr>
      </w:pPr>
      <w:r>
        <w:rPr>
          <w:rFonts w:hint="default"/>
        </w:rPr>
        <w:t>Direct recursion occurs when a function calls itself directly within its body. Indirect recursion involves multiple functions calling each other in a circular manner - function A calls function B, which then calls function A. Both types need proper base cases to prevent infinite recursion. Indirect recursion can be more complex to understand and debug but can be useful for solving problems that naturally break down into multiple distinct steps.</w:t>
      </w:r>
    </w:p>
    <w:p w14:paraId="141468EE">
      <w:pPr>
        <w:rPr>
          <w:rFonts w:hint="default"/>
        </w:rPr>
      </w:pPr>
    </w:p>
    <w:p w14:paraId="597E9E21">
      <w:pPr>
        <w:rPr>
          <w:rFonts w:hint="default"/>
        </w:rPr>
      </w:pPr>
      <w:r>
        <w:rPr>
          <w:rFonts w:hint="default"/>
        </w:rPr>
        <w:t>### 57. Recursion vs Loop</w:t>
      </w:r>
    </w:p>
    <w:p w14:paraId="0FB6DBD5">
      <w:pPr>
        <w:rPr>
          <w:rFonts w:hint="default"/>
        </w:rPr>
      </w:pPr>
      <w:r>
        <w:rPr>
          <w:rFonts w:hint="default"/>
        </w:rPr>
        <w:t>Loops and recursion can often solve the same problems, but they have different characteristics. Loops are generally more efficient in terms of memory usage as they don't create additional stack frames. Recursion often provides more elegant and readable solutions for problems with recursive mathematical definitions or tree-like structures. Loops maintain state through variables, while recursion maintains state through the call stack. The choice between them often depends on the specific problem, performance requirements, and code maintainability needs.</w:t>
      </w:r>
    </w:p>
    <w:p w14:paraId="083F0F53">
      <w:pPr>
        <w:rPr>
          <w:rFonts w:hint="default"/>
        </w:rPr>
      </w:pPr>
    </w:p>
    <w:p w14:paraId="46334C55">
      <w:pPr>
        <w:rPr>
          <w:rFonts w:hint="default"/>
        </w:rPr>
      </w:pPr>
      <w:r>
        <w:rPr>
          <w:rFonts w:hint="default"/>
        </w:rPr>
        <w:t>## Memory Concepts</w:t>
      </w:r>
    </w:p>
    <w:p w14:paraId="52E8E6F3">
      <w:pPr>
        <w:rPr>
          <w:rFonts w:hint="default"/>
        </w:rPr>
      </w:pPr>
    </w:p>
    <w:p w14:paraId="7A3A19C5">
      <w:pPr>
        <w:rPr>
          <w:rFonts w:hint="default"/>
        </w:rPr>
      </w:pPr>
      <w:r>
        <w:rPr>
          <w:rFonts w:hint="default"/>
        </w:rPr>
        <w:t>### 5. Memory Pool</w:t>
      </w:r>
    </w:p>
    <w:p w14:paraId="5207DB9B">
      <w:pPr>
        <w:rPr>
          <w:rFonts w:hint="default"/>
        </w:rPr>
      </w:pPr>
      <w:r>
        <w:rPr>
          <w:rFonts w:hint="default"/>
        </w:rPr>
        <w:t>A memory pool is a pre-allocated chunk of memory used for dynamic allocation of fixed-size blocks. It improves performance by reducing allocation/deallocation overhead and memory fragmentation. Memory pools are particularly useful in systems with limited resources or when frequent allocation/deallocation occurs. They provide faster memory allocation than general-purpose allocators but require careful management to prevent memory leaks.</w:t>
      </w:r>
    </w:p>
    <w:p w14:paraId="0A589378">
      <w:pPr>
        <w:rPr>
          <w:rFonts w:hint="default"/>
        </w:rPr>
      </w:pPr>
    </w:p>
    <w:p w14:paraId="4A02282C">
      <w:pPr>
        <w:rPr>
          <w:rFonts w:hint="default"/>
        </w:rPr>
      </w:pPr>
      <w:r>
        <w:rPr>
          <w:rFonts w:hint="default"/>
        </w:rPr>
        <w:t>### 6. Virtual Memory</w:t>
      </w:r>
    </w:p>
    <w:p w14:paraId="68451286">
      <w:pPr>
        <w:rPr>
          <w:rFonts w:hint="default"/>
        </w:rPr>
      </w:pPr>
      <w:r>
        <w:rPr>
          <w:rFonts w:hint="default"/>
        </w:rPr>
        <w:t>Virtual memory is a memory management technique that provides an idealized abstraction of the storage resources available to a program. It uses both hardware and software to map virtual addresses to physical addresses, allowing programs to use more memory than physically available. Virtual memory enables features like memory isolation between processes, demand paging, and memory protection. It's crucial for modern operating systems to provide large address spaces to applications.</w:t>
      </w:r>
    </w:p>
    <w:p w14:paraId="5FFE7F5A">
      <w:pPr>
        <w:rPr>
          <w:rFonts w:hint="default"/>
        </w:rPr>
      </w:pPr>
    </w:p>
    <w:p w14:paraId="18E0DDA7">
      <w:pPr>
        <w:rPr>
          <w:rFonts w:hint="default"/>
        </w:rPr>
      </w:pPr>
      <w:r>
        <w:rPr>
          <w:rFonts w:hint="default"/>
        </w:rPr>
        <w:t>### 22. Stack vs Heap Memory</w:t>
      </w:r>
    </w:p>
    <w:p w14:paraId="1762FDDC">
      <w:pPr>
        <w:rPr>
          <w:rFonts w:hint="default"/>
        </w:rPr>
      </w:pPr>
      <w:r>
        <w:rPr>
          <w:rFonts w:hint="default"/>
        </w:rPr>
        <w:t>Stack memory is used for static memory allocation and follows LIFO (Last In First Out) ordering. It's faster and automatically managed but limited in size. Heap memory is used for dynamic memory allocation, managed manually in languages without garbage collection, and can grow much larger than the stack. Stack variables have automatic lifetime management, while heap variables must be explicitly deallocated in languages without garbage collection.</w:t>
      </w:r>
    </w:p>
    <w:p w14:paraId="03FC9837">
      <w:pPr>
        <w:rPr>
          <w:rFonts w:hint="default"/>
        </w:rPr>
      </w:pPr>
    </w:p>
    <w:p w14:paraId="516504C5">
      <w:pPr>
        <w:rPr>
          <w:rFonts w:hint="default"/>
        </w:rPr>
      </w:pPr>
      <w:r>
        <w:rPr>
          <w:rFonts w:hint="default"/>
        </w:rPr>
        <w:t>### 19. Static vs Dynamic Memory Allocation</w:t>
      </w:r>
    </w:p>
    <w:p w14:paraId="3CE1AFA7">
      <w:pPr>
        <w:rPr>
          <w:rFonts w:hint="default"/>
        </w:rPr>
      </w:pPr>
      <w:r>
        <w:rPr>
          <w:rFonts w:hint="default"/>
        </w:rPr>
        <w:t>Static memory allocation occurs at compile time with a fixed size, while dynamic allocation happens at runtime with flexible size. Static allocation is faster and safer but less flexible, used for fixed-size arrays and global variables. Dynamic allocation provides more flexibility for data structures that grow or shrink but requires careful management to prevent memory leaks and fragmentation. The choice between them depends on whether the memory needs are known at compile time.</w:t>
      </w:r>
    </w:p>
    <w:p w14:paraId="4E8A1C6F">
      <w:pPr>
        <w:rPr>
          <w:rFonts w:hint="default"/>
        </w:rPr>
      </w:pPr>
    </w:p>
    <w:p w14:paraId="2BEEFB2A">
      <w:pPr>
        <w:rPr>
          <w:rFonts w:hint="default"/>
        </w:rPr>
      </w:pPr>
      <w:r>
        <w:rPr>
          <w:rFonts w:hint="default"/>
        </w:rPr>
        <w:t>## Data Structures</w:t>
      </w:r>
    </w:p>
    <w:p w14:paraId="4993162A">
      <w:pPr>
        <w:rPr>
          <w:rFonts w:hint="default"/>
        </w:rPr>
      </w:pPr>
    </w:p>
    <w:p w14:paraId="389E871D">
      <w:pPr>
        <w:rPr>
          <w:rFonts w:hint="default"/>
        </w:rPr>
      </w:pPr>
      <w:r>
        <w:rPr>
          <w:rFonts w:hint="default"/>
        </w:rPr>
        <w:t>### 2. Linked List</w:t>
      </w:r>
    </w:p>
    <w:p w14:paraId="12FE2704">
      <w:pPr>
        <w:rPr>
          <w:rFonts w:hint="default"/>
        </w:rPr>
      </w:pPr>
      <w:r>
        <w:rPr>
          <w:rFonts w:hint="default"/>
        </w:rPr>
        <w:t>A linked list is a linear data structure where elements are stored in nodes, each containing data and a reference to the next node. Unlike arrays, linked lists don't require contiguous memory allocation. They excel at insertions and deletions but have O(n) access time for arbitrary elements. Linked lists are particularly useful when the size of the data structure needs to be dynamic or when frequent insertions/deletions are required.</w:t>
      </w:r>
    </w:p>
    <w:p w14:paraId="001EFAF2">
      <w:pPr>
        <w:rPr>
          <w:rFonts w:hint="default"/>
        </w:rPr>
      </w:pPr>
    </w:p>
    <w:p w14:paraId="36508D78">
      <w:pPr>
        <w:rPr>
          <w:rFonts w:hint="default"/>
        </w:rPr>
      </w:pPr>
      <w:r>
        <w:rPr>
          <w:rFonts w:hint="default"/>
        </w:rPr>
        <w:t>### 28. Circular Linked List</w:t>
      </w:r>
    </w:p>
    <w:p w14:paraId="17E672B7">
      <w:pPr>
        <w:rPr>
          <w:rFonts w:hint="default"/>
        </w:rPr>
      </w:pPr>
      <w:r>
        <w:rPr>
          <w:rFonts w:hint="default"/>
        </w:rPr>
        <w:t>A circular linked list is a variation where the last node points back to the first node, creating a circle. This structure is useful for applications requiring cyclic data representation, like round-robin scheduling. It eliminates the need for null checking at the end of the list and allows continuous traversal. However, care must be taken to prevent infinite loops when traversing.</w:t>
      </w:r>
    </w:p>
    <w:p w14:paraId="4001315A">
      <w:pPr>
        <w:rPr>
          <w:rFonts w:hint="default"/>
        </w:rPr>
      </w:pPr>
    </w:p>
    <w:p w14:paraId="0C71CD4C">
      <w:pPr>
        <w:rPr>
          <w:rFonts w:hint="default"/>
        </w:rPr>
      </w:pPr>
      <w:r>
        <w:rPr>
          <w:rFonts w:hint="default"/>
        </w:rPr>
        <w:t>### 32. Applications of Doubly Linked List</w:t>
      </w:r>
    </w:p>
    <w:p w14:paraId="686901D2">
      <w:pPr>
        <w:rPr>
          <w:rFonts w:hint="default"/>
        </w:rPr>
      </w:pPr>
      <w:r>
        <w:rPr>
          <w:rFonts w:hint="default"/>
        </w:rPr>
        <w:t>Doubly linked lists, with their bidirectional traversal capability, are ideal for implementations of MRU/LRU caches, undo/redo functionality in applications, and browser forward/backward navigation. They excel in situations requiring backward traversal or when elements need to be deleted with only a reference to themselves. The trade-off is increased memory usage for the additional pointers.</w:t>
      </w:r>
    </w:p>
    <w:p w14:paraId="2F25A2AE">
      <w:pPr>
        <w:rPr>
          <w:rFonts w:hint="default"/>
        </w:rPr>
      </w:pPr>
    </w:p>
    <w:p w14:paraId="7C6E7719">
      <w:pPr>
        <w:rPr>
          <w:rFonts w:hint="default"/>
        </w:rPr>
      </w:pPr>
      <w:r>
        <w:rPr>
          <w:rFonts w:hint="default"/>
        </w:rPr>
        <w:t>### 56. Circular Doubly Linked List</w:t>
      </w:r>
    </w:p>
    <w:p w14:paraId="7E8062E0">
      <w:pPr>
        <w:rPr>
          <w:rFonts w:hint="default"/>
        </w:rPr>
      </w:pPr>
      <w:r>
        <w:rPr>
          <w:rFonts w:hint="default"/>
        </w:rPr>
        <w:t>Circular doubly linked lists combine features of both circular and doubly linked lists. The last node points to the first node, and each node has references to both next and previous nodes. This structure is particularly useful in applications requiring both bidirectional and circular traversal, such as music players with repeat functionality or round-robin scheduling with reverse capability.</w:t>
      </w:r>
    </w:p>
    <w:p w14:paraId="4585BF23">
      <w:pPr>
        <w:rPr>
          <w:rFonts w:hint="default"/>
        </w:rPr>
      </w:pPr>
    </w:p>
    <w:p w14:paraId="4314EA46">
      <w:pPr>
        <w:rPr>
          <w:rFonts w:hint="default"/>
        </w:rPr>
      </w:pPr>
      <w:r>
        <w:rPr>
          <w:rFonts w:hint="default"/>
        </w:rPr>
        <w:t>## Arrays and Memory Organization</w:t>
      </w:r>
    </w:p>
    <w:p w14:paraId="4806F3AF">
      <w:pPr>
        <w:rPr>
          <w:rFonts w:hint="default"/>
        </w:rPr>
      </w:pPr>
    </w:p>
    <w:p w14:paraId="3A7A73BF">
      <w:pPr>
        <w:rPr>
          <w:rFonts w:hint="default"/>
        </w:rPr>
      </w:pPr>
      <w:r>
        <w:rPr>
          <w:rFonts w:hint="default"/>
        </w:rPr>
        <w:t>### 4. Jagged Array</w:t>
      </w:r>
    </w:p>
    <w:p w14:paraId="7D714C72">
      <w:pPr>
        <w:rPr>
          <w:rFonts w:hint="default"/>
        </w:rPr>
      </w:pPr>
      <w:r>
        <w:rPr>
          <w:rFonts w:hint="default"/>
        </w:rPr>
        <w:t>A jagged array is an array of arrays where each sub-array can have a different length. Unlike multidimensional arrays, jagged arrays don't require rectangular allocation of memory. They're useful when data naturally fits into irregular shapes or when memory efficiency is important. Jagged arrays provide more flexibility in memory usage but can be more complex to manage.</w:t>
      </w:r>
    </w:p>
    <w:p w14:paraId="34DDBAD7">
      <w:pPr>
        <w:rPr>
          <w:rFonts w:hint="default"/>
        </w:rPr>
      </w:pPr>
    </w:p>
    <w:p w14:paraId="37B10E7A">
      <w:pPr>
        <w:rPr>
          <w:rFonts w:hint="default"/>
        </w:rPr>
      </w:pPr>
      <w:r>
        <w:rPr>
          <w:rFonts w:hint="default"/>
        </w:rPr>
        <w:t>### 42. Sparse Array</w:t>
      </w:r>
    </w:p>
    <w:p w14:paraId="19D01AB1">
      <w:pPr>
        <w:rPr>
          <w:rFonts w:hint="default"/>
        </w:rPr>
      </w:pPr>
      <w:r>
        <w:rPr>
          <w:rFonts w:hint="default"/>
        </w:rPr>
        <w:t>A sparse array is an array where most elements have the same value (usually zero) and only a few elements have different values. They're often implemented using alternative data structures to save memory. Common implementations include dictionary-based storage or linked lists of non-zero elements. Sparse arrays are particularly useful in scientific computing and large matrix operations.</w:t>
      </w:r>
    </w:p>
    <w:p w14:paraId="3232E5A8">
      <w:pPr>
        <w:rPr>
          <w:rFonts w:hint="default"/>
        </w:rPr>
      </w:pPr>
    </w:p>
    <w:p w14:paraId="0A60A0E5">
      <w:pPr>
        <w:rPr>
          <w:rFonts w:hint="default"/>
        </w:rPr>
      </w:pPr>
      <w:r>
        <w:rPr>
          <w:rFonts w:hint="default"/>
        </w:rPr>
        <w:t>### 51. Multi-dimensional Array</w:t>
      </w:r>
    </w:p>
    <w:p w14:paraId="792363EB">
      <w:pPr>
        <w:rPr>
          <w:rFonts w:hint="default"/>
        </w:rPr>
      </w:pPr>
      <w:r>
        <w:rPr>
          <w:rFonts w:hint="default"/>
        </w:rPr>
        <w:t>Multi-dimensional arrays are arrays of arrays with fixed dimensions, creating a rectangular structure. They provide intuitive representation for mathematical matrices and grid-based problems. Access time is O(1) for any element if indices are known. Memory is allocated contiguously, which can improve cache performance but may waste space if the data is sparse.</w:t>
      </w:r>
    </w:p>
    <w:p w14:paraId="18BC69BE">
      <w:pPr>
        <w:rPr>
          <w:rFonts w:hint="default"/>
        </w:rPr>
      </w:pPr>
    </w:p>
    <w:p w14:paraId="661B61A5">
      <w:pPr>
        <w:rPr>
          <w:rFonts w:hint="default"/>
        </w:rPr>
      </w:pPr>
      <w:r>
        <w:rPr>
          <w:rFonts w:hint="default"/>
        </w:rPr>
        <w:t>### 33. Sub Array</w:t>
      </w:r>
    </w:p>
    <w:p w14:paraId="15DDE4A3">
      <w:pPr>
        <w:rPr>
          <w:rFonts w:hint="default"/>
        </w:rPr>
      </w:pPr>
      <w:r>
        <w:rPr>
          <w:rFonts w:hint="default"/>
        </w:rPr>
        <w:t>A subarray is a contiguous portion of an array, maintaining the relative ordering of elements. Subarrays are important in many algorithmic problems, particularly in dynamic programming and sliding window techniques. The number of possible subarrays in an array of length n is n(n+1)/2, and they can be generated in O(n²) time.</w:t>
      </w:r>
    </w:p>
    <w:p w14:paraId="2D0D9052">
      <w:pPr>
        <w:rPr>
          <w:rFonts w:hint="default"/>
        </w:rPr>
      </w:pPr>
    </w:p>
    <w:p w14:paraId="0E948D28">
      <w:pPr>
        <w:rPr>
          <w:rFonts w:hint="default"/>
        </w:rPr>
      </w:pPr>
      <w:r>
        <w:rPr>
          <w:rFonts w:hint="default"/>
        </w:rPr>
        <w:t>## Algorithm Analysis</w:t>
      </w:r>
    </w:p>
    <w:p w14:paraId="49AA98A3">
      <w:pPr>
        <w:rPr>
          <w:rFonts w:hint="default"/>
        </w:rPr>
      </w:pPr>
    </w:p>
    <w:p w14:paraId="613290AB">
      <w:pPr>
        <w:rPr>
          <w:rFonts w:hint="default"/>
        </w:rPr>
      </w:pPr>
      <w:r>
        <w:rPr>
          <w:rFonts w:hint="default"/>
        </w:rPr>
        <w:t>### 11. Time Complexity</w:t>
      </w:r>
    </w:p>
    <w:p w14:paraId="4E70291F">
      <w:pPr>
        <w:rPr>
          <w:rFonts w:hint="default"/>
        </w:rPr>
      </w:pPr>
      <w:r>
        <w:rPr>
          <w:rFonts w:hint="default"/>
        </w:rPr>
        <w:t>Time complexity measures how the runtime of an algorithm grows with input size, typically expressed using Big O notation. It helps in comparing algorithms and predicting performance for large inputs. Different operations have different complexities: constant O(1), logarithmic O(log n), linear O(n), quadratic O(n²), etc. Understanding time complexity is crucial for writing efficient algorithms.</w:t>
      </w:r>
    </w:p>
    <w:p w14:paraId="6FF2402B">
      <w:pPr>
        <w:rPr>
          <w:rFonts w:hint="default"/>
        </w:rPr>
      </w:pPr>
    </w:p>
    <w:p w14:paraId="133205DA">
      <w:pPr>
        <w:rPr>
          <w:rFonts w:hint="default"/>
        </w:rPr>
      </w:pPr>
      <w:r>
        <w:rPr>
          <w:rFonts w:hint="default"/>
        </w:rPr>
        <w:t>### 27. Complexity Analysis in Detail</w:t>
      </w:r>
    </w:p>
    <w:p w14:paraId="2183E9E5">
      <w:pPr>
        <w:rPr>
          <w:rFonts w:hint="default"/>
        </w:rPr>
      </w:pPr>
      <w:r>
        <w:rPr>
          <w:rFonts w:hint="default"/>
        </w:rPr>
        <w:t>Complexity analysis involves studying both time and space requirements of algorithms. It considers best, average, and worst cases, and how the algorithm scales with input size. The analysis should account for all operations, including hidden loops and recursive calls. Important factors include input size, input distribution, and hardware-independent operation counts.</w:t>
      </w:r>
    </w:p>
    <w:p w14:paraId="3D290995">
      <w:pPr>
        <w:rPr>
          <w:rFonts w:hint="default"/>
        </w:rPr>
      </w:pPr>
    </w:p>
    <w:p w14:paraId="571CF0EE">
      <w:pPr>
        <w:rPr>
          <w:rFonts w:hint="default"/>
        </w:rPr>
      </w:pPr>
      <w:r>
        <w:rPr>
          <w:rFonts w:hint="default"/>
        </w:rPr>
        <w:t>### 39. Omega, Theta, and Big O Notations</w:t>
      </w:r>
    </w:p>
    <w:p w14:paraId="7D80B5E6">
      <w:pPr>
        <w:rPr>
          <w:rFonts w:hint="default"/>
        </w:rPr>
      </w:pPr>
      <w:r>
        <w:rPr>
          <w:rFonts w:hint="default"/>
        </w:rPr>
        <w:t>These notations describe algorithm complexity bounds. Big O (O) represents the upper bound, Omega (Ω) the lower bound, and Theta (θ) both upper and lower bounds. For example, binary search is O(log n), Ω(1), and θ(log n) in the worst, best, and average cases respectively. These notations help in providing a complete picture of algorithm efficiency.</w:t>
      </w:r>
    </w:p>
    <w:p w14:paraId="20FCC0A4">
      <w:pPr>
        <w:rPr>
          <w:rFonts w:hint="default"/>
        </w:rPr>
      </w:pPr>
    </w:p>
    <w:p w14:paraId="402FE0C0">
      <w:pPr>
        <w:rPr>
          <w:rFonts w:hint="default"/>
        </w:rPr>
      </w:pPr>
      <w:r>
        <w:rPr>
          <w:rFonts w:hint="default"/>
        </w:rPr>
        <w:t>### 44. Asymptotic Notation for Quadratic Equations</w:t>
      </w:r>
    </w:p>
    <w:p w14:paraId="4C082DCC">
      <w:pPr>
        <w:rPr>
          <w:rFonts w:hint="default"/>
        </w:rPr>
      </w:pPr>
      <w:r>
        <w:rPr>
          <w:rFonts w:hint="default"/>
        </w:rPr>
        <w:t>Quadratic equations in algorithms typically result in O(n²) complexity. This occurs in nested loops or algorithms like bubble sort. The actual time might be an²+bn+c, but asymptotic notation ignores lower-order terms and constants. Understanding quadratic complexity is crucial as it often indicates opportunities for optimization.</w:t>
      </w:r>
    </w:p>
    <w:p w14:paraId="12B63B1A">
      <w:pPr>
        <w:rPr>
          <w:rFonts w:hint="default"/>
        </w:rPr>
      </w:pPr>
    </w:p>
    <w:p w14:paraId="152D8EB0">
      <w:pPr>
        <w:rPr>
          <w:rFonts w:hint="default"/>
        </w:rPr>
      </w:pPr>
      <w:r>
        <w:rPr>
          <w:rFonts w:hint="default"/>
        </w:rPr>
        <w:t>## Search and Comparison</w:t>
      </w:r>
    </w:p>
    <w:p w14:paraId="5825F666">
      <w:pPr>
        <w:rPr>
          <w:rFonts w:hint="default"/>
        </w:rPr>
      </w:pPr>
    </w:p>
    <w:p w14:paraId="32F343F1">
      <w:pPr>
        <w:rPr>
          <w:rFonts w:hint="default"/>
        </w:rPr>
      </w:pPr>
      <w:r>
        <w:rPr>
          <w:rFonts w:hint="default"/>
        </w:rPr>
        <w:t>### 20. Linear vs Binary Search</w:t>
      </w:r>
    </w:p>
    <w:p w14:paraId="450DA3AE">
      <w:pPr>
        <w:rPr>
          <w:rFonts w:hint="default"/>
        </w:rPr>
      </w:pPr>
      <w:r>
        <w:rPr>
          <w:rFonts w:hint="default"/>
        </w:rPr>
        <w:t>Linear search examines each element sequentially with O(n) complexity, while binary search requires a sorted array but achieves O(log n) complexity by repeatedly dividing the search space. Linear search is simpler and works on unsorted data, but binary search is much more efficient for large sorted datasets. The choice between them depends on data size, sorting state, and frequency of searches.</w:t>
      </w:r>
    </w:p>
    <w:p w14:paraId="01F1D652">
      <w:pPr>
        <w:rPr>
          <w:rFonts w:hint="default"/>
        </w:rPr>
      </w:pPr>
    </w:p>
    <w:p w14:paraId="2001E89A">
      <w:pPr>
        <w:rPr>
          <w:rFonts w:hint="default"/>
        </w:rPr>
      </w:pPr>
      <w:r>
        <w:rPr>
          <w:rFonts w:hint="default"/>
        </w:rPr>
        <w:t>### 34. Time Complexity of Binary Search</w:t>
      </w:r>
    </w:p>
    <w:p w14:paraId="77C08E79">
      <w:pPr>
        <w:rPr>
          <w:rFonts w:hint="default"/>
        </w:rPr>
      </w:pPr>
      <w:r>
        <w:rPr>
          <w:rFonts w:hint="default"/>
        </w:rPr>
        <w:t>Binary search has a time complexity of O(log n) in the worst and average cases, and Ω(1) in the best case. Each step reduces the search space by half, leading to logarithmic complexity. The algorithm requires the array to be sorted, which may add additional complexity if sorting is needed. Space complexity is O(1) for iterative implementation and O(log n) for recursive implementation.</w:t>
      </w:r>
    </w:p>
    <w:p w14:paraId="6DF88737">
      <w:pPr>
        <w:rPr>
          <w:rFonts w:hint="default"/>
        </w:rPr>
      </w:pPr>
    </w:p>
    <w:p w14:paraId="48EF6C9B">
      <w:pPr>
        <w:rPr>
          <w:rFonts w:hint="default"/>
        </w:rPr>
      </w:pPr>
      <w:r>
        <w:rPr>
          <w:rFonts w:hint="default"/>
        </w:rPr>
        <w:t>### 31. N log N and Log N Difference</w:t>
      </w:r>
    </w:p>
    <w:p w14:paraId="5BC103CF">
      <w:pPr>
        <w:rPr>
          <w:rFonts w:hint="default"/>
        </w:rPr>
      </w:pPr>
      <w:r>
        <w:rPr>
          <w:rFonts w:hint="default"/>
        </w:rPr>
        <w:t>N log N complexity (like in merge sort) grows significantly faster than log N (like in binary search). For example, when n=1000, log n ≈ 10, while n log n ≈ 10000. N log N often appears in efficient sorting algorithms, while log N appears in binary search and balanced tree operations. Understanding this difference is crucial for algorithm selection.</w:t>
      </w:r>
    </w:p>
    <w:p w14:paraId="42E88602">
      <w:pPr>
        <w:rPr>
          <w:rFonts w:hint="default"/>
        </w:rPr>
      </w:pPr>
    </w:p>
    <w:p w14:paraId="32A792D1">
      <w:pPr>
        <w:rPr>
          <w:rFonts w:hint="default"/>
        </w:rPr>
      </w:pPr>
      <w:r>
        <w:rPr>
          <w:rFonts w:hint="default"/>
        </w:rPr>
        <w:t>## Memory Management</w:t>
      </w:r>
    </w:p>
    <w:p w14:paraId="5C2B747C">
      <w:pPr>
        <w:rPr>
          <w:rFonts w:hint="default"/>
        </w:rPr>
      </w:pPr>
    </w:p>
    <w:p w14:paraId="24897E7D">
      <w:pPr>
        <w:rPr>
          <w:rFonts w:hint="default"/>
        </w:rPr>
      </w:pPr>
      <w:r>
        <w:rPr>
          <w:rFonts w:hint="default"/>
        </w:rPr>
        <w:t>### 16. Memory Leakage</w:t>
      </w:r>
    </w:p>
    <w:p w14:paraId="003BACD6">
      <w:pPr>
        <w:rPr>
          <w:rFonts w:hint="default"/>
        </w:rPr>
      </w:pPr>
      <w:r>
        <w:rPr>
          <w:rFonts w:hint="default"/>
        </w:rPr>
        <w:t>Memory leaks occur when allocated memory is not properly deallocated, leading to gradual loss of available memory. Common causes include losing references to heap-allocated objects, circular references in garbage-collected languages, and improper resource management. Memory leaks can degrade system performance over time and eventually cause program crashes. Regular memory profiling and proper resource cleanup are essential for prevention.</w:t>
      </w:r>
    </w:p>
    <w:p w14:paraId="07E7B0E7">
      <w:pPr>
        <w:rPr>
          <w:rFonts w:hint="default"/>
        </w:rPr>
      </w:pPr>
    </w:p>
    <w:p w14:paraId="6D06D04D">
      <w:pPr>
        <w:rPr>
          <w:rFonts w:hint="default"/>
        </w:rPr>
      </w:pPr>
      <w:r>
        <w:rPr>
          <w:rFonts w:hint="default"/>
        </w:rPr>
        <w:t>### 29. Garbage Collector and Working</w:t>
      </w:r>
    </w:p>
    <w:p w14:paraId="350EF5FE">
      <w:pPr>
        <w:rPr>
          <w:rFonts w:hint="default"/>
        </w:rPr>
      </w:pPr>
      <w:r>
        <w:rPr>
          <w:rFonts w:hint="default"/>
        </w:rPr>
        <w:t>Garbage collectors automatically identify and free memory that's no longer referenced by the program. Modern GCs use various algorithms like mark-and-sweep, generational collection, and concurrent collection. They typically work by identifying reachable objects and collecting unreachable ones. While GC eliminates many memory management issues, it can introduce performance overhead and pause times.</w:t>
      </w:r>
    </w:p>
    <w:p w14:paraId="7D11E224">
      <w:pPr>
        <w:rPr>
          <w:rFonts w:hint="default"/>
        </w:rPr>
      </w:pPr>
    </w:p>
    <w:p w14:paraId="03BAEB13">
      <w:pPr>
        <w:rPr>
          <w:rFonts w:hint="default"/>
        </w:rPr>
      </w:pPr>
      <w:r>
        <w:rPr>
          <w:rFonts w:hint="default"/>
        </w:rPr>
        <w:t>### 30. How to Prevent Memory Leak</w:t>
      </w:r>
    </w:p>
    <w:p w14:paraId="6653B306">
      <w:pPr>
        <w:rPr>
          <w:rFonts w:hint="default"/>
        </w:rPr>
      </w:pPr>
      <w:r>
        <w:rPr>
          <w:rFonts w:hint="default"/>
        </w:rPr>
        <w:t>Memory leaks can be prevented through several strategies: proper deallocation of resources, using smart pointers or reference counting, implementing proper cleanup in destructors, avoiding circular references, and using tools like memory profilers. Regular testing with memory analysis tools helps identify potential leaks. Following RAII (Resource Acquisition Is Initialization) principles in C++ or using try-finally blocks in other languages ensures proper resource cleanup.</w:t>
      </w:r>
    </w:p>
    <w:p w14:paraId="34FC005B">
      <w:pPr>
        <w:rPr>
          <w:rFonts w:hint="default"/>
        </w:rPr>
      </w:pPr>
    </w:p>
    <w:p w14:paraId="3059BDFD">
      <w:pPr>
        <w:rPr>
          <w:rFonts w:hint="default"/>
        </w:rPr>
      </w:pPr>
      <w:r>
        <w:rPr>
          <w:rFonts w:hint="default"/>
        </w:rPr>
        <w:t>## Data Types and Storage</w:t>
      </w:r>
    </w:p>
    <w:p w14:paraId="69C11564">
      <w:pPr>
        <w:rPr>
          <w:rFonts w:hint="default"/>
        </w:rPr>
      </w:pPr>
    </w:p>
    <w:p w14:paraId="3DAC71A7">
      <w:pPr>
        <w:rPr>
          <w:rFonts w:hint="default"/>
        </w:rPr>
      </w:pPr>
      <w:r>
        <w:rPr>
          <w:rFonts w:hint="default"/>
        </w:rPr>
        <w:t>### 15. Primitive vs Non-Primitive Data Types</w:t>
      </w:r>
    </w:p>
    <w:p w14:paraId="76769966">
      <w:pPr>
        <w:rPr>
          <w:rFonts w:hint="default"/>
        </w:rPr>
      </w:pPr>
      <w:r>
        <w:rPr>
          <w:rFonts w:hint="default"/>
        </w:rPr>
        <w:t>Primitive data types (like int, char, bool) are basic types stored directly in memory, while non-primitive types (like arrays, objects, strings) are references to memory locations containing the actual data. Primitive types have fixed size and are stored on the stack, while non-primitive types are stored on the heap with references on the stack. Understanding this distinction is crucial for memory management and performance optimization.</w:t>
      </w:r>
    </w:p>
    <w:p w14:paraId="50FE97B7">
      <w:pPr>
        <w:rPr>
          <w:rFonts w:hint="default"/>
        </w:rPr>
      </w:pPr>
    </w:p>
    <w:p w14:paraId="0229F855">
      <w:pPr>
        <w:rPr>
          <w:rFonts w:hint="default"/>
        </w:rPr>
      </w:pPr>
      <w:r>
        <w:rPr>
          <w:rFonts w:hint="default"/>
        </w:rPr>
        <w:t>### 14. String Mutability</w:t>
      </w:r>
    </w:p>
    <w:p w14:paraId="6EC8E126">
      <w:pPr>
        <w:rPr>
          <w:rFonts w:hint="default"/>
        </w:rPr>
      </w:pPr>
      <w:r>
        <w:rPr>
          <w:rFonts w:hint="default"/>
        </w:rPr>
        <w:t>String mutability varies by programming language. In languages like Java and Python, strings are immutable - any modification creates a new string. In languages like C++, strings can be mutable. Immutability provides thread safety and optimization opportunities but can lead to performance overhead when many modifications are needed. Understanding string mutability is crucial for efficient string manipulation.</w:t>
      </w:r>
    </w:p>
    <w:p w14:paraId="73505F00">
      <w:pPr>
        <w:rPr>
          <w:rFonts w:hint="default"/>
        </w:rPr>
      </w:pPr>
    </w:p>
    <w:p w14:paraId="0A0DEC60">
      <w:pPr>
        <w:rPr>
          <w:rFonts w:hint="default"/>
        </w:rPr>
      </w:pPr>
      <w:r>
        <w:rPr>
          <w:rFonts w:hint="default"/>
        </w:rPr>
        <w:t>### 54. Contiguous and Non-Contiguous Memory</w:t>
      </w:r>
    </w:p>
    <w:p w14:paraId="336D69C9">
      <w:pPr>
        <w:rPr>
          <w:rFonts w:hint="default"/>
        </w:rPr>
      </w:pPr>
      <w:r>
        <w:rPr>
          <w:rFonts w:hint="default"/>
        </w:rPr>
        <w:t>Contiguous memory allocation (like arrays) stores elements in consecutive memory locations, while non-contiguous allocation (like linked lists) stores elements in scattered locations linked by references. Contiguous storage provides better cache performance and random access but requires continuous free memory blocks. Non-contiguous storage offers flexible memory utilization but has overhead from storing references and potential cache misses.</w:t>
      </w:r>
    </w:p>
    <w:p w14:paraId="23DFAE74">
      <w:pPr>
        <w:rPr>
          <w:rFonts w:hint="default"/>
        </w:rPr>
      </w:pPr>
    </w:p>
    <w:p w14:paraId="59B06132">
      <w:pPr>
        <w:rPr>
          <w:rFonts w:hint="default"/>
        </w:rPr>
      </w:pPr>
      <w:r>
        <w:rPr>
          <w:rFonts w:hint="default"/>
        </w:rPr>
        <w:t>## Data Structure Comparisons</w:t>
      </w:r>
    </w:p>
    <w:p w14:paraId="662174A9">
      <w:pPr>
        <w:rPr>
          <w:rFonts w:hint="default"/>
        </w:rPr>
      </w:pPr>
    </w:p>
    <w:p w14:paraId="3B3E8A91">
      <w:pPr>
        <w:rPr>
          <w:rFonts w:hint="default"/>
        </w:rPr>
      </w:pPr>
      <w:r>
        <w:rPr>
          <w:rFonts w:hint="default"/>
        </w:rPr>
        <w:t>### 13. Advantage of Array Over Linked List</w:t>
      </w:r>
    </w:p>
    <w:p w14:paraId="115940EF">
      <w:pPr>
        <w:rPr>
          <w:rFonts w:hint="default"/>
        </w:rPr>
      </w:pPr>
      <w:r>
        <w:rPr>
          <w:rFonts w:hint="default"/>
        </w:rPr>
        <w:t>Arrays offer constant-time access to elements by index, better cache locality due to contiguous memory storage, and less memory overhead per element. They're particularly efficient for random access and when the size is known in advance. Arrays also provide better performance for iteration due to predictable memory access patterns and hardware prefetching.</w:t>
      </w:r>
    </w:p>
    <w:p w14:paraId="342A74C6">
      <w:pPr>
        <w:rPr>
          <w:rFonts w:hint="default"/>
        </w:rPr>
      </w:pPr>
    </w:p>
    <w:p w14:paraId="0ACE4B14">
      <w:pPr>
        <w:rPr>
          <w:rFonts w:hint="default"/>
        </w:rPr>
      </w:pPr>
      <w:r>
        <w:rPr>
          <w:rFonts w:hint="default"/>
        </w:rPr>
        <w:t>### 26. Linear vs Non-Linear Data Structures</w:t>
      </w:r>
    </w:p>
    <w:p w14:paraId="36354D2E">
      <w:pPr>
        <w:rPr>
          <w:rFonts w:hint="default"/>
        </w:rPr>
      </w:pPr>
      <w:r>
        <w:rPr>
          <w:rFonts w:hint="default"/>
        </w:rPr>
        <w:t>Linear data structures (like arrays, linked lists) organize elements in a sequential manner, while non-linear structures (like trees, graphs) organize elements in a hierarchical or networked manner. Linear structures are simpler to implement and traverse but may not efficiently represent complex relationships. Non-linear structures better represent hierarchical or networked data but are more complex to implement and manipulate.</w:t>
      </w:r>
    </w:p>
    <w:p w14:paraId="07AADC51">
      <w:pPr>
        <w:rPr>
          <w:rFonts w:hint="default"/>
        </w:rPr>
      </w:pPr>
    </w:p>
    <w:p w14:paraId="45EBA515">
      <w:pPr>
        <w:rPr>
          <w:rFonts w:hint="default"/>
        </w:rPr>
      </w:pPr>
      <w:r>
        <w:rPr>
          <w:rFonts w:hint="default"/>
        </w:rPr>
        <w:t>### 55. Advantages and Disadvantages of Linked List</w:t>
      </w:r>
    </w:p>
    <w:p w14:paraId="789EE778">
      <w:pPr>
        <w:rPr>
          <w:rFonts w:hint="default"/>
        </w:rPr>
      </w:pPr>
      <w:r>
        <w:rPr>
          <w:rFonts w:hint="default"/>
        </w:rPr>
        <w:t>Advantages of linked lists include dynamic size, efficient insertions/deletions at known positions, and no need for contiguous memory. Disadvantages include higher memory overhead per element, lack of random access, and poor cache performance due to non-contiguous memory storage. The choice between linked lists and arrays often depends on the specific use case and operation frequencies.</w:t>
      </w:r>
    </w:p>
    <w:p w14:paraId="2F149BDD">
      <w:pPr>
        <w:rPr>
          <w:rFonts w:hint="default"/>
        </w:rPr>
      </w:pPr>
    </w:p>
    <w:p w14:paraId="56C23E52">
      <w:pPr>
        <w:rPr>
          <w:rFonts w:hint="default"/>
        </w:rPr>
      </w:pPr>
      <w:r>
        <w:rPr>
          <w:rFonts w:hint="default"/>
        </w:rPr>
        <w:t>## Additional Concepts</w:t>
      </w:r>
    </w:p>
    <w:p w14:paraId="49437EF6">
      <w:pPr>
        <w:rPr>
          <w:rFonts w:hint="default"/>
        </w:rPr>
      </w:pPr>
    </w:p>
    <w:p w14:paraId="3FAC9C37">
      <w:pPr>
        <w:rPr>
          <w:rFonts w:hint="default"/>
        </w:rPr>
      </w:pPr>
      <w:r>
        <w:rPr>
          <w:rFonts w:hint="default"/>
        </w:rPr>
        <w:t>### 8. Advantage of Static Memory Allocation</w:t>
      </w:r>
    </w:p>
    <w:p w14:paraId="14C3A399">
      <w:pPr>
        <w:rPr>
          <w:rFonts w:hint="default"/>
        </w:rPr>
      </w:pPr>
      <w:r>
        <w:rPr>
          <w:rFonts w:hint="default"/>
        </w:rPr>
        <w:t>Static memory allocation provides several benefits: memory is allocated at compile time, reducing runtime overhead; memory layout is fixed and predictable; no fragmentation issues; and automatic deallocation when variables go out of scope. It's particularly useful for fixed-size data structures and when performance is critical. However, it lacks flexibility for dynamic sizing needs.</w:t>
      </w:r>
    </w:p>
    <w:p w14:paraId="69A2B659">
      <w:pPr>
        <w:rPr>
          <w:rFonts w:hint="default"/>
        </w:rPr>
      </w:pPr>
    </w:p>
    <w:p w14:paraId="45B98FB2">
      <w:pPr>
        <w:rPr>
          <w:rFonts w:hint="default"/>
        </w:rPr>
      </w:pPr>
      <w:r>
        <w:rPr>
          <w:rFonts w:hint="default"/>
        </w:rPr>
        <w:t>### 9. Detect Cycle in Linked List (Floyd's Algorithm)</w:t>
      </w:r>
    </w:p>
    <w:p w14:paraId="05D829EE">
      <w:pPr>
        <w:rPr>
          <w:rFonts w:hint="default"/>
        </w:rPr>
      </w:pPr>
      <w:r>
        <w:rPr>
          <w:rFonts w:hint="default"/>
        </w:rPr>
        <w:t>Floyd's cycle-finding algorithm uses two pointers moving at different speeds to detect cycles in a linked list. The "tortoise and hare" approach involves a slow pointer moving one step and a fast pointer moving two steps at a time. If they meet, a cycle exists. The algorithm uses O(1) extra space and has O(n) time complexity. It's also useful for finding the start of the cycle.</w:t>
      </w:r>
    </w:p>
    <w:p w14:paraId="7A3101E8">
      <w:pPr>
        <w:rPr>
          <w:rFonts w:hint="default"/>
        </w:rPr>
      </w:pPr>
    </w:p>
    <w:p w14:paraId="2C6AAD48">
      <w:pPr>
        <w:rPr>
          <w:rFonts w:hint="default"/>
        </w:rPr>
      </w:pPr>
      <w:r>
        <w:rPr>
          <w:rFonts w:hint="default"/>
        </w:rPr>
        <w:t>### 10. Two Pointer Technique</w:t>
      </w:r>
    </w:p>
    <w:p w14:paraId="3984FA11">
      <w:pPr>
        <w:rPr>
          <w:rFonts w:hint="default"/>
        </w:rPr>
      </w:pPr>
      <w:r>
        <w:rPr>
          <w:rFonts w:hint="default"/>
        </w:rPr>
        <w:t>The two-pointer technique involves using multiple pointers to solve problems efficiently. Common variants include fast/slow pointers for cycle detection, start/end pointers for array problems, and multiple pointers moving at different speeds. This technique often reduces space complexity to O(1) and is particularly useful for linked list problems and array manipulation.</w:t>
      </w:r>
    </w:p>
    <w:p w14:paraId="106C0922">
      <w:pPr>
        <w:rPr>
          <w:rFonts w:hint="default"/>
        </w:rPr>
      </w:pPr>
    </w:p>
    <w:p w14:paraId="5101C0E0">
      <w:pPr>
        <w:rPr>
          <w:rFonts w:hint="default"/>
        </w:rPr>
      </w:pPr>
      <w:r>
        <w:rPr>
          <w:rFonts w:hint="default"/>
        </w:rPr>
        <w:t>### 48. Stack Overflow</w:t>
      </w:r>
    </w:p>
    <w:p w14:paraId="33F6E20F">
      <w:pPr>
        <w:rPr>
          <w:rFonts w:hint="default"/>
        </w:rPr>
      </w:pPr>
      <w:r>
        <w:rPr>
          <w:rFonts w:hint="default"/>
        </w:rPr>
        <w:t>Stack overflow occurs when the call stack exceeds its allocated memory, typically due to infinite recursion or very deep recursive calls. It can crash programs and is particularly common in recursive implementations without proper base cases. Prevention involves careful management of recursive depth, considering iterative alternatives, and proper base case handling.</w:t>
      </w:r>
    </w:p>
    <w:p w14:paraId="1B482076">
      <w:pPr>
        <w:rPr>
          <w:rFonts w:hint="default"/>
        </w:rPr>
      </w:pPr>
    </w:p>
    <w:p w14:paraId="713C3764">
      <w:pPr>
        <w:rPr>
          <w:rFonts w:hint="default"/>
        </w:rPr>
      </w:pPr>
      <w:r>
        <w:rPr>
          <w:rFonts w:hint="default"/>
        </w:rPr>
        <w:t>### 36. Why We Need Algorithms</w:t>
      </w:r>
    </w:p>
    <w:p w14:paraId="3853BF90">
      <w:pPr>
        <w:rPr>
          <w:rFonts w:hint="default"/>
        </w:rPr>
      </w:pPr>
      <w:r>
        <w:rPr>
          <w:rFonts w:hint="default"/>
        </w:rPr>
        <w:t>Algorithms provide systematic approaches to solving computational problems efficiently. They help in optimizing resource usage (time and space), handling large datasets effectively, and ensuring predictable behavior. Good algorithms can make the difference between feasible and infeasible solutions for large-scale problems. Understanding algorithms helps in making informed decisions about solution approaches.</w:t>
      </w:r>
    </w:p>
    <w:p w14:paraId="01ED8C5A">
      <w:pPr>
        <w:rPr>
          <w:rFonts w:hint="default"/>
        </w:rPr>
      </w:pPr>
    </w:p>
    <w:p w14:paraId="07A61285">
      <w:pPr>
        <w:rPr>
          <w:rFonts w:hint="default"/>
        </w:rPr>
      </w:pPr>
      <w:r>
        <w:rPr>
          <w:rFonts w:hint="default"/>
        </w:rPr>
        <w:t>### 41. What is a Data Structure and Types of DS</w:t>
      </w:r>
    </w:p>
    <w:p w14:paraId="3CF80C56">
      <w:pPr>
        <w:rPr>
          <w:rFonts w:hint="default"/>
        </w:rPr>
      </w:pPr>
      <w:r>
        <w:rPr>
          <w:rFonts w:hint="default"/>
        </w:rPr>
        <w:t>Data structures are specialized formats for organizing and storing data to enable efficient access and modification. They can be categorized into primitive (built-in types) and non-primitive (user-defined types), or linear (arrays, lists) and non-linear (trees, graphs). The choice of data structure significantly impacts program performance and should be based on the specific requirements of operations to be performed.</w:t>
      </w:r>
    </w:p>
    <w:p w14:paraId="14A89AFF">
      <w:pPr>
        <w:rPr>
          <w:rFonts w:hint="default"/>
        </w:rPr>
      </w:pPr>
    </w:p>
    <w:p w14:paraId="3EC51760">
      <w:pPr>
        <w:rPr>
          <w:rFonts w:hint="default"/>
        </w:rPr>
      </w:pPr>
      <w:r>
        <w:rPr>
          <w:rFonts w:hint="default"/>
        </w:rPr>
        <w:t>### 46. Hierarchical Data Structure</w:t>
      </w:r>
    </w:p>
    <w:p w14:paraId="061077E7">
      <w:pPr>
        <w:rPr>
          <w:rFonts w:hint="default"/>
        </w:rPr>
      </w:pPr>
      <w:r>
        <w:rPr>
          <w:rFonts w:hint="default"/>
        </w:rPr>
        <w:t>Hierarchical data structures organize data in a tree-like structure with parent-child relationships. Common examples include trees, tries, and heaps. They're particularly useful for representing organizational structures, file systems, and XML documents. These structures provide efficient operations for hierarchical data but may be complex to implement and maintain.</w:t>
      </w:r>
    </w:p>
    <w:p w14:paraId="1A228411">
      <w:pPr>
        <w:rPr>
          <w:rFonts w:hint="default"/>
        </w:rPr>
      </w:pPr>
    </w:p>
    <w:p w14:paraId="6237BB8F">
      <w:pPr>
        <w:rPr>
          <w:rFonts w:hint="default"/>
        </w:rPr>
      </w:pPr>
      <w:r>
        <w:rPr>
          <w:rFonts w:hint="default"/>
        </w:rPr>
        <w:t>### 47. How to Find Complexity in Algorithm</w:t>
      </w:r>
    </w:p>
    <w:p w14:paraId="119E4A3E">
      <w:pPr>
        <w:rPr>
          <w:rFonts w:hint="default"/>
        </w:rPr>
      </w:pPr>
      <w:r>
        <w:rPr>
          <w:rFonts w:hint="default"/>
        </w:rPr>
        <w:t>Determining algorithm complexity involves analyzing the number of operations relative to input size, identifying loops and their nesting levels, and understanding recursive call patterns. Key steps include counting basic operations, identifying dominant terms, and expressing in Big O notation. Tools like profilers and mathematical analysis help in accurate complexity assessment.</w:t>
      </w:r>
    </w:p>
    <w:p w14:paraId="652C1543">
      <w:pPr>
        <w:rPr>
          <w:rFonts w:hint="default"/>
        </w:rPr>
      </w:pPr>
    </w:p>
    <w:p w14:paraId="3273B72B">
      <w:pPr>
        <w:rPr>
          <w:rFonts w:hint="default"/>
        </w:rPr>
      </w:pPr>
      <w:r>
        <w:rPr>
          <w:rFonts w:hint="default"/>
        </w:rPr>
        <w:t>### 52. Time Complexity on Accessing Element from LL When Index is Known</w:t>
      </w:r>
    </w:p>
    <w:p w14:paraId="78C53A57">
      <w:pPr>
        <w:rPr>
          <w:rFonts w:hint="default"/>
        </w:rPr>
      </w:pPr>
      <w:r>
        <w:rPr>
          <w:rFonts w:hint="default"/>
        </w:rPr>
        <w:t>Accessing an element by index in a linked list has O(n) time complexity as it requires traversing from the head to the desired position. Unlike arrays with O(1) access, linked lists must sequentially follow node references. This linear time complexity is one of the main disadvantages of linked lists compared to arrays for random access operations.</w:t>
      </w:r>
    </w:p>
    <w:p w14:paraId="05B085B1">
      <w:pPr>
        <w:rPr>
          <w:rFonts w:hint="default"/>
        </w:rPr>
      </w:pPr>
    </w:p>
    <w:p w14:paraId="7C909DC2">
      <w:pPr>
        <w:rPr>
          <w:rFonts w:hint="default"/>
        </w:rPr>
      </w:pPr>
      <w:r>
        <w:rPr>
          <w:rFonts w:hint="default"/>
        </w:rPr>
        <w:t>### 53. Concepts of Array String and LL</w:t>
      </w:r>
    </w:p>
    <w:p w14:paraId="34A72F74">
      <w:pPr>
        <w:rPr>
          <w:rFonts w:hint="default"/>
        </w:rPr>
      </w:pPr>
      <w:r>
        <w:rPr>
          <w:rFonts w:hint="default"/>
        </w:rPr>
        <w:t>Arrays provide contiguous storage with constant-time access but fixed size. Strings are typically implemented as character arrays with special operations for text manipulation. Linked lists offer dynamic size and efficient insertions/deletions but linear-time access. Each structure has its use cases: arrays for random access, strings for text processing, and linked lists for dynamic collections.</w:t>
      </w:r>
    </w:p>
    <w:p w14:paraId="32B82391">
      <w:pPr>
        <w:rPr>
          <w:rFonts w:hint="default"/>
        </w:rPr>
      </w:pPr>
    </w:p>
    <w:p w14:paraId="78830CCD">
      <w:pPr>
        <w:rPr>
          <w:rFonts w:hint="default"/>
        </w:rPr>
      </w:pPr>
      <w:r>
        <w:rPr>
          <w:rFonts w:hint="default"/>
        </w:rPr>
        <w:t>### 23. Best Case in Asymptotic Analysis</w:t>
      </w:r>
    </w:p>
    <w:p w14:paraId="6C3F4A92">
      <w:r>
        <w:rPr>
          <w:rFonts w:hint="default"/>
        </w:rPr>
        <w:t>Best case analysis considers the minimum time required by an algorithm for any valid input of size n. For example, binary search has Ω(1) best case when the target is at the middle, and insertion sort has Ω(n) when the array is already sorted. Best case analysis helps understand algorithm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62CF2"/>
    <w:rsid w:val="63A62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2025-02-21T20:53:00Z</dcterms:created>
  <dc:creator>parva</dc:creator>
  <cp:lastModifiedBy>Nandhakumar S</cp:lastModifiedBy>
  <dcterms:modified xsi:type="dcterms:W3CDTF">2025-02-21T20:53:32Z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F86BD50334A04926844AA4C2514D6E92_11</vt:lpwstr>
  </property>
</Properties>
</file>