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BDF2" w14:textId="2CC80DEE" w:rsidR="004C7BB1" w:rsidRDefault="004C7BB1">
      <w:pPr>
        <w:rPr>
          <w:b/>
          <w:bCs/>
          <w:sz w:val="36"/>
          <w:szCs w:val="36"/>
          <w:u w:val="single"/>
        </w:rPr>
      </w:pPr>
      <w:r w:rsidRPr="004C7BB1">
        <w:rPr>
          <w:b/>
          <w:bCs/>
          <w:sz w:val="36"/>
          <w:szCs w:val="36"/>
          <w:u w:val="single"/>
        </w:rPr>
        <w:t>WEEK-8:</w:t>
      </w:r>
    </w:p>
    <w:p w14:paraId="135AF81E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 xml:space="preserve">Partner’s Name: </w:t>
      </w:r>
      <w:r>
        <w:rPr>
          <w:rFonts w:ascii="Times New Roman" w:hAnsi="Times New Roman" w:cs="Times New Roman"/>
        </w:rPr>
        <w:t>Mohammed Sadeem Nazaal.</w:t>
      </w:r>
    </w:p>
    <w:p w14:paraId="23ED3F96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 xml:space="preserve">Values: </w:t>
      </w:r>
    </w:p>
    <w:p w14:paraId="5FAD292B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>p – 11</w:t>
      </w:r>
    </w:p>
    <w:p w14:paraId="111141FF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>q – 17</w:t>
      </w:r>
    </w:p>
    <w:p w14:paraId="5E1D9246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>s – 28</w:t>
      </w:r>
    </w:p>
    <w:p w14:paraId="2F8181F0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>Name: NANDA KUMAR KATRALA (2454981)</w:t>
      </w:r>
      <w:r>
        <w:rPr>
          <w:rFonts w:ascii="Times New Roman" w:hAnsi="Times New Roman" w:cs="Times New Roman"/>
        </w:rPr>
        <w:t>.</w:t>
      </w:r>
    </w:p>
    <w:p w14:paraId="1662AD5B" w14:textId="77777777" w:rsidR="00C87A9A" w:rsidRPr="00FE4518" w:rsidRDefault="00C87A9A" w:rsidP="00C87A9A">
      <w:pPr>
        <w:rPr>
          <w:rFonts w:ascii="Times New Roman" w:hAnsi="Times New Roman" w:cs="Times New Roman"/>
        </w:rPr>
      </w:pPr>
      <w:r w:rsidRPr="00FE4518">
        <w:rPr>
          <w:rFonts w:ascii="Times New Roman" w:hAnsi="Times New Roman" w:cs="Times New Roman"/>
        </w:rPr>
        <w:t>My private key – (23, 187)</w:t>
      </w:r>
    </w:p>
    <w:p w14:paraId="7127142C" w14:textId="6E858562" w:rsidR="004C7BB1" w:rsidRPr="004C7BB1" w:rsidRDefault="004C7BB1"/>
    <w:sectPr w:rsidR="004C7BB1" w:rsidRPr="004C7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B1"/>
    <w:rsid w:val="002F4F2E"/>
    <w:rsid w:val="004C7BB1"/>
    <w:rsid w:val="0060497A"/>
    <w:rsid w:val="00713071"/>
    <w:rsid w:val="00C87A9A"/>
    <w:rsid w:val="00CB35F6"/>
    <w:rsid w:val="00FC11DB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DC66"/>
  <w15:chartTrackingRefBased/>
  <w15:docId w15:val="{E0D2D119-32A2-418E-BAEB-34CEC2A8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5</cp:revision>
  <dcterms:created xsi:type="dcterms:W3CDTF">2026-04-12T15:01:00Z</dcterms:created>
  <dcterms:modified xsi:type="dcterms:W3CDTF">2026-04-13T13:52:00Z</dcterms:modified>
</cp:coreProperties>
</file>