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070C8" w14:textId="2A0D70E9" w:rsidR="00514E5D" w:rsidRDefault="00514E5D">
      <w:pPr>
        <w:rPr>
          <w:b/>
          <w:bCs/>
          <w:sz w:val="36"/>
          <w:szCs w:val="36"/>
          <w:u w:val="single"/>
        </w:rPr>
      </w:pPr>
      <w:r w:rsidRPr="00514E5D">
        <w:rPr>
          <w:b/>
          <w:bCs/>
          <w:sz w:val="36"/>
          <w:szCs w:val="36"/>
          <w:u w:val="single"/>
        </w:rPr>
        <w:t>WEEK_4_ML_FINANCE:</w:t>
      </w:r>
    </w:p>
    <w:p w14:paraId="47875A9A" w14:textId="693174C0" w:rsidR="00514E5D" w:rsidRDefault="00514E5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  <w:r w:rsidRPr="00514E5D">
        <w:rPr>
          <w:b/>
          <w:bCs/>
          <w:noProof/>
          <w:sz w:val="36"/>
          <w:szCs w:val="36"/>
          <w:u w:val="single"/>
        </w:rPr>
        <w:t xml:space="preserve"> </w:t>
      </w: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2958EBFA" wp14:editId="738331DC">
            <wp:extent cx="5731510" cy="3940810"/>
            <wp:effectExtent l="0" t="0" r="2540" b="2540"/>
            <wp:docPr id="11679866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866" name="Picture 5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7664DC03" wp14:editId="3D64B896">
            <wp:extent cx="5731510" cy="2696845"/>
            <wp:effectExtent l="0" t="0" r="2540" b="8255"/>
            <wp:docPr id="558348283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48283" name="Picture 6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A7B3" w14:textId="4B5E2F1B" w:rsidR="00514E5D" w:rsidRDefault="00514E5D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1E796FC7" wp14:editId="76C5E787">
            <wp:extent cx="5731510" cy="3244850"/>
            <wp:effectExtent l="0" t="0" r="2540" b="0"/>
            <wp:docPr id="1225778862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78862" name="Picture 7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7B37" w14:textId="77777777" w:rsidR="00514E5D" w:rsidRPr="00514E5D" w:rsidRDefault="00514E5D"/>
    <w:sectPr w:rsidR="00514E5D" w:rsidRPr="00514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5D"/>
    <w:rsid w:val="00401926"/>
    <w:rsid w:val="0051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204D0"/>
  <w15:chartTrackingRefBased/>
  <w15:docId w15:val="{CB21586B-9A3C-44E6-88EC-8CBC7651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E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E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E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E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E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E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E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E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E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E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E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E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E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E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E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E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E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E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E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E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E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E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E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E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Katrala, Nanda Kumar (Student)</dc:creator>
  <cp:keywords/>
  <dc:description/>
  <cp:lastModifiedBy>Katrala, Nanda Kumar (Student)</cp:lastModifiedBy>
  <cp:revision>1</cp:revision>
  <dcterms:created xsi:type="dcterms:W3CDTF">2025-10-21T16:49:00Z</dcterms:created>
  <dcterms:modified xsi:type="dcterms:W3CDTF">2025-10-21T16:53:00Z</dcterms:modified>
</cp:coreProperties>
</file>