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5DB8" w14:textId="6513EB70" w:rsidR="00915CEB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Microservices with SpringBoot3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SpringCloud</w:t>
      </w:r>
      <w:proofErr w:type="spellEnd"/>
    </w:p>
    <w:p w14:paraId="004D5FA5" w14:textId="57420167" w:rsidR="00F95942" w:rsidRDefault="00F95942" w:rsidP="00F9594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Nandakumar R</w:t>
      </w:r>
    </w:p>
    <w:p w14:paraId="23026C51" w14:textId="755D672D" w:rsidR="00F95942" w:rsidRDefault="00F95942" w:rsidP="00F9594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727722EUEE067</w:t>
      </w:r>
    </w:p>
    <w:p w14:paraId="545E727C" w14:textId="1303FA39" w:rsidR="00F95942" w:rsidRDefault="00F95942" w:rsidP="00F9594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727722euee067@skcet.ac.in</w:t>
      </w:r>
    </w:p>
    <w:p w14:paraId="30A07B69" w14:textId="77777777" w:rsidR="00E07472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686A" w14:textId="77777777" w:rsidR="00F608C3" w:rsidRDefault="00F608C3" w:rsidP="00E0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AADE6E" w14:textId="271B47E2" w:rsidR="00E07472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In this </w:t>
      </w:r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hands on</w:t>
      </w:r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spellEnd"/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324530FA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DBCD" w14:textId="7EB1A2E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9432FF" w14:textId="1E6DCA7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2394BB87" w14:textId="7870BD4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23896EB2" w14:textId="6564E220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.account.controller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42C871B4" w14:textId="181986B4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.*;</w:t>
      </w:r>
    </w:p>
    <w:p w14:paraId="1EBEDB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AF7F141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34EF1B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EEF7F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11AC1B9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12AC688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32944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6F391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BEE045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529676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account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4070C68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417D7A1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"savings");</w:t>
      </w:r>
    </w:p>
    <w:p w14:paraId="05C1BC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"balance", 234343);</w:t>
      </w:r>
    </w:p>
    <w:p w14:paraId="7456C25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account;</w:t>
      </w:r>
    </w:p>
    <w:p w14:paraId="3F6B4C9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67135B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51B3BDB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62F1" w14:textId="0C70FD52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AccountApplication.java</w:t>
      </w:r>
    </w:p>
    <w:p w14:paraId="79ED066A" w14:textId="460FF8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51C0ED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70720B2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223723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E2BE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9A0853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230F5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10EC6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6E49024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01EA459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137CE1B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38E766" w14:textId="38EBE8DF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1F118154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44EF2B" w14:textId="374934F0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F1CB9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6C0D708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=8081</w:t>
      </w:r>
    </w:p>
    <w:p w14:paraId="657B96A6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5CC4BE" w14:textId="40D6F308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56E01823" w14:textId="0537E62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24413C1E" w14:textId="33DBC609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.loan.controller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7130374" w14:textId="1298E08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.*;</w:t>
      </w:r>
    </w:p>
    <w:p w14:paraId="5F785BA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2761A9D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8BDFE4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D04A0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60B4A16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0CA16C8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CD24A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04CC1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4715DCD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CC5886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310DE98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7DC39B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"car");</w:t>
      </w:r>
    </w:p>
    <w:p w14:paraId="542EB3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"loan", 400000);</w:t>
      </w:r>
    </w:p>
    <w:p w14:paraId="1E9D056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", 3258);</w:t>
      </w:r>
    </w:p>
    <w:p w14:paraId="08E495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"tenure", 18);</w:t>
      </w:r>
    </w:p>
    <w:p w14:paraId="44502C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52C52C1C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3A1831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0556C9B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580EA7" w14:textId="2245433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2F9719E6" w14:textId="1BA99B6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2C949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F033510" w14:textId="47356A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9175E0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7F54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FC9C1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1179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62DB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3A8DF4D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75C731A1" w14:textId="3B69DB0C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326A935A" w14:textId="75C7DF00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E71F03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F9088B" w14:textId="3170A98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645CF4D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5D2A3B7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=8082</w:t>
      </w:r>
    </w:p>
    <w:p w14:paraId="5DAD74A9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CFF92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58A436" w14:textId="35D182E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DB0F43" w14:textId="3920B56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62C1D27D" w14:textId="024AB956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4C833" wp14:editId="2F5CC6D3">
            <wp:extent cx="5731510" cy="2162175"/>
            <wp:effectExtent l="0" t="0" r="2540" b="9525"/>
            <wp:docPr id="12547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CDD46" wp14:editId="5CD70FB0">
            <wp:extent cx="5173980" cy="1943100"/>
            <wp:effectExtent l="0" t="0" r="7620" b="0"/>
            <wp:docPr id="89819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5AF0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ED67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DB6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549CD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E9FE8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CAF10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E961" w14:textId="6A419DF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65DFB0AC" w14:textId="4BB3A7D2" w:rsidR="00F608C3" w:rsidRPr="00F608C3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A09B7" wp14:editId="56F5D0EC">
            <wp:extent cx="5731510" cy="2132965"/>
            <wp:effectExtent l="0" t="0" r="2540" b="635"/>
            <wp:docPr id="32751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AC565" wp14:editId="622355E4">
            <wp:extent cx="4922520" cy="2324100"/>
            <wp:effectExtent l="0" t="0" r="0" b="0"/>
            <wp:docPr id="29688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3A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C9C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0F10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1E27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FB5E0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F608C3" w:rsidRPr="00F608C3" w:rsidSect="00F95942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E51"/>
    <w:multiLevelType w:val="hybridMultilevel"/>
    <w:tmpl w:val="A41EC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2"/>
    <w:rsid w:val="00042656"/>
    <w:rsid w:val="00120A99"/>
    <w:rsid w:val="00915CEB"/>
    <w:rsid w:val="00983CE6"/>
    <w:rsid w:val="00CA402E"/>
    <w:rsid w:val="00E07472"/>
    <w:rsid w:val="00F608C3"/>
    <w:rsid w:val="00F9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C5A0"/>
  <w15:chartTrackingRefBased/>
  <w15:docId w15:val="{2D7780F0-1511-489F-ABB7-A118958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</dc:creator>
  <cp:keywords>MS WORD</cp:keywords>
  <dc:description/>
  <cp:lastModifiedBy>NANDAKUMAR R</cp:lastModifiedBy>
  <cp:revision>2</cp:revision>
  <dcterms:created xsi:type="dcterms:W3CDTF">2025-07-21T16:38:00Z</dcterms:created>
  <dcterms:modified xsi:type="dcterms:W3CDTF">2025-07-21T16:38:00Z</dcterms:modified>
</cp:coreProperties>
</file>