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0EF9268E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C878BE">
        <w:rPr>
          <w:rFonts w:ascii="Times New Roman"/>
          <w:b/>
          <w:color w:val="000000"/>
          <w:sz w:val="24"/>
        </w:rPr>
        <w:t>1</w:t>
      </w:r>
      <w:r w:rsidR="0075793B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</w:t>
      </w:r>
      <w:r w:rsidR="00C878BE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.25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 w14:textId="276D0ED6" w:rsidR="00C878BE" w:rsidRDefault="00C878BE" w:rsidP="00C878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  <w:r w:rsidR="0075793B">
        <w:rPr>
          <w:rFonts w:ascii="Times New Roman" w:hAnsi="Times New Roman" w:cs="Times New Roman"/>
          <w:b/>
          <w:sz w:val="24"/>
          <w:szCs w:val="24"/>
        </w:rPr>
        <w:t>10</w:t>
      </w:r>
    </w:p>
    <w:p w14:paraId="7EAA43A8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 w14:textId="77777777" w:rsidR="0075793B" w:rsidRPr="00622B1D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 w:rsidRPr="00622B1D"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 w:rsidRPr="00622B1D"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B1D"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 w14:textId="77777777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a. Ram likes mango. </w:t>
      </w:r>
    </w:p>
    <w:p w14:paraId="162E2EB1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b. Seema is a girl. </w:t>
      </w:r>
    </w:p>
    <w:p w14:paraId="04C1F780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>c. Bill likes Cindy.</w:t>
      </w:r>
    </w:p>
    <w:p w14:paraId="204089A6" w14:textId="3B2A0ADB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d. Rose is red. </w:t>
      </w:r>
    </w:p>
    <w:p w14:paraId="66ED55DB" w14:textId="77777777" w:rsidR="0075793B" w:rsidRPr="00EF68EE" w:rsidRDefault="0075793B" w:rsidP="0075793B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w:r w:rsidRPr="00EF68EE">
        <w:t>e. John owns gold.</w:t>
      </w:r>
    </w:p>
    <w:p w14:paraId="3A03A75F" w14:textId="67B8E4AF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eastAsia="Arial Unicode MS" w:hAnsi="Times New Roman" w:cs="Times New Roman"/>
          <w:b/>
          <w:bCs/>
          <w:sz w:val="24"/>
          <w:szCs w:val="24"/>
        </w:rPr>
        <w:t>Tool-Python</w:t>
      </w: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 w14:textId="77777777" w:rsidR="00AA6D91" w:rsidRDefault="00AA6D91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 w14:textId="77777777" w:rsidR="0075793B" w:rsidRDefault="0075793B" w:rsidP="0075793B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Date:17.10.25</w:t>
      </w:r>
    </w:p>
    <w:p w14:paraId="3104866E" w14:textId="3560CEB1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4607EECE" w14:textId="6305D4F6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7D906" wp14:editId="21E778BA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5C4C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54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E16785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4BA30" w14:textId="77777777" w:rsidR="0075793B" w:rsidRPr="006E1A10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To implement simple facts and verify using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</w:p>
    <w:p w14:paraId="0937B00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81E3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5BBD29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48292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Step:1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Define a list of facts containing the statements to be verified.</w:t>
      </w:r>
    </w:p>
    <w:p w14:paraId="77C1E91C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Step:2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a function named verify_fact that takes a fact as input and returns a boolean value indicating whether the fact is true or false.</w:t>
      </w:r>
    </w:p>
    <w:p w14:paraId="6518E1B6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Step:3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the verify_fact function:</w:t>
      </w:r>
    </w:p>
    <w:p w14:paraId="0697FDC7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 Remove the trailing period from the fact using the rstrip function.</w:t>
      </w:r>
    </w:p>
    <w:p w14:paraId="0FEF7C09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Check the fact against the known conditions to determine its truth value. You can use conditional statements (if, elif, else) for this.</w:t>
      </w:r>
    </w:p>
    <w:p w14:paraId="71761658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matches a known condition, return True to indicate that the fact is true.</w:t>
      </w:r>
    </w:p>
    <w:p w14:paraId="5A442D32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does not match any known condition, return False to indicate that the fact is false.</w:t>
      </w:r>
    </w:p>
    <w:p w14:paraId="0486C17E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Step:4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Iterate over each fact in the list of facts:</w:t>
      </w:r>
    </w:p>
    <w:p w14:paraId="40B9A895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 Call the verify_fact function for each fact.</w:t>
      </w:r>
    </w:p>
    <w:p w14:paraId="2D85439B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Print the fact and the corresponding "Yes" or "No" based on its truth value.</w:t>
      </w:r>
    </w:p>
    <w:p w14:paraId="6C7F653A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</w:p>
    <w:p w14:paraId="6E5B4CB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9A0E6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28234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DDE655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DA23A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C973A5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A56ED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B505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6689B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1EABC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0C3251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PROGRAM: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F308D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Define a list of facts</w:t>
      </w:r>
    </w:p>
    <w:p w14:paraId="2EA721E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facts = [</w:t>
      </w:r>
    </w:p>
    <w:p w14:paraId="5CCBA5A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"john_is_cold.",              # john is cold</w:t>
      </w:r>
    </w:p>
    <w:p w14:paraId="0B9EED9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"raining.",                   # it is raining</w:t>
      </w:r>
    </w:p>
    <w:p w14:paraId="6B0E296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"john_Forgot_His_Raincoat.",  # john forgot his raincoat</w:t>
      </w:r>
    </w:p>
    <w:p w14:paraId="195722F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"fred_lost_his_car_keys.",    # fred lost his car keys</w:t>
      </w:r>
    </w:p>
    <w:p w14:paraId="3EE45F2D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"peter_footballer."           # peter plays football</w:t>
      </w:r>
    </w:p>
    <w:p w14:paraId="5A242334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767644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97D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Function to check if a fact is true</w:t>
      </w:r>
    </w:p>
    <w:p w14:paraId="5794C93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def verify_fact(fact):</w:t>
      </w:r>
    </w:p>
    <w:p w14:paraId="01F8D55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Remove the trailing period</w:t>
      </w:r>
    </w:p>
    <w:p w14:paraId="421E57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fact = fact.rstrip(".")</w:t>
      </w:r>
    </w:p>
    <w:p w14:paraId="210D007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7961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Perform some logic to verify the fact</w:t>
      </w:r>
    </w:p>
    <w:p w14:paraId="0BA6E24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fact == "john_Forgot_His_Raincoat":</w:t>
      </w:r>
    </w:p>
    <w:p w14:paraId="1C438E6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66BB63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 fact == "raining":</w:t>
      </w:r>
    </w:p>
    <w:p w14:paraId="3DE25485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2ED138D3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 fact == "foggy":</w:t>
      </w:r>
    </w:p>
    <w:p w14:paraId="2B7DCD9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1444287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 fact == "Cloudy":</w:t>
      </w:r>
    </w:p>
    <w:p w14:paraId="15D2241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  # Assume it's not cloudy</w:t>
      </w:r>
    </w:p>
    <w:p w14:paraId="39BE862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5D2D682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</w:t>
      </w:r>
    </w:p>
    <w:p w14:paraId="3202504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F7E8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Verify each fact</w:t>
      </w:r>
    </w:p>
    <w:p w14:paraId="3C35D1B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for fact in facts:</w:t>
      </w:r>
    </w:p>
    <w:p w14:paraId="77BC318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verify_fact(fact):</w:t>
      </w:r>
    </w:p>
    <w:p w14:paraId="09C5CBA9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Yes")</w:t>
      </w:r>
    </w:p>
    <w:p w14:paraId="0422D95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47F92C0F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No")</w:t>
      </w:r>
    </w:p>
    <w:p w14:paraId="3D1C178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BFC5A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0F4EB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ADC8E2" w14:textId="391E1BA4" w:rsidR="0075793B" w:rsidRDefault="00C349F3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9F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317294F" wp14:editId="523EBB65">
            <wp:extent cx="6381115" cy="1325880"/>
            <wp:effectExtent l="0" t="0" r="635" b="7620"/>
            <wp:docPr id="178233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31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272" cy="13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401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7C92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29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53D2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70DB4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282A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1049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A23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FA1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822D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A66F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FE25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6B86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A209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0903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FAC1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FF1F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28AD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6E227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483D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CD47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7D80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73DB3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548D5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58FC0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2D89F07" w14:textId="77777777" w:rsidR="0075793B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the implementation of simple facts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successfully executed and output was verified.</w:t>
      </w:r>
    </w:p>
    <w:p w14:paraId="2D0A0A2A" w14:textId="60566967" w:rsidR="001C0DA5" w:rsidRPr="0075793B" w:rsidRDefault="001C0DA5" w:rsidP="007579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C0DA5" w:rsidRPr="0075793B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12070" w14:textId="77777777" w:rsidR="007517E5" w:rsidRDefault="007517E5" w:rsidP="004A50F6">
      <w:pPr>
        <w:spacing w:before="0" w:after="0" w:line="240" w:lineRule="auto"/>
      </w:pPr>
      <w:r>
        <w:separator/>
      </w:r>
    </w:p>
  </w:endnote>
  <w:endnote w:type="continuationSeparator" w:id="0">
    <w:p w14:paraId="4B383FAD" w14:textId="77777777" w:rsidR="007517E5" w:rsidRDefault="007517E5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05A464CE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75793B">
      <w:t>10</w:t>
    </w:r>
    <w:r>
      <w:ptab w:relativeTo="margin" w:alignment="center" w:leader="none"/>
    </w:r>
    <w:r w:rsidR="00C349F3">
      <w:t>VTU24521/K. Lakshmi Nandan</w:t>
    </w:r>
    <w:r>
      <w:ptab w:relativeTo="margin" w:alignment="right" w:leader="none"/>
    </w:r>
    <w:r>
      <w:t>S</w:t>
    </w:r>
    <w:r w:rsidR="00AA6D91">
      <w:t>2</w:t>
    </w:r>
    <w:r>
      <w:t>L</w:t>
    </w:r>
    <w:r w:rsidR="00AA6D91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3E4E8" w14:textId="77777777" w:rsidR="007517E5" w:rsidRDefault="007517E5" w:rsidP="004A50F6">
      <w:pPr>
        <w:spacing w:before="0" w:after="0" w:line="240" w:lineRule="auto"/>
      </w:pPr>
      <w:r>
        <w:separator/>
      </w:r>
    </w:p>
  </w:footnote>
  <w:footnote w:type="continuationSeparator" w:id="0">
    <w:p w14:paraId="6EE37F82" w14:textId="77777777" w:rsidR="007517E5" w:rsidRDefault="007517E5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A4"/>
    <w:multiLevelType w:val="hybridMultilevel"/>
    <w:tmpl w:val="C074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AEF"/>
    <w:multiLevelType w:val="hybridMultilevel"/>
    <w:tmpl w:val="4480521E"/>
    <w:lvl w:ilvl="0" w:tplc="E256AF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74455"/>
    <w:multiLevelType w:val="hybridMultilevel"/>
    <w:tmpl w:val="6918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21DB"/>
    <w:multiLevelType w:val="hybridMultilevel"/>
    <w:tmpl w:val="901E35A8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4"/>
  </w:num>
  <w:num w:numId="2" w16cid:durableId="1024477245">
    <w:abstractNumId w:val="6"/>
  </w:num>
  <w:num w:numId="3" w16cid:durableId="280115713">
    <w:abstractNumId w:val="3"/>
  </w:num>
  <w:num w:numId="4" w16cid:durableId="620500326">
    <w:abstractNumId w:val="7"/>
  </w:num>
  <w:num w:numId="5" w16cid:durableId="1380784512">
    <w:abstractNumId w:val="2"/>
  </w:num>
  <w:num w:numId="6" w16cid:durableId="434984453">
    <w:abstractNumId w:val="5"/>
  </w:num>
  <w:num w:numId="7" w16cid:durableId="62065917">
    <w:abstractNumId w:val="1"/>
  </w:num>
  <w:num w:numId="8" w16cid:durableId="21229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B1B34"/>
    <w:rsid w:val="000B64AB"/>
    <w:rsid w:val="000C775F"/>
    <w:rsid w:val="00156743"/>
    <w:rsid w:val="001C0DA5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7517E5"/>
    <w:rsid w:val="0075793B"/>
    <w:rsid w:val="007B1261"/>
    <w:rsid w:val="00832B56"/>
    <w:rsid w:val="008E5528"/>
    <w:rsid w:val="009102F5"/>
    <w:rsid w:val="00A64AB4"/>
    <w:rsid w:val="00AA60E0"/>
    <w:rsid w:val="00AA6D91"/>
    <w:rsid w:val="00C21E5E"/>
    <w:rsid w:val="00C349F3"/>
    <w:rsid w:val="00C878BE"/>
    <w:rsid w:val="00CA174D"/>
    <w:rsid w:val="00D30FA7"/>
    <w:rsid w:val="00DF67E8"/>
    <w:rsid w:val="00E23A23"/>
    <w:rsid w:val="00E24C34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siri kathi</cp:lastModifiedBy>
  <cp:revision>2</cp:revision>
  <dcterms:created xsi:type="dcterms:W3CDTF">2025-10-12T06:16:00Z</dcterms:created>
  <dcterms:modified xsi:type="dcterms:W3CDTF">2025-10-12T06:16:00Z</dcterms:modified>
</cp:coreProperties>
</file>