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3C155" w14:textId="77777777" w:rsidR="00F642BE" w:rsidRDefault="00F642BE" w:rsidP="00F642BE">
      <w:pPr>
        <w:spacing w:after="0" w:line="240" w:lineRule="auto"/>
        <w:ind w:left="6480" w:firstLine="720"/>
        <w:jc w:val="center"/>
        <w:rPr>
          <w:rFonts w:ascii="Times New Roman"/>
          <w:b/>
          <w:color w:val="000000"/>
          <w:sz w:val="24"/>
        </w:rPr>
      </w:pPr>
      <w:r>
        <w:rPr>
          <w:rFonts w:ascii="Times New Roman"/>
          <w:b/>
          <w:color w:val="000000"/>
          <w:sz w:val="24"/>
        </w:rPr>
        <w:t>DATE:29.08.25</w:t>
      </w:r>
    </w:p>
    <w:p w14:paraId="01781A0D" w14:textId="7EBB2E7F" w:rsidR="00F642BE" w:rsidRDefault="00F642BE" w:rsidP="00F642BE">
      <w:pPr>
        <w:spacing w:after="0" w:line="240" w:lineRule="auto"/>
        <w:jc w:val="center"/>
        <w:rPr>
          <w:rFonts w:ascii="Times New Roman" w:hAnsi="Times New Roman" w:cs="Times New Roman"/>
          <w:b/>
          <w:bCs/>
          <w:sz w:val="24"/>
          <w:szCs w:val="24"/>
        </w:rPr>
      </w:pPr>
      <w:r w:rsidRPr="00EF68EE">
        <w:rPr>
          <w:rFonts w:ascii="Times New Roman" w:hAnsi="Times New Roman" w:cs="Times New Roman"/>
          <w:b/>
          <w:bCs/>
          <w:sz w:val="24"/>
          <w:szCs w:val="24"/>
        </w:rPr>
        <w:t>TASK 5</w:t>
      </w:r>
    </w:p>
    <w:p w14:paraId="778C15B9" w14:textId="78869770" w:rsidR="00F642BE" w:rsidRDefault="00ED2E3D" w:rsidP="00ED2E3D">
      <w:pPr>
        <w:spacing w:after="0" w:line="240" w:lineRule="auto"/>
        <w:jc w:val="center"/>
        <w:rPr>
          <w:rFonts w:ascii="Times New Roman" w:hAnsi="Times New Roman" w:cs="Times New Roman"/>
          <w:b/>
          <w:bCs/>
          <w:sz w:val="24"/>
          <w:szCs w:val="24"/>
        </w:rPr>
      </w:pPr>
      <w:r w:rsidRPr="00ED2E3D">
        <w:rPr>
          <w:rFonts w:ascii="Times New Roman" w:hAnsi="Times New Roman" w:cs="Times New Roman"/>
          <w:b/>
          <w:bCs/>
          <w:sz w:val="24"/>
          <w:szCs w:val="24"/>
        </w:rPr>
        <w:t>Ant Colony Optimization</w:t>
      </w:r>
    </w:p>
    <w:p w14:paraId="072EC6B8" w14:textId="77777777" w:rsidR="00ED2E3D" w:rsidRPr="00EF68EE" w:rsidRDefault="00ED2E3D" w:rsidP="00ED2E3D">
      <w:pPr>
        <w:spacing w:after="0" w:line="240" w:lineRule="auto"/>
        <w:jc w:val="center"/>
        <w:rPr>
          <w:rFonts w:ascii="Times New Roman" w:hAnsi="Times New Roman" w:cs="Times New Roman"/>
          <w:b/>
          <w:bCs/>
          <w:sz w:val="24"/>
          <w:szCs w:val="24"/>
        </w:rPr>
      </w:pPr>
    </w:p>
    <w:p w14:paraId="542A5278"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Implementation of Ant Colony Optimization to Optimize Ride-Sharing Trip Duration using Python by following constraints.</w:t>
      </w:r>
    </w:p>
    <w:p w14:paraId="76AA9923"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•To forecast travel times between every pair of pick-up and drop-off locations.</w:t>
      </w:r>
    </w:p>
    <w:p w14:paraId="09C1C1DD"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 xml:space="preserve">•To find the shortest route that visits a set of locations. </w:t>
      </w:r>
    </w:p>
    <w:p w14:paraId="6936EF5C" w14:textId="77777777" w:rsidR="00F642BE" w:rsidRPr="00EF68EE" w:rsidRDefault="00F642BE" w:rsidP="00F642BE">
      <w:pPr>
        <w:pStyle w:val="NormalWeb"/>
        <w:spacing w:before="0" w:beforeAutospacing="0" w:after="0" w:afterAutospacing="0" w:line="360" w:lineRule="auto"/>
        <w:ind w:hanging="2"/>
        <w:jc w:val="both"/>
        <w:rPr>
          <w:color w:val="000000" w:themeColor="text1"/>
          <w:kern w:val="24"/>
          <w:lang w:val="x-none" w:eastAsia="x-none"/>
        </w:rPr>
      </w:pPr>
      <w:r w:rsidRPr="00EF68EE">
        <w:rPr>
          <w:color w:val="000000" w:themeColor="text1"/>
          <w:kern w:val="24"/>
          <w:lang w:val="x-none" w:eastAsia="x-none"/>
        </w:rPr>
        <w:t>•To implement optimization techniques are required to intelligently search the solution space and find near-optimal solutions.</w:t>
      </w:r>
    </w:p>
    <w:p w14:paraId="7B897F79" w14:textId="77777777" w:rsidR="00F642BE" w:rsidRPr="00EF68EE" w:rsidRDefault="00F642BE" w:rsidP="00F642BE">
      <w:pPr>
        <w:spacing w:after="0" w:line="36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Tools: Python</w:t>
      </w:r>
    </w:p>
    <w:p w14:paraId="64EC4A1A" w14:textId="77777777" w:rsidR="00F642BE" w:rsidRPr="00EF68EE" w:rsidRDefault="00F642BE" w:rsidP="00F642BE">
      <w:pPr>
        <w:spacing w:after="0" w:line="360" w:lineRule="auto"/>
        <w:jc w:val="both"/>
        <w:rPr>
          <w:rFonts w:ascii="Times New Roman" w:hAnsi="Times New Roman" w:cs="Times New Roman"/>
          <w:sz w:val="24"/>
          <w:szCs w:val="24"/>
        </w:rPr>
      </w:pPr>
    </w:p>
    <w:p w14:paraId="57E3BF1B" w14:textId="77777777" w:rsidR="00F642BE" w:rsidRPr="00EF68EE" w:rsidRDefault="00F642BE" w:rsidP="00F642BE">
      <w:pPr>
        <w:spacing w:after="0" w:line="36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 xml:space="preserve">PROBLEM STATEMENT: </w:t>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t>CO2       S3</w:t>
      </w:r>
    </w:p>
    <w:p w14:paraId="57274BB8" w14:textId="77777777" w:rsidR="00F642BE" w:rsidRPr="00EF68EE" w:rsidRDefault="00F642BE" w:rsidP="00F642BE">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p>
    <w:p w14:paraId="1990B4AD" w14:textId="77777777" w:rsidR="00F642BE" w:rsidRPr="00EF68EE" w:rsidRDefault="00F642BE" w:rsidP="00F642BE">
      <w:pPr>
        <w:autoSpaceDE w:val="0"/>
        <w:autoSpaceDN w:val="0"/>
        <w:adjustRightInd w:val="0"/>
        <w:spacing w:after="0" w:line="360" w:lineRule="auto"/>
        <w:jc w:val="both"/>
        <w:rPr>
          <w:rFonts w:ascii="Times New Roman" w:hAnsi="Times New Roman" w:cs="Times New Roman"/>
          <w:sz w:val="24"/>
          <w:szCs w:val="24"/>
          <w14:ligatures w14:val="standardContextual"/>
        </w:rPr>
      </w:pPr>
      <w:r w:rsidRPr="00EF68EE">
        <w:rPr>
          <w:rFonts w:ascii="Times New Roman" w:hAnsi="Times New Roman" w:cs="Times New Roman"/>
          <w:sz w:val="24"/>
          <w:szCs w:val="24"/>
          <w14:ligatures w14:val="standardContextual"/>
        </w:rPr>
        <w:t>A school needs to plan the optimal route for its bus that starts from the school, picks up students from four different stops, and then returns. The distances between the stops and the school are given as a matrix. The school uses the Ant Colony Optimization algorithm to find the shortest route so that the bus consumes less fuel and students spend minimal time commuting. By continuously updating pheromone trails, the algorithm helps the bus driver identify the most efficient path. This not only saves travel costs but also ensures that students arrive at school on time.</w:t>
      </w:r>
    </w:p>
    <w:p w14:paraId="5F701AB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ABE2F2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D23E65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548D5D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640C6C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E170EE0"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5A2528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F451D3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97EEA2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4EA8B5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4F0CEC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53A061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E08204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CB3D0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7F10B5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54CBB4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BB8A4B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5942D90"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0A4DDC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FDD0DC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6D1744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C660F13" w14:textId="77777777" w:rsidR="00F642BE" w:rsidRDefault="00F642BE" w:rsidP="00F642BE">
      <w:pPr>
        <w:widowControl w:val="0"/>
        <w:autoSpaceDE w:val="0"/>
        <w:autoSpaceDN w:val="0"/>
        <w:spacing w:after="0" w:line="266" w:lineRule="exact"/>
        <w:jc w:val="center"/>
        <w:rPr>
          <w:rFonts w:ascii="Times New Roman"/>
          <w:b/>
          <w:color w:val="000000"/>
          <w:sz w:val="24"/>
        </w:rPr>
      </w:pPr>
      <w:r>
        <w:rPr>
          <w:rFonts w:ascii="Times New Roman"/>
          <w:b/>
          <w:color w:val="000000"/>
          <w:sz w:val="24"/>
        </w:rPr>
        <w:lastRenderedPageBreak/>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DATE:29.08.25</w:t>
      </w:r>
    </w:p>
    <w:p w14:paraId="425D127C" w14:textId="77777777" w:rsidR="00F642BE" w:rsidRDefault="00F642BE" w:rsidP="00F642BE">
      <w:pPr>
        <w:widowControl w:val="0"/>
        <w:autoSpaceDE w:val="0"/>
        <w:autoSpaceDN w:val="0"/>
        <w:spacing w:after="0" w:line="266" w:lineRule="exact"/>
        <w:jc w:val="center"/>
        <w:rPr>
          <w:rFonts w:ascii="Times New Roman"/>
          <w:b/>
          <w:color w:val="000000"/>
          <w:sz w:val="24"/>
        </w:rPr>
      </w:pPr>
      <w:r>
        <w:rPr>
          <w:rFonts w:ascii="Times New Roman"/>
          <w:b/>
          <w:color w:val="000000"/>
          <w:sz w:val="24"/>
        </w:rPr>
        <w:t>TASK:5</w:t>
      </w:r>
    </w:p>
    <w:p w14:paraId="079AFCF0" w14:textId="77777777" w:rsidR="00F642BE" w:rsidRDefault="00F642BE" w:rsidP="00F642BE">
      <w:pPr>
        <w:widowControl w:val="0"/>
        <w:autoSpaceDE w:val="0"/>
        <w:autoSpaceDN w:val="0"/>
        <w:spacing w:after="0" w:line="266" w:lineRule="exact"/>
        <w:jc w:val="center"/>
        <w:rPr>
          <w:rFonts w:ascii="Times New Roman"/>
          <w:b/>
          <w:color w:val="000000"/>
          <w:sz w:val="24"/>
        </w:rPr>
      </w:pPr>
    </w:p>
    <w:p w14:paraId="5FE62727" w14:textId="77777777" w:rsidR="00F642BE" w:rsidRPr="00764212" w:rsidRDefault="00F642BE" w:rsidP="00F642BE">
      <w:pPr>
        <w:widowControl w:val="0"/>
        <w:autoSpaceDE w:val="0"/>
        <w:autoSpaceDN w:val="0"/>
        <w:spacing w:after="0" w:line="266" w:lineRule="exact"/>
        <w:jc w:val="center"/>
        <w:rPr>
          <w:rFonts w:ascii="Times New Roman" w:hAnsi="Times New Roman" w:cs="Times New Roman"/>
          <w:b/>
          <w:bCs/>
          <w:sz w:val="28"/>
          <w:szCs w:val="28"/>
          <w:lang w:eastAsia="en-IN"/>
        </w:rPr>
      </w:pPr>
      <w:r w:rsidRPr="00ED4BCD">
        <w:rPr>
          <w:rFonts w:ascii="Times New Roman" w:hAnsi="Times New Roman" w:cs="Times New Roman"/>
          <w:b/>
          <w:bCs/>
          <w:sz w:val="28"/>
          <w:szCs w:val="28"/>
          <w:lang w:eastAsia="en-IN"/>
        </w:rPr>
        <w:t>Implementation o</w:t>
      </w:r>
      <w:r w:rsidRPr="00764212">
        <w:rPr>
          <w:rFonts w:ascii="Times New Roman" w:hAnsi="Times New Roman" w:cs="Times New Roman"/>
          <w:b/>
          <w:bCs/>
          <w:sz w:val="28"/>
          <w:szCs w:val="28"/>
          <w:lang w:eastAsia="en-IN"/>
        </w:rPr>
        <w:t xml:space="preserve">f Ant Colony Optimization to find the shortest and most efficient route for ride-sharing or delivery services using Python </w:t>
      </w:r>
    </w:p>
    <w:p w14:paraId="1B78E434" w14:textId="77777777" w:rsidR="00F642BE" w:rsidRDefault="00F642BE" w:rsidP="00F642BE">
      <w:pPr>
        <w:widowControl w:val="0"/>
        <w:autoSpaceDE w:val="0"/>
        <w:autoSpaceDN w:val="0"/>
        <w:spacing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4F94849F" wp14:editId="0FB0A3C7">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305B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07D75AF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BCA42F2"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AIM</w:t>
      </w:r>
    </w:p>
    <w:p w14:paraId="4977301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C7D4EC0" w14:textId="77777777" w:rsidR="00F642BE" w:rsidRPr="00370DB0" w:rsidRDefault="00F642BE" w:rsidP="00F642BE">
      <w:pPr>
        <w:autoSpaceDE w:val="0"/>
        <w:autoSpaceDN w:val="0"/>
        <w:adjustRightInd w:val="0"/>
        <w:spacing w:after="0" w:line="360" w:lineRule="auto"/>
        <w:ind w:firstLine="720"/>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To implementation of Ant Colony Optimization to find the shortest and most efficient route for school route planning using Python</w:t>
      </w:r>
    </w:p>
    <w:p w14:paraId="6E431EDF" w14:textId="77777777" w:rsidR="00F642BE" w:rsidRPr="00EF68EE" w:rsidRDefault="00F642BE" w:rsidP="00F642BE">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p>
    <w:p w14:paraId="20044C6C" w14:textId="77777777" w:rsidR="00F642BE" w:rsidRDefault="00F642BE" w:rsidP="00F642BE">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ALGORITHM</w:t>
      </w:r>
    </w:p>
    <w:p w14:paraId="5FF48501" w14:textId="77777777" w:rsidR="00F642BE" w:rsidRPr="00370DB0" w:rsidRDefault="00F642BE" w:rsidP="00F642BE">
      <w:p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p>
    <w:p w14:paraId="429F52ED"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Start with the distance matrix of the school and all student stops.</w:t>
      </w:r>
    </w:p>
    <w:p w14:paraId="753D2696"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Initialize parameters: number of ants, iterations, pheromone influence (α), visibility influence (β), and evaporation rate.</w:t>
      </w:r>
    </w:p>
    <w:p w14:paraId="45FE3630"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Initialize pheromone trails on all paths equally.</w:t>
      </w:r>
    </w:p>
    <w:p w14:paraId="4471A648"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For each iteration, place all ants at the school (starting point).</w:t>
      </w:r>
    </w:p>
    <w:p w14:paraId="5704DFA3"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For each ant, select the next stop using a probability rule based on pheromone level and visibility (1/distance).</w:t>
      </w:r>
    </w:p>
    <w:p w14:paraId="710454FE"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Repeat the selection until the ant has visited all stops exactly once.</w:t>
      </w:r>
    </w:p>
    <w:p w14:paraId="4E3D79E0"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Make the ant return to the school to complete the tour.</w:t>
      </w:r>
    </w:p>
    <w:p w14:paraId="27796BE8"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Calculate the total distance (cost) of the route for each ant.</w:t>
      </w:r>
    </w:p>
    <w:p w14:paraId="782D5B79"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Update pheromone trails:</w:t>
      </w:r>
    </w:p>
    <w:p w14:paraId="7F1B39FF" w14:textId="77777777" w:rsidR="00F642BE" w:rsidRPr="00370DB0" w:rsidRDefault="00F642BE" w:rsidP="00F642B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Evaporate old pheromone.</w:t>
      </w:r>
    </w:p>
    <w:p w14:paraId="528CF461" w14:textId="77777777" w:rsidR="00F642BE" w:rsidRPr="00370DB0" w:rsidRDefault="00F642BE" w:rsidP="00F642BE">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Add new pheromone inversely proportional to route length (shorter routes get more).</w:t>
      </w:r>
    </w:p>
    <w:p w14:paraId="04881A1D" w14:textId="77777777" w:rsidR="00F642BE" w:rsidRPr="00370DB0" w:rsidRDefault="00F642BE" w:rsidP="00F642BE">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lang w:val="en-IN"/>
          <w14:ligatures w14:val="standardContextual"/>
        </w:rPr>
      </w:pPr>
      <w:r w:rsidRPr="00370DB0">
        <w:rPr>
          <w:rFonts w:ascii="Times New Roman" w:hAnsi="Times New Roman" w:cs="Times New Roman"/>
          <w:sz w:val="24"/>
          <w:szCs w:val="24"/>
          <w:lang w:val="en-IN"/>
          <w14:ligatures w14:val="standardContextual"/>
        </w:rPr>
        <w:t>After all iterations, choose the route with the minimum distance as the optimal school bus route.</w:t>
      </w:r>
    </w:p>
    <w:p w14:paraId="745E7B1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7A4EFC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D90929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E53B19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BD1FEA6"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222F0B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17937C0"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25CC57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C0F9AA1"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DABE1C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600D66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lastRenderedPageBreak/>
        <w:t>PROGRAM</w:t>
      </w:r>
    </w:p>
    <w:p w14:paraId="392ECC3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35E4CA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14:ligatures w14:val="standardContextual"/>
        </w:rPr>
        <w:t>School Bus Route Planning</w:t>
      </w:r>
    </w:p>
    <w:p w14:paraId="63AF6C3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BD894F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import numpy as np</w:t>
      </w:r>
    </w:p>
    <w:p w14:paraId="1ED786A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from numpy import inf</w:t>
      </w:r>
    </w:p>
    <w:p w14:paraId="4D563E2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009AB3C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Distance matrix (School + 4 Stops)</w:t>
      </w:r>
    </w:p>
    <w:p w14:paraId="49EEFAA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1 = School, 2–5 = Stops</w:t>
      </w:r>
    </w:p>
    <w:p w14:paraId="7012EF6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d = np.array([[0, 10, 12, 11, 14],   # distances from School</w:t>
      </w:r>
    </w:p>
    <w:p w14:paraId="2177F93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[10, 0, 13, 15, 8],    # Stop 1</w:t>
      </w:r>
    </w:p>
    <w:p w14:paraId="12A0C44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[12, 13, 0, 9, 14],    # Stop 2</w:t>
      </w:r>
    </w:p>
    <w:p w14:paraId="3C96464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[11, 15, 9, 0, 16],    # Stop 3</w:t>
      </w:r>
    </w:p>
    <w:p w14:paraId="6C123ED8"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[14, 8, 14, 16, 0]])   # Stop 4</w:t>
      </w:r>
    </w:p>
    <w:p w14:paraId="1301E1C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4A3E513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iteration = 100    # number of iterations</w:t>
      </w:r>
    </w:p>
    <w:p w14:paraId="53BDF22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n_ants = 5         # number of ants</w:t>
      </w:r>
    </w:p>
    <w:p w14:paraId="3900DB0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n_citys = 5        # number of cities (School + Stops)</w:t>
      </w:r>
    </w:p>
    <w:p w14:paraId="70E063B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6B5EC6E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Parameters</w:t>
      </w:r>
    </w:p>
    <w:p w14:paraId="2E00D718"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e = 0.5   # evaporation rate</w:t>
      </w:r>
    </w:p>
    <w:p w14:paraId="71488B7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alpha = 1 # pheromone influence</w:t>
      </w:r>
    </w:p>
    <w:p w14:paraId="071AFC3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beta = 2  # visibility influence</w:t>
      </w:r>
    </w:p>
    <w:p w14:paraId="314BB05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3FB9B17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Visibility = 1/distance</w:t>
      </w:r>
    </w:p>
    <w:p w14:paraId="51D9AEE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visibility = 1 / d</w:t>
      </w:r>
    </w:p>
    <w:p w14:paraId="2717556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visibility[visibility == inf] = 0</w:t>
      </w:r>
    </w:p>
    <w:p w14:paraId="4534B5A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1228871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Initial pheromone levels</w:t>
      </w:r>
    </w:p>
    <w:p w14:paraId="37D3D15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pheromone = 0.1 * np.ones((n_citys, n_citys))</w:t>
      </w:r>
    </w:p>
    <w:p w14:paraId="5412580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5EC826E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Routes for ants</w:t>
      </w:r>
    </w:p>
    <w:p w14:paraId="3F89AA1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routes = np.ones((n_ants, n_citys + 1))</w:t>
      </w:r>
    </w:p>
    <w:p w14:paraId="1F4EE7F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312667C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for ite in range(iteration):</w:t>
      </w:r>
    </w:p>
    <w:p w14:paraId="2968A7E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routes[:, 0] = 1  # all ants start at the School (city 1)</w:t>
      </w:r>
    </w:p>
    <w:p w14:paraId="2EFDCB2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5967F55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i in range(n_ants):</w:t>
      </w:r>
    </w:p>
    <w:p w14:paraId="043B870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temp_visibility = np.array(visibility)</w:t>
      </w:r>
    </w:p>
    <w:p w14:paraId="7AB73C5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629346B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j in range(n_citys - 1):</w:t>
      </w:r>
    </w:p>
    <w:p w14:paraId="470D152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cur_loc = int(routes[i, j] - 1)</w:t>
      </w:r>
    </w:p>
    <w:p w14:paraId="5BF0585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temp_visibility[:, cur_loc] = 0</w:t>
      </w:r>
    </w:p>
    <w:p w14:paraId="2E7B15F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4307972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 pheromone and visibility contributions</w:t>
      </w:r>
    </w:p>
    <w:p w14:paraId="153F746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pheromone_feat = np.power(pheromone[cur_loc, :], alpha)</w:t>
      </w:r>
    </w:p>
    <w:p w14:paraId="3E60C80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vis_feat = np.power(temp_visibility[cur_loc, :], beta)</w:t>
      </w:r>
    </w:p>
    <w:p w14:paraId="21E70BD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37BCFEC8"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prob = pheromone_feat * vis_feat</w:t>
      </w:r>
    </w:p>
    <w:p w14:paraId="68871EC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prob = prob / prob.sum()  # normalize</w:t>
      </w:r>
    </w:p>
    <w:p w14:paraId="22B506F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lastRenderedPageBreak/>
        <w:t xml:space="preserve">            </w:t>
      </w:r>
    </w:p>
    <w:p w14:paraId="15D84A68" w14:textId="77777777" w:rsidR="00F642BE" w:rsidRPr="00ED2E3D"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r w:rsidRPr="00ED2E3D">
        <w:rPr>
          <w:rFonts w:ascii="Times New Roman" w:hAnsi="Times New Roman" w:cs="Times New Roman"/>
          <w:sz w:val="24"/>
          <w:szCs w:val="24"/>
          <w:lang w:val="en-IN"/>
          <w14:ligatures w14:val="standardContextual"/>
        </w:rPr>
        <w:t>cum_prob = np.cumsum(prob)</w:t>
      </w:r>
    </w:p>
    <w:p w14:paraId="25AB3F1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D2E3D">
        <w:rPr>
          <w:rFonts w:ascii="Times New Roman" w:hAnsi="Times New Roman" w:cs="Times New Roman"/>
          <w:sz w:val="24"/>
          <w:szCs w:val="24"/>
          <w:lang w:val="en-IN"/>
          <w14:ligatures w14:val="standardContextual"/>
        </w:rPr>
        <w:t xml:space="preserve">            </w:t>
      </w:r>
      <w:r w:rsidRPr="00EF68EE">
        <w:rPr>
          <w:rFonts w:ascii="Times New Roman" w:hAnsi="Times New Roman" w:cs="Times New Roman"/>
          <w:sz w:val="24"/>
          <w:szCs w:val="24"/>
          <w:lang w:val="en-IN"/>
          <w14:ligatures w14:val="standardContextual"/>
        </w:rPr>
        <w:t>r = np.random.random()</w:t>
      </w:r>
    </w:p>
    <w:p w14:paraId="35A11261"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city = np.nonzero(cum_prob &gt; r)[0][0] + 1</w:t>
      </w:r>
    </w:p>
    <w:p w14:paraId="7F4ADAB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routes[i, j + 1] = city</w:t>
      </w:r>
    </w:p>
    <w:p w14:paraId="75B5A99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55391E70"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 last unvisited city</w:t>
      </w:r>
    </w:p>
    <w:p w14:paraId="0B519B4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left = list(set([i for i in range(1, n_citys + 1)]) - set(routes[i, :-2]))[0]</w:t>
      </w:r>
    </w:p>
    <w:p w14:paraId="54BE1462"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routes[i, -2] = left</w:t>
      </w:r>
    </w:p>
    <w:p w14:paraId="1B20D28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5539B0E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route_opt = np.array(routes)</w:t>
      </w:r>
    </w:p>
    <w:p w14:paraId="2145682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dist_cost = np.zeros((n_ants, 1))</w:t>
      </w:r>
    </w:p>
    <w:p w14:paraId="7EB9D49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3A1DB40B"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i in range(n_ants):</w:t>
      </w:r>
    </w:p>
    <w:p w14:paraId="2090E85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s = 0</w:t>
      </w:r>
    </w:p>
    <w:p w14:paraId="722DD2A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j in range(n_citys - 1):</w:t>
      </w:r>
    </w:p>
    <w:p w14:paraId="62F73F5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s += d[int(route_opt[i, j]) - 1, int(route_opt[i, j + 1]) - 1]</w:t>
      </w:r>
    </w:p>
    <w:p w14:paraId="4245AB0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dist_cost[i] = s</w:t>
      </w:r>
    </w:p>
    <w:p w14:paraId="05BEC46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02822267"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dist_min_loc = np.argmin(dist_cost)</w:t>
      </w:r>
    </w:p>
    <w:p w14:paraId="556E819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dist_min_cost = dist_cost[dist_min_loc]</w:t>
      </w:r>
    </w:p>
    <w:p w14:paraId="0B6F46B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46F8D3CA"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best_route = routes[dist_min_loc, :]</w:t>
      </w:r>
    </w:p>
    <w:p w14:paraId="52E1C925"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pheromone = (1 - e) * pheromone</w:t>
      </w:r>
    </w:p>
    <w:p w14:paraId="3AEE655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w:t>
      </w:r>
    </w:p>
    <w:p w14:paraId="66B2665D"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i in range(n_ants):</w:t>
      </w:r>
    </w:p>
    <w:p w14:paraId="650DDA9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for j in range(n_citys - 1):</w:t>
      </w:r>
    </w:p>
    <w:p w14:paraId="5F88E19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dt = 1 / dist_cost[i]</w:t>
      </w:r>
    </w:p>
    <w:p w14:paraId="21448521"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xml:space="preserve">            pheromone[int(route_opt[i, j]) - 1, int(route_opt[i, j + 1]) - 1] += dt</w:t>
      </w:r>
    </w:p>
    <w:p w14:paraId="5CB3F9D6"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7F845F1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 Display final result</w:t>
      </w:r>
    </w:p>
    <w:p w14:paraId="1440886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print("=== School Bus Route Planning with ACO ===")</w:t>
      </w:r>
    </w:p>
    <w:p w14:paraId="0ABD1D34"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print("Best Route (School -&gt; Stops -&gt; School):", best_route.astype(int))</w:t>
      </w:r>
    </w:p>
    <w:p w14:paraId="1416023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F68EE">
        <w:rPr>
          <w:rFonts w:ascii="Times New Roman" w:hAnsi="Times New Roman" w:cs="Times New Roman"/>
          <w:sz w:val="24"/>
          <w:szCs w:val="24"/>
          <w:lang w:val="en-IN"/>
          <w14:ligatures w14:val="standardContextual"/>
        </w:rPr>
        <w:t>print("Total Distance (km):", int(dist_min_cost[0]) + d[int(best_route[-2]) - 1, 0])</w:t>
      </w:r>
    </w:p>
    <w:p w14:paraId="2B5F1BB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7AB8313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745327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4AD180F"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F80A65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57ABFA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1177EB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D647DB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3384D91"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2049D5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614575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567647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A8550F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77F929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42828C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3B1971D"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EFF032F"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lastRenderedPageBreak/>
        <w:t>OUTPUT</w:t>
      </w:r>
    </w:p>
    <w:p w14:paraId="5829FF22"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52B8672" w14:textId="4BA99E31" w:rsidR="00F642BE" w:rsidRPr="00EF68EE" w:rsidRDefault="00600B43"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600B43">
        <w:rPr>
          <w:rFonts w:ascii="Times New Roman" w:hAnsi="Times New Roman" w:cs="Times New Roman"/>
          <w:sz w:val="24"/>
          <w:szCs w:val="24"/>
          <w:lang w:val="en-IN"/>
          <w14:ligatures w14:val="standardContextual"/>
        </w:rPr>
        <w:drawing>
          <wp:inline distT="0" distB="0" distL="0" distR="0" wp14:anchorId="45268CB3" wp14:editId="12DF0963">
            <wp:extent cx="5731510" cy="1960880"/>
            <wp:effectExtent l="0" t="0" r="2540" b="1270"/>
            <wp:docPr id="49023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37238" name=""/>
                    <pic:cNvPicPr/>
                  </pic:nvPicPr>
                  <pic:blipFill>
                    <a:blip r:embed="rId7"/>
                    <a:stretch>
                      <a:fillRect/>
                    </a:stretch>
                  </pic:blipFill>
                  <pic:spPr>
                    <a:xfrm>
                      <a:off x="0" y="0"/>
                      <a:ext cx="5731510" cy="1960880"/>
                    </a:xfrm>
                    <a:prstGeom prst="rect">
                      <a:avLst/>
                    </a:prstGeom>
                  </pic:spPr>
                </pic:pic>
              </a:graphicData>
            </a:graphic>
          </wp:inline>
        </w:drawing>
      </w:r>
    </w:p>
    <w:p w14:paraId="01D1A5B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62CF69A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A15BF8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F6293C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3CC60C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2A8CB0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082334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DF6BD5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DCA2DBD"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049668E"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AF02696"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A05098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E4B735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F9558CD"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F7C9C2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A7F11F4"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E0A7A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08CFF6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C2FA3D5"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AACF4C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8382ED3"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E68F9AA"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C3EE49F"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D576F7"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F4194FB"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1FD4451"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C3296D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BD09D08"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D24EBDC"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C793A59"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DADBF22" w14:textId="77777777" w:rsidR="00F642B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D8A611C"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0BC2CE9"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E13DA43" w14:textId="77777777" w:rsidR="00F642BE" w:rsidRPr="00EF68EE" w:rsidRDefault="00F642BE" w:rsidP="00F642BE">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RESULT</w:t>
      </w:r>
    </w:p>
    <w:p w14:paraId="4AA8FA3B" w14:textId="3C490905" w:rsidR="00F642BE" w:rsidRPr="00613DC1" w:rsidRDefault="00F642BE" w:rsidP="00F642BE">
      <w:pPr>
        <w:widowControl w:val="0"/>
        <w:autoSpaceDE w:val="0"/>
        <w:autoSpaceDN w:val="0"/>
        <w:spacing w:after="0" w:line="266" w:lineRule="exact"/>
        <w:ind w:firstLine="720"/>
        <w:rPr>
          <w:rFonts w:ascii="Times New Roman" w:hAnsi="Times New Roman" w:cs="Times New Roman"/>
          <w:noProof/>
          <w:sz w:val="24"/>
          <w:szCs w:val="24"/>
          <w14:ligatures w14:val="standardContextual"/>
        </w:rPr>
      </w:pPr>
      <w:r w:rsidRPr="00EF68EE">
        <w:rPr>
          <w:rFonts w:ascii="Times New Roman" w:hAnsi="Times New Roman" w:cs="Times New Roman"/>
          <w:sz w:val="24"/>
          <w:szCs w:val="24"/>
          <w:lang w:val="en-IN"/>
          <w14:ligatures w14:val="standardContextual"/>
        </w:rPr>
        <w:t>Thus</w:t>
      </w:r>
      <w:r>
        <w:rPr>
          <w:rFonts w:ascii="Times New Roman" w:hAnsi="Times New Roman" w:cs="Times New Roman"/>
          <w:sz w:val="24"/>
          <w:szCs w:val="24"/>
          <w:lang w:val="en-IN"/>
          <w14:ligatures w14:val="standardContextual"/>
        </w:rPr>
        <w:t>,</w:t>
      </w:r>
      <w:r w:rsidRPr="00EF68EE">
        <w:rPr>
          <w:rFonts w:ascii="Times New Roman" w:hAnsi="Times New Roman" w:cs="Times New Roman"/>
          <w:sz w:val="24"/>
          <w:szCs w:val="24"/>
          <w:lang w:val="en-IN"/>
          <w14:ligatures w14:val="standardContextual"/>
        </w:rPr>
        <w:t xml:space="preserve"> the implementation of Ant Colony Optimization to find the shortest and most efficient route for school route planning using Python </w:t>
      </w:r>
      <w:r w:rsidRPr="00EF68EE">
        <w:rPr>
          <w:rFonts w:ascii="Times New Roman" w:hAnsi="Times New Roman" w:cs="Times New Roman"/>
          <w:sz w:val="24"/>
          <w:szCs w:val="24"/>
        </w:rPr>
        <w:t>was successfully executed and output was verified</w:t>
      </w:r>
    </w:p>
    <w:sectPr w:rsidR="00F642BE" w:rsidRPr="00613DC1" w:rsidSect="00EC3219">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1B3C2" w14:textId="77777777" w:rsidR="0094291E" w:rsidRDefault="0094291E" w:rsidP="00EC3219">
      <w:pPr>
        <w:spacing w:after="0" w:line="240" w:lineRule="auto"/>
      </w:pPr>
      <w:r>
        <w:separator/>
      </w:r>
    </w:p>
  </w:endnote>
  <w:endnote w:type="continuationSeparator" w:id="0">
    <w:p w14:paraId="49C391F8" w14:textId="77777777" w:rsidR="0094291E" w:rsidRDefault="0094291E" w:rsidP="00EC3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7055B" w14:textId="5E8A78C4" w:rsidR="00EC3219" w:rsidRDefault="00EC3219">
    <w:pPr>
      <w:pStyle w:val="Footer"/>
    </w:pPr>
    <w:r>
      <w:t xml:space="preserve">AIT Lab- Task </w:t>
    </w:r>
    <w:r w:rsidR="00F642BE">
      <w:t>5</w:t>
    </w:r>
    <w:r>
      <w:ptab w:relativeTo="margin" w:alignment="center" w:leader="none"/>
    </w:r>
    <w:r w:rsidR="00600B43">
      <w:t>VTU24521/K. Lakshmi Nandan</w:t>
    </w:r>
    <w:r>
      <w:ptab w:relativeTo="margin" w:alignment="right" w:leader="none"/>
    </w:r>
    <w:r>
      <w:t>S2/L13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47C6A" w14:textId="77777777" w:rsidR="0094291E" w:rsidRDefault="0094291E" w:rsidP="00EC3219">
      <w:pPr>
        <w:spacing w:after="0" w:line="240" w:lineRule="auto"/>
      </w:pPr>
      <w:r>
        <w:separator/>
      </w:r>
    </w:p>
  </w:footnote>
  <w:footnote w:type="continuationSeparator" w:id="0">
    <w:p w14:paraId="439374BC" w14:textId="77777777" w:rsidR="0094291E" w:rsidRDefault="0094291E" w:rsidP="00EC3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711A"/>
    <w:multiLevelType w:val="multilevel"/>
    <w:tmpl w:val="77A69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73B1A"/>
    <w:multiLevelType w:val="multilevel"/>
    <w:tmpl w:val="9D543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924F0"/>
    <w:multiLevelType w:val="multilevel"/>
    <w:tmpl w:val="63FE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1033A"/>
    <w:multiLevelType w:val="hybridMultilevel"/>
    <w:tmpl w:val="1F624842"/>
    <w:lvl w:ilvl="0" w:tplc="40090001">
      <w:start w:val="1"/>
      <w:numFmt w:val="bullet"/>
      <w:lvlText w:val=""/>
      <w:lvlJc w:val="left"/>
      <w:pPr>
        <w:ind w:left="1440" w:hanging="360"/>
      </w:pPr>
      <w:rPr>
        <w:rFonts w:ascii="Symbol" w:hAnsi="Symbol" w:hint="default"/>
      </w:rPr>
    </w:lvl>
    <w:lvl w:ilvl="1" w:tplc="72B61DBE">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DDC422D"/>
    <w:multiLevelType w:val="multilevel"/>
    <w:tmpl w:val="DC66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86DE4"/>
    <w:multiLevelType w:val="multilevel"/>
    <w:tmpl w:val="160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10602"/>
    <w:multiLevelType w:val="hybridMultilevel"/>
    <w:tmpl w:val="E1948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6F4977"/>
    <w:multiLevelType w:val="multilevel"/>
    <w:tmpl w:val="348A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723353">
    <w:abstractNumId w:val="4"/>
  </w:num>
  <w:num w:numId="2" w16cid:durableId="441071616">
    <w:abstractNumId w:val="7"/>
  </w:num>
  <w:num w:numId="3" w16cid:durableId="810096835">
    <w:abstractNumId w:val="5"/>
  </w:num>
  <w:num w:numId="4" w16cid:durableId="1599874473">
    <w:abstractNumId w:val="2"/>
  </w:num>
  <w:num w:numId="5" w16cid:durableId="1736048706">
    <w:abstractNumId w:val="1"/>
  </w:num>
  <w:num w:numId="6" w16cid:durableId="1504661435">
    <w:abstractNumId w:val="0"/>
  </w:num>
  <w:num w:numId="7" w16cid:durableId="1832910972">
    <w:abstractNumId w:val="6"/>
  </w:num>
  <w:num w:numId="8" w16cid:durableId="1067145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19"/>
    <w:rsid w:val="000B64AB"/>
    <w:rsid w:val="00156743"/>
    <w:rsid w:val="0024384F"/>
    <w:rsid w:val="00255141"/>
    <w:rsid w:val="005F5680"/>
    <w:rsid w:val="00600B43"/>
    <w:rsid w:val="009102F5"/>
    <w:rsid w:val="0094291E"/>
    <w:rsid w:val="00AA60E0"/>
    <w:rsid w:val="00BC48D6"/>
    <w:rsid w:val="00DF67E8"/>
    <w:rsid w:val="00E0678D"/>
    <w:rsid w:val="00EC3219"/>
    <w:rsid w:val="00ED2E3D"/>
    <w:rsid w:val="00F63E76"/>
    <w:rsid w:val="00F642BE"/>
    <w:rsid w:val="00FD1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E81D"/>
  <w15:chartTrackingRefBased/>
  <w15:docId w15:val="{FFCBD0EA-3A6E-494A-AEEA-868DD4EA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219"/>
    <w:pPr>
      <w:spacing w:after="200" w:line="276" w:lineRule="auto"/>
    </w:pPr>
    <w:rPr>
      <w:kern w:val="0"/>
      <w:lang w:val="en-US"/>
      <w14:ligatures w14:val="none"/>
    </w:rPr>
  </w:style>
  <w:style w:type="paragraph" w:styleId="Heading1">
    <w:name w:val="heading 1"/>
    <w:basedOn w:val="Normal"/>
    <w:next w:val="Normal"/>
    <w:link w:val="Heading1Char"/>
    <w:uiPriority w:val="9"/>
    <w:qFormat/>
    <w:rsid w:val="00EC32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2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2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2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2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2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2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2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2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219"/>
    <w:rPr>
      <w:rFonts w:eastAsiaTheme="majorEastAsia" w:cstheme="majorBidi"/>
      <w:color w:val="272727" w:themeColor="text1" w:themeTint="D8"/>
    </w:rPr>
  </w:style>
  <w:style w:type="paragraph" w:styleId="Title">
    <w:name w:val="Title"/>
    <w:basedOn w:val="Normal"/>
    <w:next w:val="Normal"/>
    <w:link w:val="TitleChar"/>
    <w:uiPriority w:val="10"/>
    <w:qFormat/>
    <w:rsid w:val="00EC3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219"/>
    <w:pPr>
      <w:spacing w:before="160"/>
      <w:jc w:val="center"/>
    </w:pPr>
    <w:rPr>
      <w:i/>
      <w:iCs/>
      <w:color w:val="404040" w:themeColor="text1" w:themeTint="BF"/>
    </w:rPr>
  </w:style>
  <w:style w:type="character" w:customStyle="1" w:styleId="QuoteChar">
    <w:name w:val="Quote Char"/>
    <w:basedOn w:val="DefaultParagraphFont"/>
    <w:link w:val="Quote"/>
    <w:uiPriority w:val="29"/>
    <w:rsid w:val="00EC3219"/>
    <w:rPr>
      <w:i/>
      <w:iCs/>
      <w:color w:val="404040" w:themeColor="text1" w:themeTint="BF"/>
    </w:rPr>
  </w:style>
  <w:style w:type="paragraph" w:styleId="ListParagraph">
    <w:name w:val="List Paragraph"/>
    <w:basedOn w:val="Normal"/>
    <w:uiPriority w:val="34"/>
    <w:qFormat/>
    <w:rsid w:val="00EC3219"/>
    <w:pPr>
      <w:ind w:left="720"/>
      <w:contextualSpacing/>
    </w:pPr>
  </w:style>
  <w:style w:type="character" w:styleId="IntenseEmphasis">
    <w:name w:val="Intense Emphasis"/>
    <w:basedOn w:val="DefaultParagraphFont"/>
    <w:uiPriority w:val="21"/>
    <w:qFormat/>
    <w:rsid w:val="00EC3219"/>
    <w:rPr>
      <w:i/>
      <w:iCs/>
      <w:color w:val="2F5496" w:themeColor="accent1" w:themeShade="BF"/>
    </w:rPr>
  </w:style>
  <w:style w:type="paragraph" w:styleId="IntenseQuote">
    <w:name w:val="Intense Quote"/>
    <w:basedOn w:val="Normal"/>
    <w:next w:val="Normal"/>
    <w:link w:val="IntenseQuoteChar"/>
    <w:uiPriority w:val="30"/>
    <w:qFormat/>
    <w:rsid w:val="00EC32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219"/>
    <w:rPr>
      <w:i/>
      <w:iCs/>
      <w:color w:val="2F5496" w:themeColor="accent1" w:themeShade="BF"/>
    </w:rPr>
  </w:style>
  <w:style w:type="character" w:styleId="IntenseReference">
    <w:name w:val="Intense Reference"/>
    <w:basedOn w:val="DefaultParagraphFont"/>
    <w:uiPriority w:val="32"/>
    <w:qFormat/>
    <w:rsid w:val="00EC3219"/>
    <w:rPr>
      <w:b/>
      <w:bCs/>
      <w:smallCaps/>
      <w:color w:val="2F5496" w:themeColor="accent1" w:themeShade="BF"/>
      <w:spacing w:val="5"/>
    </w:rPr>
  </w:style>
  <w:style w:type="paragraph" w:styleId="NormalWeb">
    <w:name w:val="Normal (Web)"/>
    <w:basedOn w:val="Normal"/>
    <w:uiPriority w:val="99"/>
    <w:unhideWhenUsed/>
    <w:rsid w:val="00EC321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C3219"/>
    <w:rPr>
      <w:color w:val="0000FF"/>
      <w:u w:val="single"/>
    </w:rPr>
  </w:style>
  <w:style w:type="paragraph" w:styleId="NoSpacing">
    <w:name w:val="No Spacing"/>
    <w:basedOn w:val="Normal"/>
    <w:link w:val="NoSpacingChar"/>
    <w:uiPriority w:val="1"/>
    <w:qFormat/>
    <w:rsid w:val="00EC3219"/>
    <w:pPr>
      <w:spacing w:after="0" w:line="240" w:lineRule="auto"/>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EC3219"/>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EC3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219"/>
    <w:rPr>
      <w:kern w:val="0"/>
      <w:lang w:val="en-US"/>
      <w14:ligatures w14:val="none"/>
    </w:rPr>
  </w:style>
  <w:style w:type="paragraph" w:styleId="Footer">
    <w:name w:val="footer"/>
    <w:basedOn w:val="Normal"/>
    <w:link w:val="FooterChar"/>
    <w:uiPriority w:val="99"/>
    <w:unhideWhenUsed/>
    <w:rsid w:val="00EC3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219"/>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siri kathi</cp:lastModifiedBy>
  <cp:revision>2</cp:revision>
  <dcterms:created xsi:type="dcterms:W3CDTF">2025-10-12T04:57:00Z</dcterms:created>
  <dcterms:modified xsi:type="dcterms:W3CDTF">2025-10-12T04:57:00Z</dcterms:modified>
</cp:coreProperties>
</file>