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BE16" w14:textId="77777777" w:rsidR="004C69A6" w:rsidRPr="00F568C5" w:rsidRDefault="004C69A6" w:rsidP="004C69A6">
      <w:pPr>
        <w:rPr>
          <w:rFonts w:cstheme="minorHAnsi"/>
          <w:b/>
          <w:color w:val="FFFFFF" w:themeColor="background1"/>
        </w:rPr>
      </w:pPr>
      <w:r w:rsidRPr="00F568C5">
        <w:rPr>
          <w:rFonts w:cstheme="minorHAnsi"/>
          <w:b/>
          <w:color w:val="FFFFFF" w:themeColor="background1"/>
          <w:highlight w:val="black"/>
        </w:rPr>
        <w:t>Open Question 1: Are you applying to other Amgen Sites?</w:t>
      </w:r>
    </w:p>
    <w:p w14:paraId="2E041C66" w14:textId="77777777" w:rsidR="004C69A6" w:rsidRPr="00691220" w:rsidRDefault="004C69A6" w:rsidP="004C69A6">
      <w:pPr>
        <w:rPr>
          <w:rFonts w:cstheme="minorHAnsi"/>
          <w:color w:val="FFFFFF" w:themeColor="background1"/>
          <w:highlight w:val="black"/>
        </w:rPr>
      </w:pPr>
    </w:p>
    <w:p w14:paraId="2BB902A3" w14:textId="77777777" w:rsidR="004C69A6" w:rsidRPr="00691220" w:rsidRDefault="004C69A6" w:rsidP="004C69A6">
      <w:pPr>
        <w:rPr>
          <w:rFonts w:cstheme="minorHAnsi"/>
          <w:color w:val="FFFFFF" w:themeColor="background1"/>
          <w:highlight w:val="black"/>
        </w:rPr>
      </w:pPr>
    </w:p>
    <w:p w14:paraId="73A6F510" w14:textId="405AF23A" w:rsidR="004C69A6" w:rsidRDefault="004C69A6" w:rsidP="004C69A6">
      <w:pPr>
        <w:rPr>
          <w:rFonts w:cstheme="minorHAnsi"/>
          <w:b/>
          <w:color w:val="FFFFFF" w:themeColor="background1"/>
        </w:rPr>
      </w:pPr>
      <w:r w:rsidRPr="00F568C5">
        <w:rPr>
          <w:rFonts w:cstheme="minorHAnsi"/>
          <w:b/>
          <w:color w:val="FFFFFF" w:themeColor="background1"/>
          <w:highlight w:val="black"/>
        </w:rPr>
        <w:t>Open Question 2: Have you participated as an Amgen Scholar in the Past?</w:t>
      </w:r>
    </w:p>
    <w:p w14:paraId="7C0B7E46" w14:textId="5316C4F8" w:rsidR="00980527" w:rsidRPr="00F568C5" w:rsidRDefault="00980527" w:rsidP="004C69A6">
      <w:pPr>
        <w:rPr>
          <w:rFonts w:cstheme="minorHAnsi"/>
          <w:b/>
          <w:color w:val="FFFFFF" w:themeColor="background1"/>
        </w:rPr>
      </w:pPr>
    </w:p>
    <w:p w14:paraId="67145C73" w14:textId="77777777" w:rsidR="004C69A6" w:rsidRPr="00F568C5" w:rsidRDefault="004C69A6" w:rsidP="004C69A6">
      <w:pPr>
        <w:rPr>
          <w:rFonts w:ascii="Calibri" w:hAnsi="Calibri" w:cs="Calibri"/>
        </w:rPr>
      </w:pPr>
    </w:p>
    <w:p w14:paraId="6DDF05DE" w14:textId="77777777" w:rsidR="004C69A6" w:rsidRPr="00691220" w:rsidRDefault="004C69A6" w:rsidP="004C69A6">
      <w:pPr>
        <w:rPr>
          <w:rFonts w:cstheme="minorHAnsi"/>
        </w:rPr>
      </w:pPr>
    </w:p>
    <w:p w14:paraId="1FF10658" w14:textId="5E52BE9E" w:rsidR="004C69A6" w:rsidRPr="00F568C5" w:rsidRDefault="004C69A6" w:rsidP="004C69A6">
      <w:pPr>
        <w:rPr>
          <w:rFonts w:cstheme="minorHAnsi"/>
          <w:b/>
          <w:color w:val="FFFFFF" w:themeColor="background1"/>
          <w:highlight w:val="black"/>
        </w:rPr>
      </w:pPr>
      <w:r w:rsidRPr="00F568C5">
        <w:rPr>
          <w:rFonts w:cstheme="minorHAnsi"/>
          <w:b/>
          <w:color w:val="FFFFFF" w:themeColor="background1"/>
          <w:highlight w:val="black"/>
        </w:rPr>
        <w:t>Open Question 3: Have you participated in research as an Undergraduate (academic year or summer)?</w:t>
      </w:r>
      <w:r w:rsidR="0061650E">
        <w:rPr>
          <w:rFonts w:cstheme="minorHAnsi"/>
          <w:b/>
          <w:color w:val="FFFFFF" w:themeColor="background1"/>
          <w:highlight w:val="black"/>
        </w:rPr>
        <w:t xml:space="preserve"> If yes, pleas</w:t>
      </w:r>
      <w:r w:rsidR="00612158">
        <w:rPr>
          <w:rFonts w:cstheme="minorHAnsi"/>
          <w:b/>
          <w:color w:val="FFFFFF" w:themeColor="background1"/>
          <w:highlight w:val="black"/>
        </w:rPr>
        <w:t>e</w:t>
      </w:r>
      <w:r w:rsidR="0061650E">
        <w:rPr>
          <w:rFonts w:cstheme="minorHAnsi"/>
          <w:b/>
          <w:color w:val="FFFFFF" w:themeColor="background1"/>
          <w:highlight w:val="black"/>
        </w:rPr>
        <w:t xml:space="preserve"> specify.</w:t>
      </w:r>
    </w:p>
    <w:p w14:paraId="39D89D8B" w14:textId="1740995E" w:rsidR="004C69A6" w:rsidRPr="00F568C5" w:rsidRDefault="00176E3F" w:rsidP="00F568C5">
      <w:pPr>
        <w:jc w:val="both"/>
        <w:rPr>
          <w:rFonts w:ascii="Calibri" w:hAnsi="Calibri" w:cs="Calibri"/>
          <w:sz w:val="22"/>
          <w:szCs w:val="22"/>
        </w:rPr>
      </w:pPr>
      <w:r w:rsidRPr="00F568C5">
        <w:rPr>
          <w:rFonts w:ascii="Calibri" w:hAnsi="Calibri" w:cs="Calibri"/>
          <w:sz w:val="22"/>
          <w:szCs w:val="22"/>
        </w:rPr>
        <w:t xml:space="preserve"> </w:t>
      </w:r>
    </w:p>
    <w:sectPr w:rsidR="004C69A6" w:rsidRPr="00F568C5" w:rsidSect="00574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3E479" w14:textId="77777777" w:rsidR="00A6285A" w:rsidRDefault="00A6285A" w:rsidP="00F568C5">
      <w:r>
        <w:separator/>
      </w:r>
    </w:p>
  </w:endnote>
  <w:endnote w:type="continuationSeparator" w:id="0">
    <w:p w14:paraId="696E7FE8" w14:textId="77777777" w:rsidR="00A6285A" w:rsidRDefault="00A6285A" w:rsidP="00F5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72A6" w14:textId="77777777" w:rsidR="00A6285A" w:rsidRDefault="00A6285A" w:rsidP="00F568C5">
      <w:r>
        <w:separator/>
      </w:r>
    </w:p>
  </w:footnote>
  <w:footnote w:type="continuationSeparator" w:id="0">
    <w:p w14:paraId="16D4D393" w14:textId="77777777" w:rsidR="00A6285A" w:rsidRDefault="00A6285A" w:rsidP="00F56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A6"/>
    <w:rsid w:val="000D3BE6"/>
    <w:rsid w:val="001375C7"/>
    <w:rsid w:val="00176E3F"/>
    <w:rsid w:val="00493388"/>
    <w:rsid w:val="004C69A6"/>
    <w:rsid w:val="0057456C"/>
    <w:rsid w:val="00612158"/>
    <w:rsid w:val="0061650E"/>
    <w:rsid w:val="006C75BD"/>
    <w:rsid w:val="00980527"/>
    <w:rsid w:val="00A0292F"/>
    <w:rsid w:val="00A2344E"/>
    <w:rsid w:val="00A6285A"/>
    <w:rsid w:val="00AC1309"/>
    <w:rsid w:val="00C00B1F"/>
    <w:rsid w:val="00EE67DF"/>
    <w:rsid w:val="00F5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F1D60"/>
  <w15:chartTrackingRefBased/>
  <w15:docId w15:val="{9F589EEF-3846-4A42-A658-F219948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E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68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8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68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8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Nandan N</cp:lastModifiedBy>
  <cp:revision>9</cp:revision>
  <dcterms:created xsi:type="dcterms:W3CDTF">2019-01-17T05:42:00Z</dcterms:created>
  <dcterms:modified xsi:type="dcterms:W3CDTF">2023-01-21T20:02:00Z</dcterms:modified>
</cp:coreProperties>
</file>