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2EBE" w14:textId="20F6214D" w:rsidR="00F44789" w:rsidRDefault="00F44789" w:rsidP="00006203">
      <w:r w:rsidRPr="00F44789">
        <w:t>For me, there is no</w:t>
      </w:r>
      <w:r w:rsidR="00F1225A">
        <w:t>thing more fascinating</w:t>
      </w:r>
      <w:r w:rsidRPr="00F44789">
        <w:t xml:space="preserve"> than the</w:t>
      </w:r>
      <w:r w:rsidR="00B02089">
        <w:t xml:space="preserve"> field of Human Computer Interaction</w:t>
      </w:r>
      <w:r w:rsidRPr="00F44789">
        <w:t>. It is</w:t>
      </w:r>
      <w:r w:rsidR="002A693D">
        <w:t xml:space="preserve"> the perfect blend of the </w:t>
      </w:r>
      <w:r w:rsidR="00D61795">
        <w:t>subject</w:t>
      </w:r>
      <w:r w:rsidR="002A693D">
        <w:t>s I love;</w:t>
      </w:r>
      <w:r>
        <w:t xml:space="preserve"> computer science and psychology </w:t>
      </w:r>
      <w:r w:rsidR="002A693D">
        <w:t>and I</w:t>
      </w:r>
      <w:r w:rsidRPr="00F44789">
        <w:t xml:space="preserve"> want to pursue a Ph.D. in</w:t>
      </w:r>
      <w:r w:rsidR="00F45249">
        <w:t xml:space="preserve"> </w:t>
      </w:r>
      <w:r w:rsidR="002A693D">
        <w:t>this field</w:t>
      </w:r>
      <w:r w:rsidRPr="00F44789">
        <w:t xml:space="preserve"> </w:t>
      </w:r>
      <w:r w:rsidR="00006203">
        <w:t>and</w:t>
      </w:r>
      <w:r w:rsidR="0081730D">
        <w:t xml:space="preserve"> solve deep </w:t>
      </w:r>
      <w:r w:rsidR="00006203">
        <w:t xml:space="preserve">meaningful </w:t>
      </w:r>
      <w:r w:rsidR="0081730D">
        <w:t>questions</w:t>
      </w:r>
      <w:r w:rsidRPr="00F44789">
        <w:t>.</w:t>
      </w:r>
    </w:p>
    <w:p w14:paraId="0B733EF6" w14:textId="58AEBBAB" w:rsidR="00896168" w:rsidRDefault="000A5019" w:rsidP="00F07197">
      <w:r>
        <w:t>Having worked</w:t>
      </w:r>
      <w:r w:rsidR="00B02089">
        <w:t xml:space="preserve"> in</w:t>
      </w:r>
      <w:r>
        <w:t xml:space="preserve"> the</w:t>
      </w:r>
      <w:r w:rsidR="00F1225A">
        <w:t xml:space="preserve"> Human computer interaction mini</w:t>
      </w:r>
      <w:r>
        <w:t xml:space="preserve"> lab</w:t>
      </w:r>
      <w:r w:rsidR="00B02089">
        <w:t xml:space="preserve"> as research intern</w:t>
      </w:r>
      <w:r w:rsidR="00896168">
        <w:t xml:space="preserve">, </w:t>
      </w:r>
      <w:r w:rsidR="00B02089">
        <w:t xml:space="preserve">studying </w:t>
      </w:r>
      <w:r w:rsidR="0035039B">
        <w:t xml:space="preserve">and analyzing </w:t>
      </w:r>
      <w:r w:rsidR="00D61795">
        <w:t>“</w:t>
      </w:r>
      <w:r w:rsidR="00B02089">
        <w:t>the effects of confirmation bias on information</w:t>
      </w:r>
      <w:r w:rsidR="00F07197">
        <w:t xml:space="preserve"> </w:t>
      </w:r>
      <w:r w:rsidR="00B02089">
        <w:t>seeking and evaluation in online environments</w:t>
      </w:r>
      <w:r w:rsidR="00D61795">
        <w:t>”</w:t>
      </w:r>
      <w:r w:rsidR="0081730D">
        <w:t>, I</w:t>
      </w:r>
      <w:r w:rsidR="00B5490A">
        <w:t xml:space="preserve"> was fortunate to come across and</w:t>
      </w:r>
      <w:r w:rsidR="0081730D">
        <w:t xml:space="preserve"> </w:t>
      </w:r>
      <w:r w:rsidR="0035039B">
        <w:t>learn a great deal</w:t>
      </w:r>
      <w:r w:rsidR="00896168">
        <w:t xml:space="preserve"> about bias in human behavior at online medium. Its widespread, prevalent and often unnoticed</w:t>
      </w:r>
      <w:r w:rsidR="0035039B">
        <w:t>.</w:t>
      </w:r>
      <w:r w:rsidR="00A0016E">
        <w:t xml:space="preserve"> Researching on this, solidified my love for this field.</w:t>
      </w:r>
      <w:r w:rsidR="00705169">
        <w:t xml:space="preserve"> </w:t>
      </w:r>
      <w:r w:rsidR="00B5490A">
        <w:t>My work in the lab included d</w:t>
      </w:r>
      <w:r w:rsidR="00705169">
        <w:t>ata collection</w:t>
      </w:r>
      <w:r w:rsidR="00B5490A">
        <w:t>, often firsthand,</w:t>
      </w:r>
      <w:r w:rsidR="0035039B">
        <w:t xml:space="preserve"> </w:t>
      </w:r>
      <w:r w:rsidR="00B02089">
        <w:t>organizing data</w:t>
      </w:r>
      <w:r w:rsidR="00B5490A">
        <w:t>, r</w:t>
      </w:r>
      <w:r w:rsidR="0035039B">
        <w:t>igorous a</w:t>
      </w:r>
      <w:r w:rsidR="00B02089">
        <w:t>naly</w:t>
      </w:r>
      <w:r w:rsidR="00B5490A">
        <w:t>sis</w:t>
      </w:r>
      <w:r w:rsidR="00B02089">
        <w:t xml:space="preserve"> using statistical software and techniques, and interpreting the results to identify patterns and trends related to confirmation bias and social media impact</w:t>
      </w:r>
      <w:r w:rsidR="00A0016E">
        <w:t xml:space="preserve"> among various other tasks</w:t>
      </w:r>
      <w:r w:rsidR="00B02089">
        <w:t>.</w:t>
      </w:r>
      <w:r w:rsidR="00E3633A">
        <w:t xml:space="preserve"> Together with these, we tried to find answer to</w:t>
      </w:r>
      <w:r w:rsidR="008A166C">
        <w:t xml:space="preserve"> important</w:t>
      </w:r>
      <w:r w:rsidR="00E3633A">
        <w:t xml:space="preserve"> and</w:t>
      </w:r>
      <w:r w:rsidR="008A166C">
        <w:t xml:space="preserve"> intriguing</w:t>
      </w:r>
      <w:r w:rsidR="00E3633A">
        <w:t xml:space="preserve"> questions.</w:t>
      </w:r>
    </w:p>
    <w:p w14:paraId="545DAEC8" w14:textId="78342E46" w:rsidR="00102508" w:rsidRDefault="000A5019" w:rsidP="007C6E85">
      <w:r>
        <w:t xml:space="preserve">I am interested </w:t>
      </w:r>
      <w:r w:rsidR="0035039B">
        <w:t xml:space="preserve">to continue these pursuits and </w:t>
      </w:r>
      <w:r>
        <w:t xml:space="preserve">intern </w:t>
      </w:r>
      <w:r w:rsidR="00F1225A">
        <w:t>under</w:t>
      </w:r>
      <w:r w:rsidR="00102508">
        <w:t xml:space="preserve"> Aalto</w:t>
      </w:r>
      <w:r w:rsidR="008A166C">
        <w:t>, choosing it</w:t>
      </w:r>
      <w:r w:rsidR="00102508">
        <w:t xml:space="preserve"> </w:t>
      </w:r>
      <w:r w:rsidR="00A37C92">
        <w:t xml:space="preserve">because it’s offering several projects in the human computer interactions area and </w:t>
      </w:r>
      <w:r w:rsidR="00102508">
        <w:t>due to its rich</w:t>
      </w:r>
      <w:r w:rsidR="000D5046">
        <w:t xml:space="preserve"> culture, knowledgeable supportive staff. </w:t>
      </w:r>
      <w:r w:rsidR="00102508">
        <w:t>It’s long been my dream to do my</w:t>
      </w:r>
      <w:r w:rsidR="000D5046">
        <w:t xml:space="preserve"> </w:t>
      </w:r>
      <w:r w:rsidR="00BB3ECE">
        <w:t xml:space="preserve">future </w:t>
      </w:r>
      <w:r w:rsidR="000D5046">
        <w:t>doctorate</w:t>
      </w:r>
      <w:r w:rsidR="00102508">
        <w:t xml:space="preserve"> studies here. I am a well-suited candidate for th</w:t>
      </w:r>
      <w:r w:rsidR="00E3633A">
        <w:t>is program</w:t>
      </w:r>
      <w:r w:rsidR="00102508">
        <w:t xml:space="preserve"> as I possess all the necessary skills from good python programming skills to familiarity with </w:t>
      </w:r>
      <w:r w:rsidR="00102508" w:rsidRPr="007C6E85">
        <w:t>data science methods and statistical models</w:t>
      </w:r>
      <w:r w:rsidR="00102508">
        <w:t xml:space="preserve"> needed to complete these projects. My experience as teaching assistant and Intern at startup has provided me with strong work experience and ethics which will further aid me in this. </w:t>
      </w:r>
      <w:r w:rsidR="00585807">
        <w:t xml:space="preserve">  </w:t>
      </w:r>
    </w:p>
    <w:p w14:paraId="17789514" w14:textId="5B20B15A" w:rsidR="00705169" w:rsidRDefault="008A166C" w:rsidP="007C6E85">
      <w:r>
        <w:t xml:space="preserve">I am interested in </w:t>
      </w:r>
      <w:r w:rsidR="007D1263">
        <w:t>Professor</w:t>
      </w:r>
      <w:r w:rsidR="000A5019">
        <w:t xml:space="preserve"> Juhi</w:t>
      </w:r>
      <w:r w:rsidR="00F1225A">
        <w:t xml:space="preserve"> </w:t>
      </w:r>
      <w:r w:rsidR="00F1225A" w:rsidRPr="00F1225A">
        <w:t>Kulshrestha</w:t>
      </w:r>
      <w:r w:rsidR="000A5019">
        <w:t>’s</w:t>
      </w:r>
      <w:r w:rsidR="0081730D">
        <w:t xml:space="preserve"> project</w:t>
      </w:r>
      <w:r w:rsidR="007C6E85">
        <w:t xml:space="preserve"> </w:t>
      </w:r>
      <w:r w:rsidR="0081730D">
        <w:t xml:space="preserve">of </w:t>
      </w:r>
      <w:r w:rsidR="007C6E85">
        <w:t>impact of the COVID19 pandemic on people’s web browsing behavior</w:t>
      </w:r>
      <w:r w:rsidR="002A693D">
        <w:t>.</w:t>
      </w:r>
      <w:r w:rsidR="007C6E85">
        <w:t xml:space="preserve"> </w:t>
      </w:r>
      <w:r w:rsidR="00A37C92">
        <w:t>I have read their</w:t>
      </w:r>
      <w:r w:rsidR="00AD48FE">
        <w:t xml:space="preserve"> previous</w:t>
      </w:r>
      <w:r w:rsidR="00A37C92">
        <w:t xml:space="preserve"> work</w:t>
      </w:r>
      <w:r w:rsidR="00AD48FE">
        <w:t xml:space="preserve"> and paper</w:t>
      </w:r>
      <w:r w:rsidR="00A37C92">
        <w:t xml:space="preserve"> on bias, something that I closely worked on.</w:t>
      </w:r>
      <w:r w:rsidR="00AD48FE">
        <w:t xml:space="preserve"> </w:t>
      </w:r>
      <w:r w:rsidR="00102508">
        <w:t xml:space="preserve">I am curious to find the full </w:t>
      </w:r>
      <w:r w:rsidR="002A693D" w:rsidRPr="00705169">
        <w:t>impact of pandemics on the ways in which they can alter our lives, behaviors, and choices, providing valuable information for future crisis preparedness and response efforts</w:t>
      </w:r>
      <w:r w:rsidR="00AD48FE">
        <w:t xml:space="preserve"> through this project</w:t>
      </w:r>
      <w:r w:rsidR="002A693D">
        <w:t xml:space="preserve">. I am excited about </w:t>
      </w:r>
      <w:r w:rsidR="00BB3ECE">
        <w:t xml:space="preserve">the </w:t>
      </w:r>
      <w:r>
        <w:t xml:space="preserve">possible </w:t>
      </w:r>
      <w:r w:rsidR="002A693D" w:rsidRPr="00705169">
        <w:t>insights</w:t>
      </w:r>
      <w:r>
        <w:t xml:space="preserve"> that it can provide</w:t>
      </w:r>
      <w:r w:rsidR="002A693D" w:rsidRPr="00705169">
        <w:t xml:space="preserve"> </w:t>
      </w:r>
      <w:r>
        <w:t xml:space="preserve">on </w:t>
      </w:r>
      <w:r w:rsidR="002A693D" w:rsidRPr="00705169">
        <w:t>the psychological impact of the pandemic on people and how they have used the internet as a coping mechanism, including seeking out information, connecting with others, and engaging in online activities.</w:t>
      </w:r>
      <w:r w:rsidR="00281444">
        <w:t xml:space="preserve"> </w:t>
      </w:r>
      <w:r w:rsidR="002A693D">
        <w:t xml:space="preserve">I want to </w:t>
      </w:r>
      <w:r w:rsidR="00705169" w:rsidRPr="00705169">
        <w:t>contribute</w:t>
      </w:r>
      <w:r>
        <w:t>, through this project,</w:t>
      </w:r>
      <w:r w:rsidR="00705169" w:rsidRPr="00705169">
        <w:t xml:space="preserve"> to our understanding of the role that technology and the internet play in shaping human behavior, as well as how they can be utilized in times of crisis.</w:t>
      </w:r>
      <w:r w:rsidR="00705169">
        <w:t xml:space="preserve"> </w:t>
      </w:r>
    </w:p>
    <w:p w14:paraId="4D9B80B1" w14:textId="2672E518" w:rsidR="00477C57" w:rsidRDefault="00281444" w:rsidP="007C6E85">
      <w:r>
        <w:t xml:space="preserve">I find Professor </w:t>
      </w:r>
      <w:r w:rsidR="00F07197">
        <w:t xml:space="preserve">Juhi’s project </w:t>
      </w:r>
      <w:r w:rsidR="00444B1A">
        <w:t xml:space="preserve">about Information overload </w:t>
      </w:r>
      <w:r>
        <w:t>extremely</w:t>
      </w:r>
      <w:r w:rsidR="00F07197">
        <w:t xml:space="preserve"> interesting too</w:t>
      </w:r>
      <w:r w:rsidR="00477C57">
        <w:t xml:space="preserve">. Having personally experienced </w:t>
      </w:r>
      <w:r w:rsidR="00F07197">
        <w:t>it, I found it exhausting</w:t>
      </w:r>
      <w:r>
        <w:t xml:space="preserve"> leading to </w:t>
      </w:r>
      <w:r w:rsidRPr="00477C57">
        <w:t xml:space="preserve">decision paralysis </w:t>
      </w:r>
      <w:r>
        <w:t xml:space="preserve">and </w:t>
      </w:r>
      <w:r w:rsidR="00477C57" w:rsidRPr="00477C57">
        <w:t>reduced productivity</w:t>
      </w:r>
      <w:r w:rsidR="00477C57">
        <w:t>.</w:t>
      </w:r>
      <w:r w:rsidR="00705169">
        <w:t xml:space="preserve"> </w:t>
      </w:r>
      <w:r w:rsidR="00705169" w:rsidRPr="00705169">
        <w:t>As technology continues to advance, it is important to understand how it influences our perceptions and decision-making, and the ways in which it can enhance or hinder our ability to effectively process information.</w:t>
      </w:r>
      <w:r w:rsidR="00F07197">
        <w:t xml:space="preserve"> </w:t>
      </w:r>
      <w:r>
        <w:t>Dealing with this is a necessary s</w:t>
      </w:r>
      <w:r w:rsidR="00F07197">
        <w:t>urvival skill in 21</w:t>
      </w:r>
      <w:r w:rsidR="00F07197" w:rsidRPr="00705169">
        <w:rPr>
          <w:vertAlign w:val="superscript"/>
        </w:rPr>
        <w:t>st</w:t>
      </w:r>
      <w:r w:rsidR="00F07197">
        <w:t xml:space="preserve"> century.</w:t>
      </w:r>
      <w:r w:rsidR="000D5046">
        <w:t xml:space="preserve"> I am determined to learn and find a solution to it, helping the </w:t>
      </w:r>
      <w:r w:rsidR="000D5046" w:rsidRPr="000D5046">
        <w:t>individuals and organizations manage the information they receive</w:t>
      </w:r>
      <w:r w:rsidR="000D5046">
        <w:t>.</w:t>
      </w:r>
    </w:p>
    <w:p w14:paraId="3585753E" w14:textId="1D891105" w:rsidR="00705169" w:rsidRDefault="0035039B" w:rsidP="007C6E85">
      <w:r>
        <w:t>I am also interested in</w:t>
      </w:r>
      <w:r w:rsidR="00006203">
        <w:t xml:space="preserve"> Professor</w:t>
      </w:r>
      <w:r>
        <w:t xml:space="preserve"> </w:t>
      </w:r>
      <w:r w:rsidRPr="0035039B">
        <w:t>Robin Welsch</w:t>
      </w:r>
      <w:r>
        <w:t xml:space="preserve">’s </w:t>
      </w:r>
      <w:r w:rsidRPr="0035039B">
        <w:t>Placebo effect of AI technology</w:t>
      </w:r>
      <w:r>
        <w:t>, something which I have been individually studying</w:t>
      </w:r>
      <w:r w:rsidR="00281444">
        <w:t xml:space="preserve"> in medical setting</w:t>
      </w:r>
      <w:r>
        <w:t>.</w:t>
      </w:r>
      <w:r w:rsidR="00006203">
        <w:t xml:space="preserve"> With the AI gaining popularity, it’s</w:t>
      </w:r>
      <w:r w:rsidR="00281444">
        <w:t xml:space="preserve"> more</w:t>
      </w:r>
      <w:r w:rsidR="00006203">
        <w:t xml:space="preserve"> important and relevant </w:t>
      </w:r>
      <w:r w:rsidR="00281444">
        <w:t>now than ever before</w:t>
      </w:r>
      <w:r w:rsidR="00C70F5A" w:rsidRPr="00C70F5A">
        <w:t xml:space="preserve"> </w:t>
      </w:r>
      <w:r w:rsidR="00C70F5A">
        <w:t>to study this</w:t>
      </w:r>
      <w:r w:rsidR="00BB3ECE">
        <w:t>.</w:t>
      </w:r>
      <w:r w:rsidR="00AD48FE">
        <w:t xml:space="preserve"> </w:t>
      </w:r>
      <w:r w:rsidR="00C70F5A">
        <w:t>We can</w:t>
      </w:r>
      <w:r w:rsidR="00006203">
        <w:t xml:space="preserve"> study th</w:t>
      </w:r>
      <w:r w:rsidR="00C70F5A">
        <w:t xml:space="preserve">e </w:t>
      </w:r>
      <w:r w:rsidR="00C70F5A" w:rsidRPr="00705169">
        <w:t>people's perceptions of</w:t>
      </w:r>
      <w:r w:rsidR="00C70F5A">
        <w:t xml:space="preserve"> AI</w:t>
      </w:r>
      <w:r w:rsidR="00C70F5A" w:rsidRPr="00705169">
        <w:t xml:space="preserve"> for the fields of healthcare, mental health, and well-being</w:t>
      </w:r>
      <w:r w:rsidR="00006203">
        <w:t xml:space="preserve"> and</w:t>
      </w:r>
      <w:r w:rsidR="00C70F5A">
        <w:t xml:space="preserve"> find the placebo affect’s role in it</w:t>
      </w:r>
      <w:r w:rsidR="00006203">
        <w:t>.</w:t>
      </w:r>
      <w:r w:rsidR="00C70F5A" w:rsidRPr="00C70F5A">
        <w:t xml:space="preserve"> </w:t>
      </w:r>
      <w:r w:rsidR="00C70F5A">
        <w:t>I</w:t>
      </w:r>
      <w:r w:rsidR="00C70F5A" w:rsidRPr="00477C57">
        <w:t>t may provide insights into the ways in which people's beliefs and expectations shape their experiences and outcomes</w:t>
      </w:r>
      <w:r w:rsidR="00C70F5A">
        <w:t xml:space="preserve">. </w:t>
      </w:r>
      <w:r w:rsidR="0022468E">
        <w:t>S</w:t>
      </w:r>
      <w:r w:rsidR="00705169" w:rsidRPr="00705169">
        <w:t>tudying the placebo effect of AI technology can lead to the development of more effective and ethical AI systems. By understanding</w:t>
      </w:r>
      <w:r w:rsidR="00C70F5A">
        <w:t xml:space="preserve"> and completing this</w:t>
      </w:r>
      <w:r w:rsidR="00705169" w:rsidRPr="00705169">
        <w:t xml:space="preserve"> placebo </w:t>
      </w:r>
      <w:r w:rsidR="00C70F5A">
        <w:t>study, I hope to help other developers</w:t>
      </w:r>
      <w:r w:rsidR="00C70F5A" w:rsidRPr="00705169">
        <w:t xml:space="preserve"> design AI systems that are more effective, engaging, and trustworthy.</w:t>
      </w:r>
      <w:r w:rsidR="00C70F5A" w:rsidRPr="00C70F5A">
        <w:t xml:space="preserve"> </w:t>
      </w:r>
      <w:r w:rsidR="00BB3ECE">
        <w:t>Furthermore, t</w:t>
      </w:r>
      <w:r w:rsidR="00C70F5A">
        <w:t xml:space="preserve">his study can also answer deeper philosophical questions about </w:t>
      </w:r>
      <w:r w:rsidR="00C70F5A" w:rsidRPr="00477C57">
        <w:t>the power of perception, and the ethics of technology</w:t>
      </w:r>
      <w:r w:rsidR="00C70F5A">
        <w:t>.</w:t>
      </w:r>
    </w:p>
    <w:p w14:paraId="4559094C" w14:textId="36CBBBC6" w:rsidR="00BB3ECE" w:rsidRDefault="00672900" w:rsidP="004C5CAF">
      <w:r>
        <w:lastRenderedPageBreak/>
        <w:t>I plan to</w:t>
      </w:r>
      <w:r w:rsidR="00E3633A">
        <w:t xml:space="preserve"> work on</w:t>
      </w:r>
      <w:r w:rsidR="00C70F5A">
        <w:t xml:space="preserve"> these above projects on</w:t>
      </w:r>
      <w:r w:rsidR="00E3633A">
        <w:t xml:space="preserve"> my university summer break from June to August</w:t>
      </w:r>
      <w:r w:rsidR="00856583">
        <w:t xml:space="preserve"> i</w:t>
      </w:r>
      <w:r w:rsidR="00E3633A">
        <w:t>n</w:t>
      </w:r>
      <w:r w:rsidR="00856583">
        <w:t xml:space="preserve"> the Aalto’s laboratories.</w:t>
      </w:r>
      <w:r w:rsidR="00E3633A">
        <w:t xml:space="preserve"> </w:t>
      </w:r>
      <w:r w:rsidR="00A021E6" w:rsidRPr="00A021E6">
        <w:t xml:space="preserve">I am confident that participating in the </w:t>
      </w:r>
      <w:r w:rsidR="00A021E6">
        <w:t>Aalto</w:t>
      </w:r>
      <w:r w:rsidR="00A021E6" w:rsidRPr="00A021E6">
        <w:t xml:space="preserve"> program will provide me with the opportunity to gain valuable research experience, broaden my knowledge and understanding of </w:t>
      </w:r>
      <w:r w:rsidR="00A021E6">
        <w:t>the subject</w:t>
      </w:r>
      <w:r w:rsidR="00A021E6" w:rsidRPr="00A021E6">
        <w:t xml:space="preserve">, and develop my skills as a researcher. Additionally, I am excited to work with and learn from a diverse group of students and faculty and to contribute to the vibrant research community at </w:t>
      </w:r>
      <w:r w:rsidR="00A021E6">
        <w:t>Aalto.</w:t>
      </w:r>
      <w:r w:rsidR="00AD48FE">
        <w:t xml:space="preserve"> I believe that this program will help me get closer to my career goals of becoming a researcher.</w:t>
      </w:r>
    </w:p>
    <w:p w14:paraId="6F53E0CB" w14:textId="77777777" w:rsidR="00BB3ECE" w:rsidRDefault="00BB3ECE" w:rsidP="004C5CAF"/>
    <w:p w14:paraId="4532F48C" w14:textId="03C673C4" w:rsidR="00E14C72" w:rsidRDefault="00E3633A" w:rsidP="004C5CAF">
      <w:r>
        <w:t>I</w:t>
      </w:r>
      <w:r w:rsidR="00E74CD7">
        <w:t xml:space="preserve"> am excited to</w:t>
      </w:r>
      <w:r>
        <w:t xml:space="preserve"> attempt to </w:t>
      </w:r>
      <w:r w:rsidR="00E74CD7">
        <w:t>find comprehensive solutions</w:t>
      </w:r>
      <w:r w:rsidR="00856583">
        <w:t xml:space="preserve"> and information on these projects </w:t>
      </w:r>
      <w:r w:rsidR="00E74CD7">
        <w:t>while</w:t>
      </w:r>
      <w:r>
        <w:t xml:space="preserve"> also try</w:t>
      </w:r>
      <w:r w:rsidR="006E4968">
        <w:t xml:space="preserve">ing </w:t>
      </w:r>
      <w:r>
        <w:t>to</w:t>
      </w:r>
      <w:r w:rsidR="006E4968">
        <w:t xml:space="preserve"> get few steps closer to my</w:t>
      </w:r>
      <w:r>
        <w:t xml:space="preserve"> career</w:t>
      </w:r>
      <w:r w:rsidR="006E4968">
        <w:t xml:space="preserve"> dreams of becoming </w:t>
      </w:r>
      <w:r w:rsidR="000A5019">
        <w:t xml:space="preserve">a professor eventually. </w:t>
      </w:r>
      <w:r w:rsidR="00D35D07">
        <w:t xml:space="preserve">      </w:t>
      </w:r>
    </w:p>
    <w:p w14:paraId="7AF83DBB" w14:textId="2065294B" w:rsidR="00E14C72" w:rsidRDefault="00E14C72" w:rsidP="004C5CAF"/>
    <w:p w14:paraId="63EDED8C" w14:textId="39BF02C1" w:rsidR="00E14C72" w:rsidRDefault="00E14C72" w:rsidP="004C5CAF"/>
    <w:p w14:paraId="6FD9795B" w14:textId="051190B2" w:rsidR="00E14C72" w:rsidRDefault="00E14C72" w:rsidP="004C5CAF"/>
    <w:p w14:paraId="67D89F20" w14:textId="7C5D7EA4" w:rsidR="00E14C72" w:rsidRDefault="00E14C72" w:rsidP="004C5CAF"/>
    <w:p w14:paraId="29D048A0" w14:textId="367EDD18" w:rsidR="00E14C72" w:rsidRDefault="00E14C72" w:rsidP="004C5CAF"/>
    <w:p w14:paraId="3BF4B9AF" w14:textId="368451DB" w:rsidR="00E14C72" w:rsidRDefault="00E14C72" w:rsidP="004C5CAF"/>
    <w:p w14:paraId="0A1872CA" w14:textId="09F0F7EE" w:rsidR="004C5CAF" w:rsidRDefault="004C5CAF" w:rsidP="004C5CAF">
      <w:r>
        <w:t>If your university studies are English, then a clear statement of this fact on your CV and cover letter.</w:t>
      </w:r>
    </w:p>
    <w:p w14:paraId="66F863AE" w14:textId="77777777" w:rsidR="004C5CAF" w:rsidRDefault="004C5CAF" w:rsidP="004C5CAF">
      <w:r>
        <w:t xml:space="preserve">        Anything else which in your judgement clearly indicates your English level.</w:t>
      </w:r>
    </w:p>
    <w:p w14:paraId="721D84B8" w14:textId="07C6C918" w:rsidR="002D38C4" w:rsidRDefault="004C5CAF" w:rsidP="004C5CAF">
      <w:r>
        <w:t xml:space="preserve">    (</w:t>
      </w:r>
      <w:r w:rsidR="008979CB">
        <w:t>Not</w:t>
      </w:r>
      <w:r>
        <w:t xml:space="preserve"> compulsory) Any other document you wish to attach to support your application. In </w:t>
      </w:r>
      <w:r w:rsidR="008979CB">
        <w:t>general,</w:t>
      </w:r>
      <w:r>
        <w:t xml:space="preserve"> it is better to have further documents available on a website and specify the link in your cover letter and/or CV.</w:t>
      </w:r>
    </w:p>
    <w:p w14:paraId="4F5FB71C" w14:textId="260082E4" w:rsidR="00216D51" w:rsidRDefault="00216D51" w:rsidP="004C5CAF"/>
    <w:p w14:paraId="7CAA36DF" w14:textId="2908053F" w:rsidR="00216D51" w:rsidRDefault="00216D51" w:rsidP="004C5CAF"/>
    <w:p w14:paraId="34EBAC68" w14:textId="68DB5DC3" w:rsidR="00216D51" w:rsidRDefault="00216D51" w:rsidP="004C5CAF">
      <w:r>
        <w:t>Hello there,</w:t>
      </w:r>
    </w:p>
    <w:p w14:paraId="42A8E412" w14:textId="14C8F9B7" w:rsidR="00216D51" w:rsidRDefault="00216D51" w:rsidP="004C5CAF">
      <w:r>
        <w:t>I am writing to enquire about</w:t>
      </w:r>
      <w:r w:rsidR="007A5A49">
        <w:t xml:space="preserve"> few of</w:t>
      </w:r>
      <w:r>
        <w:t xml:space="preserve"> my doubts on Aalto summer research internship.</w:t>
      </w:r>
    </w:p>
    <w:p w14:paraId="0209462E" w14:textId="6806ACC8" w:rsidR="00216D51" w:rsidRDefault="00216D51" w:rsidP="00216D51">
      <w:r>
        <w:t>I am Nandan</w:t>
      </w:r>
      <w:r w:rsidR="00387E8C">
        <w:t xml:space="preserve"> N</w:t>
      </w:r>
      <w:r>
        <w:t>, a</w:t>
      </w:r>
      <w:r w:rsidR="007A5A49">
        <w:t xml:space="preserve"> computer science</w:t>
      </w:r>
      <w:r>
        <w:t xml:space="preserve"> sophomore at PES University, India. I</w:t>
      </w:r>
      <w:r w:rsidR="00387E8C">
        <w:t xml:space="preserve"> am a</w:t>
      </w:r>
      <w:r w:rsidR="007A5A49">
        <w:t xml:space="preserve"> </w:t>
      </w:r>
      <w:r>
        <w:t xml:space="preserve">research </w:t>
      </w:r>
      <w:r w:rsidR="007A5A49">
        <w:t xml:space="preserve">intern </w:t>
      </w:r>
      <w:r w:rsidR="00387E8C">
        <w:t xml:space="preserve">in human computer interactions lab </w:t>
      </w:r>
      <w:r>
        <w:t>where our</w:t>
      </w:r>
      <w:r w:rsidR="007A5A49">
        <w:t xml:space="preserve"> research</w:t>
      </w:r>
      <w:r>
        <w:t xml:space="preserve"> topic was “Analyzing and studying the effects of confirmation bias on information seeking and evaluation in online environments”. </w:t>
      </w:r>
      <w:r w:rsidR="00387E8C">
        <w:t>While scrolling through Aalto projects section for the summer internship, I came across your project and work and noticed that you have done interesting works on bias</w:t>
      </w:r>
      <w:r w:rsidR="007A5A49">
        <w:t>, which is why I’m especially excited a</w:t>
      </w:r>
      <w:r w:rsidR="00387E8C">
        <w:t>bout this</w:t>
      </w:r>
      <w:r w:rsidR="007A5A49">
        <w:t xml:space="preserve"> and I have applied to </w:t>
      </w:r>
      <w:r w:rsidR="00387E8C">
        <w:t xml:space="preserve">all </w:t>
      </w:r>
      <w:r w:rsidR="007A5A49">
        <w:t xml:space="preserve">your projects </w:t>
      </w:r>
      <w:r w:rsidR="00387E8C">
        <w:t>for the internship</w:t>
      </w:r>
      <w:r w:rsidR="007A5A49">
        <w:t>.</w:t>
      </w:r>
    </w:p>
    <w:p w14:paraId="31FFEFFF" w14:textId="64B62239" w:rsidR="00216D51" w:rsidRDefault="00216D51" w:rsidP="004C5CAF">
      <w:r>
        <w:t>I am writing to enquire about the</w:t>
      </w:r>
      <w:r w:rsidR="007A5A49">
        <w:t xml:space="preserve"> following two questions</w:t>
      </w:r>
      <w:r>
        <w:t xml:space="preserve">. </w:t>
      </w:r>
    </w:p>
    <w:p w14:paraId="7A386E25" w14:textId="2DAC7CDE" w:rsidR="00216D51" w:rsidRDefault="00216D51" w:rsidP="00216D51">
      <w:pPr>
        <w:pStyle w:val="ListParagraph"/>
        <w:numPr>
          <w:ilvl w:val="0"/>
          <w:numId w:val="1"/>
        </w:numPr>
      </w:pPr>
      <w:r>
        <w:t>What are the ways to maximize my chances</w:t>
      </w:r>
      <w:r w:rsidR="00387E8C">
        <w:t xml:space="preserve"> of getting selected</w:t>
      </w:r>
      <w:r>
        <w:t>?</w:t>
      </w:r>
      <w:r w:rsidR="007A5A49">
        <w:t xml:space="preserve"> I feel that as an Indian student from tier 3 college, I</w:t>
      </w:r>
      <w:r w:rsidR="00387E8C">
        <w:t xml:space="preserve"> feel that I</w:t>
      </w:r>
      <w:r w:rsidR="007A5A49">
        <w:t xml:space="preserve"> underqualified as there are students applying from top students across the world. </w:t>
      </w:r>
      <w:r>
        <w:t xml:space="preserve"> </w:t>
      </w:r>
    </w:p>
    <w:p w14:paraId="2C378891" w14:textId="56C692E9" w:rsidR="00216D51" w:rsidRDefault="00216D51" w:rsidP="00216D51">
      <w:pPr>
        <w:pStyle w:val="ListParagraph"/>
        <w:numPr>
          <w:ilvl w:val="0"/>
          <w:numId w:val="1"/>
        </w:numPr>
      </w:pPr>
      <w:r>
        <w:t>Any tips on essays and applications?</w:t>
      </w:r>
      <w:r w:rsidR="007A5A49">
        <w:t xml:space="preserve"> This is my first time working on application and </w:t>
      </w:r>
      <w:r w:rsidR="00387E8C">
        <w:t>I’m</w:t>
      </w:r>
      <w:r w:rsidR="007A5A49">
        <w:t xml:space="preserve"> nervous </w:t>
      </w:r>
    </w:p>
    <w:p w14:paraId="1C2767B2" w14:textId="59B8C00C" w:rsidR="007A5A49" w:rsidRDefault="007A5A49" w:rsidP="007A5A49">
      <w:r>
        <w:lastRenderedPageBreak/>
        <w:t>Any tips or pointers are highly appreciated</w:t>
      </w:r>
      <w:r w:rsidR="00387E8C">
        <w:t xml:space="preserve"> no matter how small it is</w:t>
      </w:r>
      <w:r>
        <w:t>. Thank you so much in advance!</w:t>
      </w:r>
    </w:p>
    <w:p w14:paraId="3CCF32AB" w14:textId="7618CC45" w:rsidR="00216D51" w:rsidRDefault="00216D51" w:rsidP="00216D51">
      <w:pPr>
        <w:pStyle w:val="ListParagraph"/>
      </w:pPr>
    </w:p>
    <w:sectPr w:rsidR="00216D51" w:rsidSect="0010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25E88"/>
    <w:multiLevelType w:val="hybridMultilevel"/>
    <w:tmpl w:val="D6A62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89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A2"/>
    <w:rsid w:val="00006203"/>
    <w:rsid w:val="000A5019"/>
    <w:rsid w:val="000D5046"/>
    <w:rsid w:val="000F6C67"/>
    <w:rsid w:val="00102508"/>
    <w:rsid w:val="00130D65"/>
    <w:rsid w:val="0019602C"/>
    <w:rsid w:val="001A562B"/>
    <w:rsid w:val="00216D51"/>
    <w:rsid w:val="00217931"/>
    <w:rsid w:val="0022468E"/>
    <w:rsid w:val="00281444"/>
    <w:rsid w:val="002A693D"/>
    <w:rsid w:val="002D38C4"/>
    <w:rsid w:val="00313B93"/>
    <w:rsid w:val="0035039B"/>
    <w:rsid w:val="00387E8C"/>
    <w:rsid w:val="00444B1A"/>
    <w:rsid w:val="00460C2A"/>
    <w:rsid w:val="00477C57"/>
    <w:rsid w:val="004C5CAF"/>
    <w:rsid w:val="00511274"/>
    <w:rsid w:val="00516B2B"/>
    <w:rsid w:val="0056146C"/>
    <w:rsid w:val="00585807"/>
    <w:rsid w:val="00672900"/>
    <w:rsid w:val="006E4968"/>
    <w:rsid w:val="00705169"/>
    <w:rsid w:val="007528A0"/>
    <w:rsid w:val="00785CA2"/>
    <w:rsid w:val="007A5A49"/>
    <w:rsid w:val="007C5FF7"/>
    <w:rsid w:val="007C6E85"/>
    <w:rsid w:val="007D1263"/>
    <w:rsid w:val="0081730D"/>
    <w:rsid w:val="00850F74"/>
    <w:rsid w:val="00856583"/>
    <w:rsid w:val="00896168"/>
    <w:rsid w:val="008979CB"/>
    <w:rsid w:val="008A166C"/>
    <w:rsid w:val="00A0016E"/>
    <w:rsid w:val="00A021E6"/>
    <w:rsid w:val="00A17DCF"/>
    <w:rsid w:val="00A37C92"/>
    <w:rsid w:val="00AD48FE"/>
    <w:rsid w:val="00B02089"/>
    <w:rsid w:val="00B5490A"/>
    <w:rsid w:val="00BB3ECE"/>
    <w:rsid w:val="00C70F5A"/>
    <w:rsid w:val="00C81D4E"/>
    <w:rsid w:val="00D35D07"/>
    <w:rsid w:val="00D61795"/>
    <w:rsid w:val="00E04F8E"/>
    <w:rsid w:val="00E14C72"/>
    <w:rsid w:val="00E16C27"/>
    <w:rsid w:val="00E3633A"/>
    <w:rsid w:val="00E74CD7"/>
    <w:rsid w:val="00F014FE"/>
    <w:rsid w:val="00F07197"/>
    <w:rsid w:val="00F1225A"/>
    <w:rsid w:val="00F44789"/>
    <w:rsid w:val="00F4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B490"/>
  <w15:chartTrackingRefBased/>
  <w15:docId w15:val="{D8B32410-C2DB-4EC4-A89A-C956BA44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20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3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N</dc:creator>
  <cp:keywords/>
  <dc:description/>
  <cp:lastModifiedBy>Nandan N</cp:lastModifiedBy>
  <cp:revision>24</cp:revision>
  <dcterms:created xsi:type="dcterms:W3CDTF">2023-01-04T18:03:00Z</dcterms:created>
  <dcterms:modified xsi:type="dcterms:W3CDTF">2023-01-30T14:38:00Z</dcterms:modified>
</cp:coreProperties>
</file>