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A827" w14:textId="1D38AAF8" w:rsidR="00912B99" w:rsidRPr="00F11BEC" w:rsidRDefault="003C3769">
      <w:pPr>
        <w:rPr>
          <w:color w:val="FF0000"/>
        </w:rPr>
      </w:pPr>
      <w:r w:rsidRPr="00F11BEC">
        <w:rPr>
          <w:color w:val="FF0000"/>
        </w:rPr>
        <w:t>Letter of motivation/personal statement (max 1 page). Describe in your own words why you have chosen your proposed scientific area of research. Explain what you hope to accomplish by coming to ETH and how it will support your academic or professional goals and prepare you for a career in research. A good personal statement can be written in half a page and you should aim not to write more than a full A4 page. Lay it out carefully to make it easy to read.</w:t>
      </w:r>
    </w:p>
    <w:p w14:paraId="7E6FA9D7" w14:textId="4D4EF51F" w:rsidR="007C271E" w:rsidRDefault="007C271E" w:rsidP="007C271E">
      <w:r>
        <w:t>I wish to pursue this internship to evaluate my inherent abilities and potential, while develop and strengthen it further. Although I have a strong basic foundation of knowledge in astronomy, I believe that the best way to advance would be to gain actual work experience in a reputable organisation, like yours at Lunar and Planetary Institute. Browsing through the testimonials and the past project section while reading the past topics ranging from meteorites to planetary atmosphere, I couldn’t help but feel a burning desire to work here.</w:t>
      </w:r>
    </w:p>
    <w:p w14:paraId="691E8232" w14:textId="0873E83B" w:rsidR="007C271E" w:rsidRDefault="007C271E" w:rsidP="007C271E">
      <w:r>
        <w:t xml:space="preserve">I believe this is a great fit for me as it aids in my dreams of being a professor. </w:t>
      </w:r>
    </w:p>
    <w:p w14:paraId="7D972DD2" w14:textId="6C6243DA" w:rsidR="007C271E" w:rsidRDefault="007C271E" w:rsidP="007C271E">
      <w:r>
        <w:t>I believe I am the best candidate for this programme since I am highly passionate about this, and if given the opportunity, I vow to complete all the work assigned throughout the summer. I am always willing to take on new challenges, develop new skills, work effectively in a team, and put in extra effort to complete projects on time.</w:t>
      </w:r>
    </w:p>
    <w:p w14:paraId="7BE55A98" w14:textId="2BC5D7B6" w:rsidR="007C271E" w:rsidRDefault="007C271E" w:rsidP="007C271E">
      <w:r>
        <w:t>I’m mainly looking forward to gaining valuable research experience, while developing new skills and refining others. I’m also looking forward to meeting and working with professionals while experiencing a new work environment.</w:t>
      </w:r>
    </w:p>
    <w:p w14:paraId="209C508A" w14:textId="0C8545C6" w:rsidR="00D85E46" w:rsidRDefault="00851E50">
      <w:pPr>
        <w:rPr>
          <w:rStyle w:val="css-qrwco2"/>
        </w:rPr>
      </w:pPr>
      <w:r>
        <w:rPr>
          <w:rStyle w:val="css-qrwco2"/>
        </w:rPr>
        <w:t>I was really interested when I found the listing for this summer internship because I've always wanted to learn and work under the. I hope to learn more about this process and the different roles involved during the department rotations of this internship to help me choose a career path in this field. Rotating between departments really inspired me to apply, and my organizational skills and quick-thinking can help me succeed in every type of role in research.</w:t>
      </w:r>
    </w:p>
    <w:p w14:paraId="6FD26C6E" w14:textId="0183A449" w:rsidR="004A7DDE" w:rsidRDefault="004A7DDE">
      <w:r>
        <w:rPr>
          <w:rStyle w:val="css-qrwco2"/>
        </w:rPr>
        <w:t xml:space="preserve">I am keen to join Prof </w:t>
      </w:r>
      <w:r w:rsidRPr="004A7DDE">
        <w:rPr>
          <w:rStyle w:val="css-qrwco2"/>
        </w:rPr>
        <w:t>Ce Zhang</w:t>
      </w:r>
      <w:r>
        <w:rPr>
          <w:rStyle w:val="css-qrwco2"/>
        </w:rPr>
        <w:t xml:space="preserve">. His </w:t>
      </w:r>
      <w:r w:rsidR="00CC1470">
        <w:rPr>
          <w:rStyle w:val="css-qrwco2"/>
        </w:rPr>
        <w:t>lectures</w:t>
      </w:r>
      <w:r>
        <w:rPr>
          <w:rStyle w:val="css-qrwco2"/>
        </w:rPr>
        <w:t xml:space="preserve"> of </w:t>
      </w:r>
      <w:r w:rsidR="00CC1470">
        <w:rPr>
          <w:rStyle w:val="css-qrwco2"/>
        </w:rPr>
        <w:t>YouTube</w:t>
      </w:r>
      <w:r>
        <w:rPr>
          <w:rStyle w:val="css-qrwco2"/>
        </w:rPr>
        <w:t xml:space="preserve">. Workshops beginner super useful. Meeting him </w:t>
      </w:r>
    </w:p>
    <w:sectPr w:rsidR="004A7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DC"/>
    <w:rsid w:val="00211C85"/>
    <w:rsid w:val="003C3769"/>
    <w:rsid w:val="004A7DDE"/>
    <w:rsid w:val="0076769A"/>
    <w:rsid w:val="007C271E"/>
    <w:rsid w:val="00837462"/>
    <w:rsid w:val="00851E50"/>
    <w:rsid w:val="008673A8"/>
    <w:rsid w:val="00912B99"/>
    <w:rsid w:val="00B612DC"/>
    <w:rsid w:val="00CC1470"/>
    <w:rsid w:val="00D85E46"/>
    <w:rsid w:val="00E219AE"/>
    <w:rsid w:val="00E55FFC"/>
    <w:rsid w:val="00F11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BFF9"/>
  <w15:chartTrackingRefBased/>
  <w15:docId w15:val="{29DE7465-325C-48E3-B4DC-DAC51FAF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qrwco2">
    <w:name w:val="css-qrwco2"/>
    <w:basedOn w:val="DefaultParagraphFont"/>
    <w:rsid w:val="00851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8</cp:revision>
  <dcterms:created xsi:type="dcterms:W3CDTF">2022-12-08T04:50:00Z</dcterms:created>
  <dcterms:modified xsi:type="dcterms:W3CDTF">2022-12-15T19:51:00Z</dcterms:modified>
</cp:coreProperties>
</file>