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81BC" w14:textId="17611193" w:rsidR="00B72F24" w:rsidRDefault="00FB4A98" w:rsidP="00FB4A98">
      <w:pPr>
        <w:jc w:val="center"/>
        <w:rPr>
          <w:b/>
          <w:bCs/>
          <w:u w:val="single"/>
        </w:rPr>
      </w:pPr>
      <w:r>
        <w:rPr>
          <w:b/>
          <w:bCs/>
          <w:u w:val="single"/>
        </w:rPr>
        <w:t>Statement of Purpose</w:t>
      </w:r>
    </w:p>
    <w:p w14:paraId="01EBE316" w14:textId="77777777" w:rsidR="00FB4A98" w:rsidRPr="00A94B0B" w:rsidRDefault="00FB4A98" w:rsidP="00FB4A98">
      <w:pPr>
        <w:jc w:val="center"/>
        <w:rPr>
          <w:b/>
          <w:bCs/>
          <w:u w:val="single"/>
        </w:rPr>
      </w:pPr>
    </w:p>
    <w:p w14:paraId="5862F17F" w14:textId="293D4B59" w:rsidR="00B72F24" w:rsidRDefault="00B72F24" w:rsidP="00B72F24">
      <w:r>
        <w:t>Having worked in the Human computer interaction mini lab as research intern, I</w:t>
      </w:r>
      <w:r w:rsidR="000C5EF5">
        <w:t xml:space="preserve"> quickly fell in love with</w:t>
      </w:r>
      <w:r w:rsidR="00D45EA7">
        <w:t xml:space="preserve"> research</w:t>
      </w:r>
      <w:r>
        <w:t>. My work in the lab included</w:t>
      </w:r>
      <w:r w:rsidR="000C5EF5">
        <w:t xml:space="preserve"> tasks from</w:t>
      </w:r>
      <w:r>
        <w:t xml:space="preserve"> data collection, often firsthand, organizing data</w:t>
      </w:r>
      <w:r w:rsidR="000C5EF5">
        <w:t xml:space="preserve"> to</w:t>
      </w:r>
      <w:r>
        <w:t xml:space="preserve"> rigorous analysis using statistical software and techniques, and interpreting the results to identify patterns and trends among various other tasks. Together with these, we tried to find answer to important and intriguing questions</w:t>
      </w:r>
      <w:r w:rsidR="000C5EF5">
        <w:t xml:space="preserve">, </w:t>
      </w:r>
      <w:r w:rsidR="009C2AFD" w:rsidRPr="009C2AFD">
        <w:t>like how to detect, evaluate and reduce bias.</w:t>
      </w:r>
    </w:p>
    <w:p w14:paraId="66D77D96" w14:textId="79074BD3" w:rsidR="00B72F24" w:rsidRDefault="00B72F24" w:rsidP="00B72F24">
      <w:r>
        <w:t xml:space="preserve">I am interested to continue these pursuits and intern under Arizona state university, choosing it due to its </w:t>
      </w:r>
      <w:r w:rsidR="00590436">
        <w:t>interesting projects</w:t>
      </w:r>
      <w:r>
        <w:t>, knowledgeable staff</w:t>
      </w:r>
      <w:r w:rsidR="004009B1">
        <w:t xml:space="preserve"> and </w:t>
      </w:r>
      <w:r w:rsidR="004009B1">
        <w:t>as it helps in my academic goal of getting a PhD</w:t>
      </w:r>
      <w:r w:rsidR="0003573E">
        <w:t>.</w:t>
      </w:r>
      <w:r>
        <w:t xml:space="preserve"> I am a well-suited candidate for this program as I possess all the necessary skills from good python programming skills to familiarity with data science methods and statistical models needed to complete these projects. My experience as teaching assistant and Intern at startup has provided me with strong work experience and ethics which will further aid me in this.</w:t>
      </w:r>
    </w:p>
    <w:p w14:paraId="7FBD4E1A" w14:textId="32D03D3E" w:rsidR="000C5EF5" w:rsidRDefault="00B72F24" w:rsidP="0080654D">
      <w:r>
        <w:t>I am</w:t>
      </w:r>
      <w:r w:rsidR="00DE0D2E">
        <w:t xml:space="preserve"> deeply</w:t>
      </w:r>
      <w:r>
        <w:t xml:space="preserve"> interested in Professor </w:t>
      </w:r>
      <w:r w:rsidRPr="00816677">
        <w:t>Adolfo Escobedo</w:t>
      </w:r>
      <w:r>
        <w:t>’s project of</w:t>
      </w:r>
      <w:r w:rsidR="008E34F5">
        <w:t xml:space="preserve"> </w:t>
      </w:r>
      <w:r w:rsidR="008E34F5" w:rsidRPr="008E34F5">
        <w:t>Crowdsourcing, Wisdom of the Crowds</w:t>
      </w:r>
      <w:r w:rsidR="00DE18FE">
        <w:t>.</w:t>
      </w:r>
      <w:r w:rsidR="00590436">
        <w:t xml:space="preserve"> I have read and am intrigued by the professor’s paper on achieving this though </w:t>
      </w:r>
      <w:r w:rsidR="00590436" w:rsidRPr="00590436">
        <w:t>Input Elicitation and Machine Learning</w:t>
      </w:r>
      <w:r w:rsidR="00590436">
        <w:t>.</w:t>
      </w:r>
      <w:r w:rsidR="0080654D">
        <w:t xml:space="preserve"> </w:t>
      </w:r>
      <w:r w:rsidR="00336655">
        <w:t>I’m</w:t>
      </w:r>
      <w:r w:rsidR="00590436">
        <w:t xml:space="preserve"> also</w:t>
      </w:r>
      <w:r w:rsidR="00336655">
        <w:t xml:space="preserve"> curious in finding</w:t>
      </w:r>
      <w:r w:rsidR="0080654D">
        <w:t xml:space="preserve"> </w:t>
      </w:r>
      <w:r w:rsidR="00343935" w:rsidRPr="00343935">
        <w:t>the role of technology in shaping human behavior and decision-making</w:t>
      </w:r>
      <w:r w:rsidR="00590436">
        <w:t xml:space="preserve"> in this process</w:t>
      </w:r>
      <w:r w:rsidR="00343935" w:rsidRPr="00343935">
        <w:t>.</w:t>
      </w:r>
      <w:r w:rsidR="00006994">
        <w:t xml:space="preserve"> I also hope to</w:t>
      </w:r>
      <w:r w:rsidR="00343935" w:rsidRPr="00343935">
        <w:t xml:space="preserve"> </w:t>
      </w:r>
      <w:r w:rsidR="00006994">
        <w:t>find</w:t>
      </w:r>
      <w:r w:rsidR="00343935" w:rsidRPr="00343935">
        <w:t xml:space="preserve"> insights into how technology can be used to facilitate more democratic and inclusive forms of decision-making.</w:t>
      </w:r>
    </w:p>
    <w:p w14:paraId="70E5EB9D" w14:textId="7C0AB2AC" w:rsidR="0010163A" w:rsidRDefault="0080654D" w:rsidP="0010163A">
      <w:r>
        <w:t>I am also interested and excited about the</w:t>
      </w:r>
      <w:r w:rsidR="000C5EF5" w:rsidRPr="000C5EF5">
        <w:t xml:space="preserve"> </w:t>
      </w:r>
      <w:r w:rsidR="000C5EF5">
        <w:t xml:space="preserve">Professor </w:t>
      </w:r>
      <w:r w:rsidR="000C5EF5" w:rsidRPr="00816677">
        <w:t>Adolfo Escobedo</w:t>
      </w:r>
      <w:r w:rsidR="000C5EF5">
        <w:t>’s</w:t>
      </w:r>
      <w:r w:rsidR="0010163A">
        <w:t xml:space="preserve"> "Operations Research, Planning, and Logistics" project</w:t>
      </w:r>
      <w:r w:rsidR="000C5EF5">
        <w:t>.</w:t>
      </w:r>
      <w:r w:rsidR="0010163A">
        <w:t xml:space="preserve"> </w:t>
      </w:r>
      <w:r w:rsidR="004009B1">
        <w:t>Through this</w:t>
      </w:r>
      <w:r w:rsidR="00AF340B">
        <w:t xml:space="preserve"> project</w:t>
      </w:r>
      <w:r w:rsidR="004009B1">
        <w:t>¸ I seek to achieve</w:t>
      </w:r>
      <w:r w:rsidR="00AF340B">
        <w:t xml:space="preserve"> improved efficiency and performance of large-scale systems, better understanding of the relationships between operations research, planning, and logistics,</w:t>
      </w:r>
      <w:r w:rsidR="00FB4A98">
        <w:t xml:space="preserve"> thereby contributing to</w:t>
      </w:r>
      <w:r w:rsidR="00AF340B">
        <w:t xml:space="preserve"> increased knowledge of best practices in these areas. </w:t>
      </w:r>
    </w:p>
    <w:p w14:paraId="29A635CC" w14:textId="78E9E52F" w:rsidR="009C2AFD" w:rsidRDefault="009C2AFD" w:rsidP="00343935">
      <w:r w:rsidRPr="009C2AFD">
        <w:t>Finally, I would like to mention that my current university/college does not have a strong research environment in the field of sleep research and circadian rhythm. Being a small university from third world country, the laboratory runs on a small tight budget with low support with lab users</w:t>
      </w:r>
      <w:r w:rsidRPr="009C2AFD">
        <w:t xml:space="preserve"> </w:t>
      </w:r>
      <w:r w:rsidRPr="009C2AFD">
        <w:t>including interns paying and self-funding. This is why I am particularly eager to participate in the</w:t>
      </w:r>
      <w:r>
        <w:t xml:space="preserve"> SURI</w:t>
      </w:r>
      <w:r w:rsidRPr="009C2AFD">
        <w:t xml:space="preserve"> Program, as it will provide me with the opportunity to work in a top-level research environment and gain valuable hands-on experience.</w:t>
      </w:r>
    </w:p>
    <w:p w14:paraId="36FF129F" w14:textId="6E0E4A66" w:rsidR="00A25365" w:rsidRDefault="00343935" w:rsidP="002A76E9">
      <w:r w:rsidRPr="00343935">
        <w:t>I am confident that participating in the</w:t>
      </w:r>
      <w:r w:rsidR="00AF340B">
        <w:t xml:space="preserve"> SURI</w:t>
      </w:r>
      <w:r w:rsidRPr="00343935">
        <w:t xml:space="preserve"> program will provide me with the opportunity to gain valuable research experience, broaden my knowledge and understanding of the subject, and develop my skills as a researcher. Additionally, I am excited to work with and learn from a diverse group of students and faculty and to contribute to the vibrant research community at A</w:t>
      </w:r>
      <w:r w:rsidR="0003573E">
        <w:t>rizona</w:t>
      </w:r>
      <w:r w:rsidRPr="00343935">
        <w:t>. I believe that this program will help me get closer to my career goals of becoming a researcher.</w:t>
      </w:r>
    </w:p>
    <w:sectPr w:rsidR="00A25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C8"/>
    <w:rsid w:val="00006994"/>
    <w:rsid w:val="0003573E"/>
    <w:rsid w:val="000C5EF5"/>
    <w:rsid w:val="000E65D0"/>
    <w:rsid w:val="0010163A"/>
    <w:rsid w:val="002A76E9"/>
    <w:rsid w:val="002D38C4"/>
    <w:rsid w:val="00305F27"/>
    <w:rsid w:val="00336655"/>
    <w:rsid w:val="00343935"/>
    <w:rsid w:val="00390D5A"/>
    <w:rsid w:val="004009B1"/>
    <w:rsid w:val="004F7C13"/>
    <w:rsid w:val="00506AC7"/>
    <w:rsid w:val="00590436"/>
    <w:rsid w:val="005C0A26"/>
    <w:rsid w:val="00656165"/>
    <w:rsid w:val="006640C8"/>
    <w:rsid w:val="007E1ADC"/>
    <w:rsid w:val="0080654D"/>
    <w:rsid w:val="00816677"/>
    <w:rsid w:val="00882E77"/>
    <w:rsid w:val="008E34F5"/>
    <w:rsid w:val="00923B62"/>
    <w:rsid w:val="00963BDA"/>
    <w:rsid w:val="0097246E"/>
    <w:rsid w:val="009C2AFD"/>
    <w:rsid w:val="00A25365"/>
    <w:rsid w:val="00A94B0B"/>
    <w:rsid w:val="00AF340B"/>
    <w:rsid w:val="00B72F24"/>
    <w:rsid w:val="00C711FE"/>
    <w:rsid w:val="00D31108"/>
    <w:rsid w:val="00D45EA7"/>
    <w:rsid w:val="00DA10A7"/>
    <w:rsid w:val="00DC2CE5"/>
    <w:rsid w:val="00DC4E4C"/>
    <w:rsid w:val="00DD5589"/>
    <w:rsid w:val="00DD5C52"/>
    <w:rsid w:val="00DE0D2E"/>
    <w:rsid w:val="00DE18FE"/>
    <w:rsid w:val="00DF2F4B"/>
    <w:rsid w:val="00E3418C"/>
    <w:rsid w:val="00E746B5"/>
    <w:rsid w:val="00FB4A98"/>
    <w:rsid w:val="00FF7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CE21"/>
  <w15:chartTrackingRefBased/>
  <w15:docId w15:val="{F4A4AA04-5B8E-4F67-8B37-7C7EEE1C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5632">
      <w:bodyDiv w:val="1"/>
      <w:marLeft w:val="0"/>
      <w:marRight w:val="0"/>
      <w:marTop w:val="0"/>
      <w:marBottom w:val="0"/>
      <w:divBdr>
        <w:top w:val="none" w:sz="0" w:space="0" w:color="auto"/>
        <w:left w:val="none" w:sz="0" w:space="0" w:color="auto"/>
        <w:bottom w:val="none" w:sz="0" w:space="0" w:color="auto"/>
        <w:right w:val="none" w:sz="0" w:space="0" w:color="auto"/>
      </w:divBdr>
    </w:div>
    <w:div w:id="177281528">
      <w:bodyDiv w:val="1"/>
      <w:marLeft w:val="0"/>
      <w:marRight w:val="0"/>
      <w:marTop w:val="0"/>
      <w:marBottom w:val="0"/>
      <w:divBdr>
        <w:top w:val="none" w:sz="0" w:space="0" w:color="auto"/>
        <w:left w:val="none" w:sz="0" w:space="0" w:color="auto"/>
        <w:bottom w:val="none" w:sz="0" w:space="0" w:color="auto"/>
        <w:right w:val="none" w:sz="0" w:space="0" w:color="auto"/>
      </w:divBdr>
      <w:divsChild>
        <w:div w:id="1791976365">
          <w:marLeft w:val="0"/>
          <w:marRight w:val="0"/>
          <w:marTop w:val="0"/>
          <w:marBottom w:val="0"/>
          <w:divBdr>
            <w:top w:val="none" w:sz="0" w:space="0" w:color="auto"/>
            <w:left w:val="none" w:sz="0" w:space="0" w:color="auto"/>
            <w:bottom w:val="none" w:sz="0" w:space="0" w:color="auto"/>
            <w:right w:val="none" w:sz="0" w:space="0" w:color="auto"/>
          </w:divBdr>
          <w:divsChild>
            <w:div w:id="1321155844">
              <w:marLeft w:val="0"/>
              <w:marRight w:val="0"/>
              <w:marTop w:val="0"/>
              <w:marBottom w:val="0"/>
              <w:divBdr>
                <w:top w:val="none" w:sz="0" w:space="0" w:color="auto"/>
                <w:left w:val="none" w:sz="0" w:space="0" w:color="auto"/>
                <w:bottom w:val="none" w:sz="0" w:space="0" w:color="auto"/>
                <w:right w:val="none" w:sz="0" w:space="0" w:color="auto"/>
              </w:divBdr>
              <w:divsChild>
                <w:div w:id="3610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3232">
      <w:bodyDiv w:val="1"/>
      <w:marLeft w:val="0"/>
      <w:marRight w:val="0"/>
      <w:marTop w:val="0"/>
      <w:marBottom w:val="0"/>
      <w:divBdr>
        <w:top w:val="none" w:sz="0" w:space="0" w:color="auto"/>
        <w:left w:val="none" w:sz="0" w:space="0" w:color="auto"/>
        <w:bottom w:val="none" w:sz="0" w:space="0" w:color="auto"/>
        <w:right w:val="none" w:sz="0" w:space="0" w:color="auto"/>
      </w:divBdr>
      <w:divsChild>
        <w:div w:id="477959117">
          <w:marLeft w:val="0"/>
          <w:marRight w:val="0"/>
          <w:marTop w:val="0"/>
          <w:marBottom w:val="0"/>
          <w:divBdr>
            <w:top w:val="none" w:sz="0" w:space="0" w:color="auto"/>
            <w:left w:val="none" w:sz="0" w:space="0" w:color="auto"/>
            <w:bottom w:val="none" w:sz="0" w:space="0" w:color="auto"/>
            <w:right w:val="none" w:sz="0" w:space="0" w:color="auto"/>
          </w:divBdr>
          <w:divsChild>
            <w:div w:id="1805005321">
              <w:marLeft w:val="0"/>
              <w:marRight w:val="0"/>
              <w:marTop w:val="0"/>
              <w:marBottom w:val="0"/>
              <w:divBdr>
                <w:top w:val="none" w:sz="0" w:space="0" w:color="auto"/>
                <w:left w:val="none" w:sz="0" w:space="0" w:color="auto"/>
                <w:bottom w:val="none" w:sz="0" w:space="0" w:color="auto"/>
                <w:right w:val="none" w:sz="0" w:space="0" w:color="auto"/>
              </w:divBdr>
              <w:divsChild>
                <w:div w:id="13834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9162">
      <w:bodyDiv w:val="1"/>
      <w:marLeft w:val="0"/>
      <w:marRight w:val="0"/>
      <w:marTop w:val="0"/>
      <w:marBottom w:val="0"/>
      <w:divBdr>
        <w:top w:val="none" w:sz="0" w:space="0" w:color="auto"/>
        <w:left w:val="none" w:sz="0" w:space="0" w:color="auto"/>
        <w:bottom w:val="none" w:sz="0" w:space="0" w:color="auto"/>
        <w:right w:val="none" w:sz="0" w:space="0" w:color="auto"/>
      </w:divBdr>
      <w:divsChild>
        <w:div w:id="84769883">
          <w:marLeft w:val="0"/>
          <w:marRight w:val="0"/>
          <w:marTop w:val="0"/>
          <w:marBottom w:val="0"/>
          <w:divBdr>
            <w:top w:val="none" w:sz="0" w:space="0" w:color="auto"/>
            <w:left w:val="none" w:sz="0" w:space="0" w:color="auto"/>
            <w:bottom w:val="none" w:sz="0" w:space="0" w:color="auto"/>
            <w:right w:val="none" w:sz="0" w:space="0" w:color="auto"/>
          </w:divBdr>
          <w:divsChild>
            <w:div w:id="1695618740">
              <w:marLeft w:val="0"/>
              <w:marRight w:val="0"/>
              <w:marTop w:val="0"/>
              <w:marBottom w:val="0"/>
              <w:divBdr>
                <w:top w:val="none" w:sz="0" w:space="0" w:color="auto"/>
                <w:left w:val="none" w:sz="0" w:space="0" w:color="auto"/>
                <w:bottom w:val="none" w:sz="0" w:space="0" w:color="auto"/>
                <w:right w:val="none" w:sz="0" w:space="0" w:color="auto"/>
              </w:divBdr>
              <w:divsChild>
                <w:div w:id="21308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00952">
      <w:bodyDiv w:val="1"/>
      <w:marLeft w:val="0"/>
      <w:marRight w:val="0"/>
      <w:marTop w:val="0"/>
      <w:marBottom w:val="0"/>
      <w:divBdr>
        <w:top w:val="none" w:sz="0" w:space="0" w:color="auto"/>
        <w:left w:val="none" w:sz="0" w:space="0" w:color="auto"/>
        <w:bottom w:val="none" w:sz="0" w:space="0" w:color="auto"/>
        <w:right w:val="none" w:sz="0" w:space="0" w:color="auto"/>
      </w:divBdr>
      <w:divsChild>
        <w:div w:id="462306667">
          <w:marLeft w:val="0"/>
          <w:marRight w:val="0"/>
          <w:marTop w:val="0"/>
          <w:marBottom w:val="0"/>
          <w:divBdr>
            <w:top w:val="none" w:sz="0" w:space="0" w:color="auto"/>
            <w:left w:val="none" w:sz="0" w:space="0" w:color="auto"/>
            <w:bottom w:val="none" w:sz="0" w:space="0" w:color="auto"/>
            <w:right w:val="none" w:sz="0" w:space="0" w:color="auto"/>
          </w:divBdr>
          <w:divsChild>
            <w:div w:id="609703619">
              <w:marLeft w:val="0"/>
              <w:marRight w:val="0"/>
              <w:marTop w:val="0"/>
              <w:marBottom w:val="0"/>
              <w:divBdr>
                <w:top w:val="none" w:sz="0" w:space="0" w:color="auto"/>
                <w:left w:val="none" w:sz="0" w:space="0" w:color="auto"/>
                <w:bottom w:val="none" w:sz="0" w:space="0" w:color="auto"/>
                <w:right w:val="none" w:sz="0" w:space="0" w:color="auto"/>
              </w:divBdr>
              <w:divsChild>
                <w:div w:id="1223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7429">
      <w:bodyDiv w:val="1"/>
      <w:marLeft w:val="0"/>
      <w:marRight w:val="0"/>
      <w:marTop w:val="0"/>
      <w:marBottom w:val="0"/>
      <w:divBdr>
        <w:top w:val="none" w:sz="0" w:space="0" w:color="auto"/>
        <w:left w:val="none" w:sz="0" w:space="0" w:color="auto"/>
        <w:bottom w:val="none" w:sz="0" w:space="0" w:color="auto"/>
        <w:right w:val="none" w:sz="0" w:space="0" w:color="auto"/>
      </w:divBdr>
    </w:div>
    <w:div w:id="1841115576">
      <w:bodyDiv w:val="1"/>
      <w:marLeft w:val="0"/>
      <w:marRight w:val="0"/>
      <w:marTop w:val="0"/>
      <w:marBottom w:val="0"/>
      <w:divBdr>
        <w:top w:val="none" w:sz="0" w:space="0" w:color="auto"/>
        <w:left w:val="none" w:sz="0" w:space="0" w:color="auto"/>
        <w:bottom w:val="none" w:sz="0" w:space="0" w:color="auto"/>
        <w:right w:val="none" w:sz="0" w:space="0" w:color="auto"/>
      </w:divBdr>
      <w:divsChild>
        <w:div w:id="1374040093">
          <w:marLeft w:val="0"/>
          <w:marRight w:val="0"/>
          <w:marTop w:val="0"/>
          <w:marBottom w:val="0"/>
          <w:divBdr>
            <w:top w:val="none" w:sz="0" w:space="0" w:color="auto"/>
            <w:left w:val="none" w:sz="0" w:space="0" w:color="auto"/>
            <w:bottom w:val="none" w:sz="0" w:space="0" w:color="auto"/>
            <w:right w:val="none" w:sz="0" w:space="0" w:color="auto"/>
          </w:divBdr>
          <w:divsChild>
            <w:div w:id="63770210">
              <w:marLeft w:val="0"/>
              <w:marRight w:val="0"/>
              <w:marTop w:val="0"/>
              <w:marBottom w:val="0"/>
              <w:divBdr>
                <w:top w:val="none" w:sz="0" w:space="0" w:color="auto"/>
                <w:left w:val="none" w:sz="0" w:space="0" w:color="auto"/>
                <w:bottom w:val="none" w:sz="0" w:space="0" w:color="auto"/>
                <w:right w:val="none" w:sz="0" w:space="0" w:color="auto"/>
              </w:divBdr>
              <w:divsChild>
                <w:div w:id="1286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24</cp:revision>
  <cp:lastPrinted>2023-02-01T17:21:00Z</cp:lastPrinted>
  <dcterms:created xsi:type="dcterms:W3CDTF">2022-12-31T14:07:00Z</dcterms:created>
  <dcterms:modified xsi:type="dcterms:W3CDTF">2023-02-01T17:42:00Z</dcterms:modified>
</cp:coreProperties>
</file>