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CC25C" w14:textId="27197B15" w:rsidR="0065601D" w:rsidRDefault="0065601D">
      <w:r>
        <w:t>BOOTSTRAP ASSIGNMENT</w:t>
      </w:r>
      <w:r w:rsidR="006830F4">
        <w:t xml:space="preserve"> – WEB TECHNOLOGIES</w:t>
      </w:r>
    </w:p>
    <w:p w14:paraId="7B7F1983" w14:textId="435F9020" w:rsidR="0065601D" w:rsidRDefault="0065601D">
      <w:r>
        <w:t xml:space="preserve">NAME : </w:t>
      </w:r>
      <w:r w:rsidR="001B18B4">
        <w:t>NANDAN N</w:t>
      </w:r>
    </w:p>
    <w:p w14:paraId="7DE45186" w14:textId="73889A73" w:rsidR="0065601D" w:rsidRDefault="0065601D">
      <w:r>
        <w:t>SRN : PES1UG21CS</w:t>
      </w:r>
      <w:r w:rsidR="001B18B4">
        <w:t>3</w:t>
      </w:r>
      <w:r>
        <w:t>61</w:t>
      </w:r>
    </w:p>
    <w:p w14:paraId="3F85ABA0" w14:textId="79D11121" w:rsidR="003F4835" w:rsidRDefault="003F4835">
      <w:r>
        <w:t xml:space="preserve">SECTION : </w:t>
      </w:r>
      <w:r w:rsidR="001B18B4">
        <w:t>F</w:t>
      </w:r>
    </w:p>
    <w:p w14:paraId="648B20B0" w14:textId="7FF35B75" w:rsidR="001B18B4" w:rsidRDefault="001B18B4">
      <w:r>
        <w:t>ROLL NUMBER : 63</w:t>
      </w:r>
    </w:p>
    <w:p w14:paraId="08C389E8" w14:textId="508E3B2F" w:rsidR="0065601D" w:rsidRDefault="0065601D"/>
    <w:p w14:paraId="7B8152DC" w14:textId="49138F01" w:rsidR="0065601D" w:rsidRDefault="0065601D">
      <w:r>
        <w:t>Initial Template(before)</w:t>
      </w:r>
    </w:p>
    <w:p w14:paraId="6FB7FE6A" w14:textId="77777777" w:rsidR="006830F4" w:rsidRDefault="006830F4">
      <w:pPr>
        <w:rPr>
          <w:noProof/>
        </w:rPr>
      </w:pPr>
    </w:p>
    <w:p w14:paraId="0E61EBB6" w14:textId="18898B76" w:rsidR="0065601D" w:rsidRDefault="0065601D">
      <w:r>
        <w:rPr>
          <w:noProof/>
        </w:rPr>
        <w:drawing>
          <wp:inline distT="0" distB="0" distL="0" distR="0" wp14:anchorId="7F7BA2B2" wp14:editId="57F6222A">
            <wp:extent cx="5730458" cy="2927685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981" b="5191"/>
                    <a:stretch/>
                  </pic:blipFill>
                  <pic:spPr bwMode="auto">
                    <a:xfrm>
                      <a:off x="0" y="0"/>
                      <a:ext cx="5731510" cy="292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BB0E7" w14:textId="77777777" w:rsidR="006830F4" w:rsidRDefault="006830F4">
      <w:pPr>
        <w:rPr>
          <w:noProof/>
        </w:rPr>
      </w:pPr>
    </w:p>
    <w:p w14:paraId="319AF284" w14:textId="0B3E54E6" w:rsidR="0065601D" w:rsidRDefault="0065601D">
      <w:r>
        <w:rPr>
          <w:noProof/>
        </w:rPr>
        <w:drawing>
          <wp:inline distT="0" distB="0" distL="0" distR="0" wp14:anchorId="47F79546" wp14:editId="2FD7F77D">
            <wp:extent cx="5730523" cy="2927684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07" b="5565"/>
                    <a:stretch/>
                  </pic:blipFill>
                  <pic:spPr bwMode="auto">
                    <a:xfrm>
                      <a:off x="0" y="0"/>
                      <a:ext cx="5731510" cy="292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09BA4" w14:textId="52DFA244" w:rsidR="0065601D" w:rsidRDefault="0065601D"/>
    <w:p w14:paraId="6860F3AD" w14:textId="507A182A" w:rsidR="0065601D" w:rsidRDefault="0065601D">
      <w:r>
        <w:lastRenderedPageBreak/>
        <w:t>Final Template(After):</w:t>
      </w:r>
    </w:p>
    <w:p w14:paraId="112264FF" w14:textId="77777777" w:rsidR="006830F4" w:rsidRDefault="006830F4">
      <w:pPr>
        <w:rPr>
          <w:noProof/>
        </w:rPr>
      </w:pPr>
    </w:p>
    <w:p w14:paraId="76FDEF9A" w14:textId="29F402F6" w:rsidR="0065601D" w:rsidRDefault="0065601D">
      <w:r>
        <w:rPr>
          <w:noProof/>
        </w:rPr>
        <w:drawing>
          <wp:inline distT="0" distB="0" distL="0" distR="0" wp14:anchorId="37ADCB9C" wp14:editId="18204B43">
            <wp:extent cx="5730893" cy="291966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32" b="5696"/>
                    <a:stretch/>
                  </pic:blipFill>
                  <pic:spPr bwMode="auto">
                    <a:xfrm>
                      <a:off x="0" y="0"/>
                      <a:ext cx="5731510" cy="291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6F753" w14:textId="77777777" w:rsidR="006830F4" w:rsidRDefault="006830F4">
      <w:pPr>
        <w:rPr>
          <w:noProof/>
        </w:rPr>
      </w:pPr>
    </w:p>
    <w:p w14:paraId="65B6A1EF" w14:textId="1C2D3716" w:rsidR="0065601D" w:rsidRDefault="0065601D">
      <w:r>
        <w:rPr>
          <w:noProof/>
        </w:rPr>
        <w:drawing>
          <wp:inline distT="0" distB="0" distL="0" distR="0" wp14:anchorId="7E604915" wp14:editId="45EFD0E2">
            <wp:extent cx="5731200" cy="2911643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30" b="5451"/>
                    <a:stretch/>
                  </pic:blipFill>
                  <pic:spPr bwMode="auto">
                    <a:xfrm>
                      <a:off x="0" y="0"/>
                      <a:ext cx="5731510" cy="291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E220" w14:textId="0A169608" w:rsidR="0065601D" w:rsidRDefault="0065601D"/>
    <w:p w14:paraId="1F86716C" w14:textId="060AA86D" w:rsidR="0065601D" w:rsidRDefault="0065601D">
      <w:r>
        <w:t>Modifications made:</w:t>
      </w:r>
    </w:p>
    <w:p w14:paraId="61EC2261" w14:textId="073E2359" w:rsidR="0065601D" w:rsidRDefault="003838E9" w:rsidP="003838E9">
      <w:pPr>
        <w:pStyle w:val="ListParagraph"/>
        <w:numPr>
          <w:ilvl w:val="0"/>
          <w:numId w:val="1"/>
        </w:numPr>
      </w:pPr>
      <w:r>
        <w:t>Navbar property changed to navbar-expand-sm</w:t>
      </w:r>
    </w:p>
    <w:p w14:paraId="75DED317" w14:textId="5245FD50" w:rsidR="003838E9" w:rsidRDefault="003838E9" w:rsidP="003838E9">
      <w:pPr>
        <w:pStyle w:val="ListParagraph"/>
        <w:numPr>
          <w:ilvl w:val="0"/>
          <w:numId w:val="1"/>
        </w:numPr>
      </w:pPr>
      <w:r>
        <w:t xml:space="preserve">-navbar colour properties changed to deep red </w:t>
      </w:r>
      <w:r w:rsidR="004C37FF">
        <w:t>.</w:t>
      </w:r>
    </w:p>
    <w:p w14:paraId="28351DFC" w14:textId="5A30EAB1" w:rsidR="004C37FF" w:rsidRDefault="004C37FF" w:rsidP="004C37FF">
      <w:pPr>
        <w:ind w:left="360"/>
        <w:rPr>
          <w:noProof/>
        </w:rPr>
      </w:pPr>
      <w:r>
        <w:rPr>
          <w:noProof/>
        </w:rPr>
        <w:t>Before:</w:t>
      </w:r>
    </w:p>
    <w:p w14:paraId="6213B4CF" w14:textId="5E6D752D" w:rsidR="004C37FF" w:rsidRDefault="004C37FF" w:rsidP="004C37FF">
      <w:pPr>
        <w:ind w:left="360"/>
      </w:pPr>
      <w:r>
        <w:rPr>
          <w:noProof/>
        </w:rPr>
        <w:drawing>
          <wp:inline distT="0" distB="0" distL="0" distR="0" wp14:anchorId="5B3C2C6F" wp14:editId="0D7BB8CE">
            <wp:extent cx="5731065" cy="54125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888" b="33322"/>
                    <a:stretch/>
                  </pic:blipFill>
                  <pic:spPr bwMode="auto">
                    <a:xfrm>
                      <a:off x="0" y="0"/>
                      <a:ext cx="5731510" cy="54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FD186" w14:textId="1718C25B" w:rsidR="004C37FF" w:rsidRDefault="004C37FF" w:rsidP="004C37FF">
      <w:pPr>
        <w:pStyle w:val="ListParagraph"/>
        <w:rPr>
          <w:noProof/>
        </w:rPr>
      </w:pPr>
      <w:r>
        <w:rPr>
          <w:noProof/>
        </w:rPr>
        <w:lastRenderedPageBreak/>
        <w:t>After:</w:t>
      </w:r>
    </w:p>
    <w:p w14:paraId="7341302D" w14:textId="5A97283F" w:rsidR="004C37FF" w:rsidRDefault="004C37FF" w:rsidP="004C37FF">
      <w:pPr>
        <w:pStyle w:val="ListParagraph"/>
      </w:pPr>
      <w:r>
        <w:rPr>
          <w:noProof/>
        </w:rPr>
        <w:drawing>
          <wp:inline distT="0" distB="0" distL="0" distR="0" wp14:anchorId="16FC1AF1" wp14:editId="1CB1585A">
            <wp:extent cx="5731378" cy="461177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0230" b="55465"/>
                    <a:stretch/>
                  </pic:blipFill>
                  <pic:spPr bwMode="auto">
                    <a:xfrm>
                      <a:off x="0" y="0"/>
                      <a:ext cx="5731510" cy="461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4C358" w14:textId="41EED5F6" w:rsidR="003838E9" w:rsidRDefault="003838E9" w:rsidP="003838E9">
      <w:pPr>
        <w:pStyle w:val="ListParagraph"/>
        <w:numPr>
          <w:ilvl w:val="0"/>
          <w:numId w:val="1"/>
        </w:numPr>
      </w:pPr>
      <w:r>
        <w:t>“About Us” bar margin properties , colour, padding properties modified.</w:t>
      </w:r>
    </w:p>
    <w:p w14:paraId="567CB752" w14:textId="77777777" w:rsidR="006830F4" w:rsidRDefault="006830F4" w:rsidP="006830F4">
      <w:pPr>
        <w:ind w:left="360"/>
        <w:rPr>
          <w:noProof/>
        </w:rPr>
      </w:pPr>
    </w:p>
    <w:p w14:paraId="02931DE8" w14:textId="1E44F521" w:rsidR="006830F4" w:rsidRDefault="006830F4" w:rsidP="006830F4">
      <w:pPr>
        <w:ind w:left="360"/>
      </w:pPr>
      <w:r>
        <w:rPr>
          <w:noProof/>
        </w:rPr>
        <w:drawing>
          <wp:inline distT="0" distB="0" distL="0" distR="0" wp14:anchorId="47860123" wp14:editId="0B2179A9">
            <wp:extent cx="5729605" cy="71387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560" t="7839" r="560" b="70010"/>
                    <a:stretch/>
                  </pic:blipFill>
                  <pic:spPr bwMode="auto">
                    <a:xfrm>
                      <a:off x="0" y="0"/>
                      <a:ext cx="5731510" cy="71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EE210" w14:textId="2BE4CBAA" w:rsidR="003838E9" w:rsidRDefault="003838E9" w:rsidP="003838E9">
      <w:pPr>
        <w:pStyle w:val="ListParagraph"/>
        <w:numPr>
          <w:ilvl w:val="0"/>
          <w:numId w:val="1"/>
        </w:numPr>
      </w:pPr>
      <w:r>
        <w:t>The bulletins used to highlight the content have been changed to different types (bi-arrow-up-short,bi-chevron-right – bi bi check circle being the original</w:t>
      </w:r>
    </w:p>
    <w:p w14:paraId="036611DA" w14:textId="211DB8AA" w:rsidR="004C37FF" w:rsidRDefault="004C37FF" w:rsidP="004C37FF">
      <w:pPr>
        <w:pStyle w:val="ListParagraph"/>
      </w:pPr>
      <w:r>
        <w:t>Before:</w:t>
      </w:r>
    </w:p>
    <w:p w14:paraId="09CAC6BB" w14:textId="77777777" w:rsidR="004C37FF" w:rsidRDefault="004C37FF" w:rsidP="004C37FF">
      <w:pPr>
        <w:pStyle w:val="ListParagraph"/>
        <w:rPr>
          <w:noProof/>
        </w:rPr>
      </w:pPr>
    </w:p>
    <w:p w14:paraId="6B1AF918" w14:textId="0C422023" w:rsidR="004C37FF" w:rsidRDefault="004C37FF" w:rsidP="004C37FF">
      <w:pPr>
        <w:pStyle w:val="ListParagraph"/>
      </w:pPr>
      <w:r>
        <w:rPr>
          <w:noProof/>
        </w:rPr>
        <w:drawing>
          <wp:inline distT="0" distB="0" distL="0" distR="0" wp14:anchorId="74CA35B9" wp14:editId="532EAA74">
            <wp:extent cx="5730695" cy="677511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450" b="41532"/>
                    <a:stretch/>
                  </pic:blipFill>
                  <pic:spPr bwMode="auto">
                    <a:xfrm>
                      <a:off x="0" y="0"/>
                      <a:ext cx="5731510" cy="67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7920A" w14:textId="1EBDC7F3" w:rsidR="004C37FF" w:rsidRDefault="004C37FF" w:rsidP="004C37FF">
      <w:pPr>
        <w:pStyle w:val="ListParagraph"/>
      </w:pPr>
      <w:r>
        <w:t>After:</w:t>
      </w:r>
    </w:p>
    <w:p w14:paraId="6F6393E5" w14:textId="77777777" w:rsidR="004C37FF" w:rsidRDefault="004C37FF" w:rsidP="004C37FF">
      <w:pPr>
        <w:pStyle w:val="ListParagraph"/>
        <w:rPr>
          <w:noProof/>
        </w:rPr>
      </w:pPr>
    </w:p>
    <w:p w14:paraId="71AC848C" w14:textId="551A5CB6" w:rsidR="004C37FF" w:rsidRDefault="004C37FF" w:rsidP="004C37FF">
      <w:pPr>
        <w:pStyle w:val="ListParagraph"/>
      </w:pPr>
      <w:r>
        <w:rPr>
          <w:noProof/>
        </w:rPr>
        <w:drawing>
          <wp:inline distT="0" distB="0" distL="0" distR="0" wp14:anchorId="5FD74D61" wp14:editId="70F72A30">
            <wp:extent cx="5730727" cy="80183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957" b="39168"/>
                    <a:stretch/>
                  </pic:blipFill>
                  <pic:spPr bwMode="auto">
                    <a:xfrm>
                      <a:off x="0" y="0"/>
                      <a:ext cx="5731510" cy="80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166D6" w14:textId="034EE8B9" w:rsidR="003838E9" w:rsidRDefault="003838E9" w:rsidP="003838E9">
      <w:pPr>
        <w:pStyle w:val="ListParagraph"/>
        <w:numPr>
          <w:ilvl w:val="0"/>
          <w:numId w:val="1"/>
        </w:numPr>
      </w:pPr>
      <w:r>
        <w:t>Changed the image uploaded</w:t>
      </w:r>
      <w:r w:rsidR="006830F4">
        <w:t xml:space="preserve"> in </w:t>
      </w:r>
      <w:r>
        <w:t>the right and dimensions modified</w:t>
      </w:r>
    </w:p>
    <w:p w14:paraId="5A7B295E" w14:textId="77777777" w:rsidR="006830F4" w:rsidRDefault="006830F4" w:rsidP="006830F4">
      <w:pPr>
        <w:ind w:left="360"/>
        <w:rPr>
          <w:noProof/>
        </w:rPr>
      </w:pPr>
    </w:p>
    <w:p w14:paraId="0542C399" w14:textId="5BDD7916" w:rsidR="006830F4" w:rsidRDefault="006830F4" w:rsidP="006830F4">
      <w:pPr>
        <w:ind w:left="360"/>
      </w:pPr>
      <w:r>
        <w:rPr>
          <w:noProof/>
        </w:rPr>
        <w:drawing>
          <wp:inline distT="0" distB="0" distL="0" distR="0" wp14:anchorId="239746DA" wp14:editId="2324F526">
            <wp:extent cx="5725530" cy="1880235"/>
            <wp:effectExtent l="0" t="0" r="889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" t="29609" b="12049"/>
                    <a:stretch/>
                  </pic:blipFill>
                  <pic:spPr bwMode="auto">
                    <a:xfrm>
                      <a:off x="0" y="0"/>
                      <a:ext cx="5727497" cy="188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99F85" w14:textId="0039E7ED" w:rsidR="003838E9" w:rsidRDefault="003838E9" w:rsidP="003838E9">
      <w:pPr>
        <w:pStyle w:val="ListParagraph"/>
        <w:numPr>
          <w:ilvl w:val="0"/>
          <w:numId w:val="1"/>
        </w:numPr>
      </w:pPr>
      <w:r>
        <w:t xml:space="preserve">Modified the counts section </w:t>
      </w:r>
      <w:r w:rsidR="006830F4">
        <w:t>–</w:t>
      </w:r>
      <w:r>
        <w:t xml:space="preserve"> </w:t>
      </w:r>
      <w:r w:rsidR="006830F4">
        <w:t>“row counters” class initially to “ri-anchor-line”; values also modifed.</w:t>
      </w:r>
    </w:p>
    <w:p w14:paraId="1C89D2E8" w14:textId="77777777" w:rsidR="006830F4" w:rsidRDefault="006830F4" w:rsidP="006830F4">
      <w:pPr>
        <w:pStyle w:val="ListParagraph"/>
        <w:rPr>
          <w:noProof/>
        </w:rPr>
      </w:pPr>
    </w:p>
    <w:p w14:paraId="488329D7" w14:textId="14BDA538" w:rsidR="006830F4" w:rsidRDefault="006830F4" w:rsidP="006830F4">
      <w:pPr>
        <w:pStyle w:val="ListParagraph"/>
      </w:pPr>
      <w:r>
        <w:rPr>
          <w:noProof/>
        </w:rPr>
        <w:drawing>
          <wp:inline distT="0" distB="0" distL="0" distR="0" wp14:anchorId="08AC6713" wp14:editId="7BD47954">
            <wp:extent cx="5730489" cy="1002364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553" b="53350"/>
                    <a:stretch/>
                  </pic:blipFill>
                  <pic:spPr bwMode="auto">
                    <a:xfrm>
                      <a:off x="0" y="0"/>
                      <a:ext cx="5731510" cy="100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A2C0A" w14:textId="6B2D6228" w:rsidR="00295725" w:rsidRDefault="00295725" w:rsidP="00295725">
      <w:pPr>
        <w:pStyle w:val="ListParagraph"/>
      </w:pPr>
      <w:r>
        <w:lastRenderedPageBreak/>
        <w:t>Before:</w:t>
      </w:r>
      <w:r>
        <w:rPr>
          <w:noProof/>
        </w:rPr>
        <w:drawing>
          <wp:inline distT="0" distB="0" distL="0" distR="0" wp14:anchorId="549BF7C6" wp14:editId="7D460FFF">
            <wp:extent cx="5729980" cy="889836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610" b="41781"/>
                    <a:stretch/>
                  </pic:blipFill>
                  <pic:spPr bwMode="auto">
                    <a:xfrm>
                      <a:off x="0" y="0"/>
                      <a:ext cx="5731510" cy="89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B8BB2" w14:textId="23C2F05D" w:rsidR="00295725" w:rsidRDefault="00295725" w:rsidP="00295725">
      <w:pPr>
        <w:pStyle w:val="ListParagraph"/>
      </w:pPr>
      <w:r>
        <w:t>After:</w:t>
      </w:r>
    </w:p>
    <w:p w14:paraId="088BEEC3" w14:textId="33EA1B9C" w:rsidR="00295725" w:rsidRDefault="00295725" w:rsidP="00295725">
      <w:pPr>
        <w:pStyle w:val="ListParagraph"/>
      </w:pPr>
      <w:r>
        <w:rPr>
          <w:noProof/>
        </w:rPr>
        <w:drawing>
          <wp:inline distT="0" distB="0" distL="0" distR="0" wp14:anchorId="1EEA2393" wp14:editId="20BAA8CA">
            <wp:extent cx="5730191" cy="966035"/>
            <wp:effectExtent l="0" t="0" r="444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702" b="32326"/>
                    <a:stretch/>
                  </pic:blipFill>
                  <pic:spPr bwMode="auto">
                    <a:xfrm>
                      <a:off x="0" y="0"/>
                      <a:ext cx="5731510" cy="96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8C45" w14:textId="00A28ED0" w:rsidR="006830F4" w:rsidRDefault="006830F4" w:rsidP="003838E9">
      <w:pPr>
        <w:pStyle w:val="ListParagraph"/>
        <w:numPr>
          <w:ilvl w:val="0"/>
          <w:numId w:val="1"/>
        </w:numPr>
      </w:pPr>
      <w:r>
        <w:t>Testimonials section – div class changed to “section”</w:t>
      </w:r>
      <w:r w:rsidR="00295725">
        <w:t xml:space="preserve"> from “section-titel</w:t>
      </w:r>
    </w:p>
    <w:p w14:paraId="492AF849" w14:textId="7DD49169" w:rsidR="00295725" w:rsidRDefault="00295725" w:rsidP="00295725">
      <w:pPr>
        <w:pStyle w:val="ListParagraph"/>
      </w:pPr>
      <w:r>
        <w:t>Before:</w:t>
      </w:r>
    </w:p>
    <w:p w14:paraId="5EDB6DEA" w14:textId="3F7D9816" w:rsidR="00295725" w:rsidRDefault="00295725" w:rsidP="00295725">
      <w:pPr>
        <w:pStyle w:val="ListParagraph"/>
      </w:pPr>
      <w:r>
        <w:rPr>
          <w:noProof/>
        </w:rPr>
        <w:drawing>
          <wp:inline distT="0" distB="0" distL="0" distR="0" wp14:anchorId="0CB530CB" wp14:editId="70B4163B">
            <wp:extent cx="5731418" cy="858219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186" b="34192"/>
                    <a:stretch/>
                  </pic:blipFill>
                  <pic:spPr bwMode="auto">
                    <a:xfrm>
                      <a:off x="0" y="0"/>
                      <a:ext cx="5731510" cy="85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060AE" w14:textId="770C0EFB" w:rsidR="00295725" w:rsidRDefault="00295725" w:rsidP="00295725">
      <w:pPr>
        <w:pStyle w:val="ListParagraph"/>
      </w:pPr>
      <w:r>
        <w:t>After:</w:t>
      </w:r>
    </w:p>
    <w:p w14:paraId="42DA8863" w14:textId="77777777" w:rsidR="00295725" w:rsidRDefault="00295725" w:rsidP="00295725">
      <w:pPr>
        <w:pStyle w:val="ListParagraph"/>
        <w:rPr>
          <w:noProof/>
        </w:rPr>
      </w:pPr>
    </w:p>
    <w:p w14:paraId="24A79F62" w14:textId="620A5E8F" w:rsidR="00295725" w:rsidRDefault="00295725" w:rsidP="00295725">
      <w:pPr>
        <w:pStyle w:val="ListParagraph"/>
      </w:pPr>
      <w:r>
        <w:rPr>
          <w:noProof/>
        </w:rPr>
        <w:drawing>
          <wp:inline distT="0" distB="0" distL="0" distR="0" wp14:anchorId="0A23E579" wp14:editId="55EF8D3E">
            <wp:extent cx="5729905" cy="949893"/>
            <wp:effectExtent l="0" t="0" r="444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082" b="33446"/>
                    <a:stretch/>
                  </pic:blipFill>
                  <pic:spPr bwMode="auto">
                    <a:xfrm>
                      <a:off x="0" y="0"/>
                      <a:ext cx="5731510" cy="95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0954" w14:textId="64DBA1D8" w:rsidR="006830F4" w:rsidRDefault="006830F4" w:rsidP="003838E9">
      <w:pPr>
        <w:pStyle w:val="ListParagraph"/>
        <w:numPr>
          <w:ilvl w:val="0"/>
          <w:numId w:val="1"/>
        </w:numPr>
      </w:pPr>
      <w:r>
        <w:t>Swiper-slide changed to swiper-pagination and swiper-bundle</w:t>
      </w:r>
    </w:p>
    <w:p w14:paraId="347B7B67" w14:textId="77777777" w:rsidR="006830F4" w:rsidRDefault="006830F4" w:rsidP="006830F4">
      <w:pPr>
        <w:ind w:left="360"/>
        <w:rPr>
          <w:noProof/>
        </w:rPr>
      </w:pPr>
    </w:p>
    <w:p w14:paraId="58DCC33E" w14:textId="2F99A5D4" w:rsidR="006830F4" w:rsidRDefault="006830F4" w:rsidP="006830F4">
      <w:pPr>
        <w:ind w:left="360"/>
      </w:pPr>
      <w:r>
        <w:rPr>
          <w:noProof/>
        </w:rPr>
        <w:drawing>
          <wp:inline distT="0" distB="0" distL="0" distR="0" wp14:anchorId="1E7AB1FE" wp14:editId="0057490A">
            <wp:extent cx="5728571" cy="1359568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9511" b="8297"/>
                    <a:stretch/>
                  </pic:blipFill>
                  <pic:spPr bwMode="auto">
                    <a:xfrm>
                      <a:off x="0" y="0"/>
                      <a:ext cx="5731510" cy="136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97839" w14:textId="63AD0D43" w:rsidR="006830F4" w:rsidRDefault="006830F4" w:rsidP="003838E9">
      <w:pPr>
        <w:pStyle w:val="ListParagraph"/>
        <w:numPr>
          <w:ilvl w:val="0"/>
          <w:numId w:val="1"/>
        </w:numPr>
      </w:pPr>
      <w:r>
        <w:t>Modified content appropriately throughout the document.</w:t>
      </w:r>
    </w:p>
    <w:p w14:paraId="00E2A726" w14:textId="77777777" w:rsidR="004C37FF" w:rsidRDefault="004C37FF" w:rsidP="004C37FF">
      <w:pPr>
        <w:ind w:left="360"/>
      </w:pPr>
    </w:p>
    <w:sectPr w:rsidR="004C37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2A2E98"/>
    <w:multiLevelType w:val="hybridMultilevel"/>
    <w:tmpl w:val="12F47A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836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01D"/>
    <w:rsid w:val="001B18B4"/>
    <w:rsid w:val="00295725"/>
    <w:rsid w:val="003838E9"/>
    <w:rsid w:val="003F4835"/>
    <w:rsid w:val="004C37FF"/>
    <w:rsid w:val="0065601D"/>
    <w:rsid w:val="006830F4"/>
    <w:rsid w:val="00A5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28860"/>
  <w15:chartTrackingRefBased/>
  <w15:docId w15:val="{234A1C91-CA66-4B47-9F3B-3A33D55AC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8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Srimitravinda Ponnada</dc:creator>
  <cp:keywords/>
  <dc:description/>
  <cp:lastModifiedBy>Nandan N</cp:lastModifiedBy>
  <cp:revision>3</cp:revision>
  <dcterms:created xsi:type="dcterms:W3CDTF">2022-10-06T13:28:00Z</dcterms:created>
  <dcterms:modified xsi:type="dcterms:W3CDTF">2022-10-22T17:45:00Z</dcterms:modified>
</cp:coreProperties>
</file>