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AA689" w14:textId="6387C871" w:rsidR="00944CBD" w:rsidRDefault="00944CBD" w:rsidP="00944CBD">
      <w:pPr>
        <w:jc w:val="center"/>
      </w:pPr>
      <w:r w:rsidRPr="00944CBD">
        <w:rPr>
          <w:b/>
          <w:bCs/>
          <w:highlight w:val="yellow"/>
        </w:rPr>
        <w:t>Unix History:</w:t>
      </w:r>
    </w:p>
    <w:p w14:paraId="77DF1C4E" w14:textId="77777777" w:rsidR="00944CBD" w:rsidRDefault="00944CBD" w:rsidP="00F501B8">
      <w:pPr>
        <w:pStyle w:val="ListParagraph"/>
        <w:numPr>
          <w:ilvl w:val="0"/>
          <w:numId w:val="2"/>
        </w:numPr>
        <w:jc w:val="both"/>
      </w:pPr>
      <w:r w:rsidRPr="00944CBD">
        <w:t xml:space="preserve">Unix  is a computer operating system  developed in 1969 by a group of AT&amp;T employees at Bell Labs, including Ken </w:t>
      </w:r>
      <w:proofErr w:type="spellStart"/>
      <w:r w:rsidRPr="00944CBD">
        <w:t>Thosmpos</w:t>
      </w:r>
      <w:proofErr w:type="spellEnd"/>
      <w:r w:rsidRPr="00944CBD">
        <w:t xml:space="preserve">, Dennis Ritchie, Brian Kernighan, Douglas </w:t>
      </w:r>
      <w:proofErr w:type="gramStart"/>
      <w:r w:rsidRPr="00944CBD">
        <w:t>McIlroy</w:t>
      </w:r>
      <w:proofErr w:type="gramEnd"/>
      <w:r w:rsidRPr="00944CBD">
        <w:t xml:space="preserve"> and Joe </w:t>
      </w:r>
      <w:proofErr w:type="spellStart"/>
      <w:r w:rsidRPr="00944CBD">
        <w:t>Ossanna</w:t>
      </w:r>
      <w:proofErr w:type="spellEnd"/>
      <w:r w:rsidRPr="00944CBD">
        <w:t xml:space="preserve">.   In 1965 AT&amp;T bell </w:t>
      </w:r>
      <w:proofErr w:type="spellStart"/>
      <w:r w:rsidRPr="00944CBD">
        <w:t>Labs,MIT</w:t>
      </w:r>
      <w:proofErr w:type="spellEnd"/>
      <w:r w:rsidRPr="00944CBD">
        <w:t xml:space="preserve"> and General Electric developed operating system called MULTICS (Multiplexed Information and Computing System).</w:t>
      </w:r>
    </w:p>
    <w:p w14:paraId="5876ADD6" w14:textId="77777777" w:rsidR="00944CBD" w:rsidRDefault="00944CBD" w:rsidP="00F501B8">
      <w:pPr>
        <w:pStyle w:val="ListParagraph"/>
        <w:numPr>
          <w:ilvl w:val="0"/>
          <w:numId w:val="2"/>
        </w:numPr>
        <w:jc w:val="both"/>
      </w:pPr>
      <w:r w:rsidRPr="00944CBD">
        <w:t>Bell Labs dropped out of the Multics project in April 1969.AT &amp; T employee Ken Thompson and Dennis Ritchie lead an OS team and continued to work on the same project and developed UNICS (</w:t>
      </w:r>
      <w:proofErr w:type="spellStart"/>
      <w:r w:rsidRPr="00944CBD">
        <w:t>Uniplexed</w:t>
      </w:r>
      <w:proofErr w:type="spellEnd"/>
      <w:r w:rsidRPr="00944CBD">
        <w:t xml:space="preserve"> Information and Computing System).  Later </w:t>
      </w:r>
      <w:proofErr w:type="gramStart"/>
      <w:r w:rsidRPr="00944CBD">
        <w:t>on</w:t>
      </w:r>
      <w:proofErr w:type="gramEnd"/>
      <w:r w:rsidRPr="00944CBD">
        <w:t xml:space="preserve"> it was named UNIX.   </w:t>
      </w:r>
    </w:p>
    <w:p w14:paraId="6A1901A5" w14:textId="77777777" w:rsidR="00F501B8" w:rsidRDefault="00944CBD" w:rsidP="00F501B8">
      <w:pPr>
        <w:pStyle w:val="ListParagraph"/>
        <w:numPr>
          <w:ilvl w:val="0"/>
          <w:numId w:val="2"/>
        </w:numPr>
        <w:jc w:val="both"/>
      </w:pPr>
      <w:r w:rsidRPr="00944CBD">
        <w:t xml:space="preserve">In 1973 Unix was written in </w:t>
      </w:r>
      <w:proofErr w:type="spellStart"/>
      <w:r w:rsidRPr="00944CBD">
        <w:t>C.Soon</w:t>
      </w:r>
      <w:proofErr w:type="spellEnd"/>
      <w:r w:rsidRPr="00944CBD">
        <w:t xml:space="preserve"> more than 600 companies started using UNIX.AT&amp;T made Unix available to universities and commercial firms, as well as the United States government under licenses. </w:t>
      </w:r>
    </w:p>
    <w:p w14:paraId="4D17A476" w14:textId="4B7F34CA" w:rsidR="00944CBD" w:rsidRDefault="00944CBD" w:rsidP="00F501B8">
      <w:pPr>
        <w:pStyle w:val="ListParagraph"/>
        <w:numPr>
          <w:ilvl w:val="0"/>
          <w:numId w:val="2"/>
        </w:numPr>
        <w:jc w:val="both"/>
      </w:pPr>
      <w:r w:rsidRPr="00944CBD">
        <w:t xml:space="preserve">The licenses included all source code including the machine-dependent parts of the </w:t>
      </w:r>
      <w:proofErr w:type="spellStart"/>
      <w:r w:rsidRPr="00944CBD">
        <w:t>kernel.Soon</w:t>
      </w:r>
      <w:proofErr w:type="spellEnd"/>
      <w:r w:rsidRPr="00944CBD">
        <w:t xml:space="preserve"> other companies began to offer commercial versions of UNIX.   </w:t>
      </w:r>
    </w:p>
    <w:p w14:paraId="56972BF7" w14:textId="77777777" w:rsidR="00944CBD" w:rsidRDefault="00944CBD" w:rsidP="00F501B8">
      <w:pPr>
        <w:pStyle w:val="ListParagraph"/>
        <w:numPr>
          <w:ilvl w:val="0"/>
          <w:numId w:val="2"/>
        </w:numPr>
        <w:jc w:val="both"/>
      </w:pPr>
      <w:r w:rsidRPr="00944CBD">
        <w:t xml:space="preserve">Some of the </w:t>
      </w:r>
      <w:proofErr w:type="spellStart"/>
      <w:r w:rsidRPr="00944CBD">
        <w:t>companeis</w:t>
      </w:r>
      <w:proofErr w:type="spellEnd"/>
      <w:r w:rsidRPr="00944CBD">
        <w:t xml:space="preserve"> and their </w:t>
      </w:r>
      <w:proofErr w:type="spellStart"/>
      <w:r w:rsidRPr="00944CBD">
        <w:t>unix</w:t>
      </w:r>
      <w:proofErr w:type="spellEnd"/>
      <w:r w:rsidRPr="00944CBD">
        <w:t xml:space="preserve"> </w:t>
      </w:r>
      <w:proofErr w:type="spellStart"/>
      <w:r w:rsidRPr="00944CBD">
        <w:t>flavours</w:t>
      </w:r>
      <w:proofErr w:type="spellEnd"/>
      <w:r w:rsidRPr="00944CBD">
        <w:t xml:space="preserve"> which exist today also are: Sun SunOS Microsoft </w:t>
      </w:r>
      <w:proofErr w:type="spellStart"/>
      <w:r w:rsidRPr="00944CBD">
        <w:t>Xenix</w:t>
      </w:r>
      <w:proofErr w:type="spellEnd"/>
      <w:r w:rsidRPr="00944CBD">
        <w:t xml:space="preserve"> Santa Cruz Operation (SCO) SCO Unix HP HPUX IBM AIX Berkley BSD Cray Research UNICOS Silicon Graphics IRIX Apple </w:t>
      </w:r>
      <w:proofErr w:type="spellStart"/>
      <w:r w:rsidRPr="00944CBD">
        <w:t>MacOsX</w:t>
      </w:r>
      <w:proofErr w:type="spellEnd"/>
      <w:r w:rsidRPr="00944CBD">
        <w:t xml:space="preserve"> SUN Solaris.   </w:t>
      </w:r>
    </w:p>
    <w:p w14:paraId="12497E83" w14:textId="28872449" w:rsidR="00944CBD" w:rsidRPr="00944CBD" w:rsidRDefault="00944CBD" w:rsidP="00944CBD">
      <w:pPr>
        <w:jc w:val="center"/>
        <w:rPr>
          <w:b/>
          <w:bCs/>
        </w:rPr>
      </w:pPr>
      <w:r w:rsidRPr="00944CBD">
        <w:rPr>
          <w:b/>
          <w:bCs/>
        </w:rPr>
        <w:t>Linux History:</w:t>
      </w:r>
    </w:p>
    <w:p w14:paraId="77662E30" w14:textId="77777777" w:rsidR="00F501B8" w:rsidRDefault="00944CBD" w:rsidP="00F501B8">
      <w:pPr>
        <w:pStyle w:val="ListParagraph"/>
        <w:numPr>
          <w:ilvl w:val="0"/>
          <w:numId w:val="1"/>
        </w:numPr>
        <w:jc w:val="both"/>
      </w:pPr>
      <w:r w:rsidRPr="00944CBD">
        <w:t>Linux is a free Unix-like operating system kernel created by Linus Torvalds and released under the GNU General Public License.</w:t>
      </w:r>
    </w:p>
    <w:p w14:paraId="7078C130" w14:textId="77777777" w:rsidR="00F501B8" w:rsidRDefault="00944CBD" w:rsidP="00F501B8">
      <w:pPr>
        <w:pStyle w:val="ListParagraph"/>
        <w:numPr>
          <w:ilvl w:val="0"/>
          <w:numId w:val="1"/>
        </w:numPr>
        <w:jc w:val="both"/>
      </w:pPr>
      <w:r w:rsidRPr="00944CBD">
        <w:t xml:space="preserve">Linux is an open-source version of the UNIX operating system. </w:t>
      </w:r>
    </w:p>
    <w:p w14:paraId="6566D764" w14:textId="77777777" w:rsidR="00F501B8" w:rsidRDefault="00944CBD" w:rsidP="00F501B8">
      <w:pPr>
        <w:pStyle w:val="ListParagraph"/>
        <w:numPr>
          <w:ilvl w:val="0"/>
          <w:numId w:val="1"/>
        </w:numPr>
        <w:jc w:val="both"/>
      </w:pPr>
      <w:proofErr w:type="gramStart"/>
      <w:r w:rsidRPr="00944CBD">
        <w:t>Actually</w:t>
      </w:r>
      <w:proofErr w:type="gramEnd"/>
      <w:r w:rsidRPr="00944CBD">
        <w:t xml:space="preserve"> we should call it GNU Linux rather than just Linux.   </w:t>
      </w:r>
    </w:p>
    <w:p w14:paraId="20EAD013" w14:textId="77777777" w:rsidR="00F501B8" w:rsidRDefault="00944CBD" w:rsidP="00F501B8">
      <w:pPr>
        <w:pStyle w:val="ListParagraph"/>
        <w:numPr>
          <w:ilvl w:val="0"/>
          <w:numId w:val="1"/>
        </w:numPr>
        <w:jc w:val="both"/>
      </w:pPr>
      <w:r w:rsidRPr="00944CBD">
        <w:t xml:space="preserve">Linux is the kernel, one of the essential major components of the system.  </w:t>
      </w:r>
    </w:p>
    <w:p w14:paraId="3A287348" w14:textId="77777777" w:rsidR="00F501B8" w:rsidRDefault="00944CBD" w:rsidP="00F501B8">
      <w:pPr>
        <w:pStyle w:val="ListParagraph"/>
        <w:numPr>
          <w:ilvl w:val="0"/>
          <w:numId w:val="1"/>
        </w:numPr>
        <w:jc w:val="both"/>
      </w:pPr>
      <w:r w:rsidRPr="00944CBD">
        <w:t>Linux is a generic term referring to Unix-like graphical user interface (GUI) based computer operating systems based on the Linux kernel.</w:t>
      </w:r>
      <w:r w:rsidR="00F501B8">
        <w:t xml:space="preserve"> </w:t>
      </w:r>
    </w:p>
    <w:p w14:paraId="46518514" w14:textId="3CD63019" w:rsidR="00F501B8" w:rsidRDefault="00944CBD" w:rsidP="00F501B8">
      <w:pPr>
        <w:pStyle w:val="ListParagraph"/>
        <w:numPr>
          <w:ilvl w:val="0"/>
          <w:numId w:val="1"/>
        </w:numPr>
        <w:jc w:val="both"/>
      </w:pPr>
      <w:r w:rsidRPr="00944CBD">
        <w:t xml:space="preserve">Linux is </w:t>
      </w:r>
      <w:proofErr w:type="gramStart"/>
      <w:r w:rsidRPr="00944CBD">
        <w:t>freely-distributable</w:t>
      </w:r>
      <w:proofErr w:type="gramEnd"/>
      <w:r w:rsidRPr="00944CBD">
        <w:t xml:space="preserve"> implementation of UNIX that runs on a number of hardware platforms, including Intel</w:t>
      </w:r>
      <w:r w:rsidR="00B71619">
        <w:t xml:space="preserve">, AMD, </w:t>
      </w:r>
      <w:r w:rsidRPr="00944CBD">
        <w:t>Motorola microprocessors</w:t>
      </w:r>
      <w:r w:rsidR="00B71619">
        <w:t>.</w:t>
      </w:r>
    </w:p>
    <w:p w14:paraId="21941055" w14:textId="77777777" w:rsidR="001349EC" w:rsidRDefault="00944CBD" w:rsidP="00F501B8">
      <w:pPr>
        <w:pStyle w:val="ListParagraph"/>
        <w:numPr>
          <w:ilvl w:val="0"/>
          <w:numId w:val="1"/>
        </w:numPr>
        <w:jc w:val="both"/>
      </w:pPr>
      <w:r w:rsidRPr="00944CBD">
        <w:t xml:space="preserve">Linux has a reputation as a very efficient and fast-performing system. Linux was invented by Linus Torvalds in 1991, when Torvalds was a student at the University of Helsinki in </w:t>
      </w:r>
      <w:proofErr w:type="spellStart"/>
      <w:r w:rsidRPr="00944CBD">
        <w:t>Finland.Linux</w:t>
      </w:r>
      <w:proofErr w:type="spellEnd"/>
      <w:r w:rsidRPr="00944CBD">
        <w:t xml:space="preserve"> derived Linux form MINIX, a non-free Unix-like </w:t>
      </w:r>
      <w:proofErr w:type="spellStart"/>
      <w:r w:rsidRPr="00944CBD">
        <w:t>system.MINIX</w:t>
      </w:r>
      <w:proofErr w:type="spellEnd"/>
      <w:r w:rsidRPr="00944CBD">
        <w:t xml:space="preserve"> (from “mini-Unix”) was first released in 1987, with its complete source code made available to universities for study in courses and research. </w:t>
      </w:r>
    </w:p>
    <w:p w14:paraId="10211497" w14:textId="77777777" w:rsidR="001349EC" w:rsidRDefault="00944CBD" w:rsidP="00F501B8">
      <w:pPr>
        <w:pStyle w:val="ListParagraph"/>
        <w:numPr>
          <w:ilvl w:val="0"/>
          <w:numId w:val="1"/>
        </w:numPr>
        <w:jc w:val="both"/>
      </w:pPr>
      <w:r w:rsidRPr="00944CBD">
        <w:t xml:space="preserve">It has been free and </w:t>
      </w:r>
      <w:r w:rsidR="001349EC" w:rsidRPr="00944CBD">
        <w:t>open-source</w:t>
      </w:r>
      <w:r w:rsidRPr="00944CBD">
        <w:t xml:space="preserve"> software since it was re-licensed under the BSD license in April 2000.   While studying Linus began writing his own kernel. He started by developing device drivers and hard-drive access, and by September had a basic design that he called Version 0.01. This kernel, which is called Linux, was afterwards combined with the GNU system to produce a complete free operating system. </w:t>
      </w:r>
    </w:p>
    <w:p w14:paraId="267D587E" w14:textId="77777777" w:rsidR="001349EC" w:rsidRDefault="00944CBD" w:rsidP="00F501B8">
      <w:pPr>
        <w:pStyle w:val="ListParagraph"/>
        <w:numPr>
          <w:ilvl w:val="0"/>
          <w:numId w:val="1"/>
        </w:numPr>
        <w:jc w:val="both"/>
      </w:pPr>
      <w:r w:rsidRPr="00944CBD">
        <w:t xml:space="preserve">On October 5th, 1991, Torvalds sent a posting to the </w:t>
      </w:r>
      <w:proofErr w:type="spellStart"/>
      <w:r w:rsidRPr="00944CBD">
        <w:t>comp.os.minix</w:t>
      </w:r>
      <w:proofErr w:type="spellEnd"/>
      <w:r w:rsidRPr="00944CBD">
        <w:t xml:space="preserve"> newsgroup announcing the release of Version 0.02, a basic version that still needed </w:t>
      </w:r>
      <w:proofErr w:type="spellStart"/>
      <w:r w:rsidRPr="00944CBD">
        <w:t>Minix</w:t>
      </w:r>
      <w:proofErr w:type="spellEnd"/>
      <w:r w:rsidRPr="00944CBD">
        <w:t xml:space="preserve"> to operate, but which attracted considerable </w:t>
      </w:r>
      <w:r w:rsidR="001349EC" w:rsidRPr="00944CBD">
        <w:t>interest,</w:t>
      </w:r>
      <w:r w:rsidRPr="00944CBD">
        <w:t xml:space="preserve"> nevertheless. </w:t>
      </w:r>
    </w:p>
    <w:p w14:paraId="156224A0" w14:textId="77777777" w:rsidR="001349EC" w:rsidRDefault="00944CBD" w:rsidP="00F501B8">
      <w:pPr>
        <w:pStyle w:val="ListParagraph"/>
        <w:numPr>
          <w:ilvl w:val="0"/>
          <w:numId w:val="1"/>
        </w:numPr>
        <w:jc w:val="both"/>
      </w:pPr>
      <w:r w:rsidRPr="00944CBD">
        <w:t xml:space="preserve">The kernel was then rapidly improved by Torvalds and a growing number of volunteers communicating over the Internet, and by December 19th a functional, stand-alone Unix-like Linux system was released as Version 0.11.   </w:t>
      </w:r>
    </w:p>
    <w:p w14:paraId="2E73B3A4" w14:textId="77777777" w:rsidR="001349EC" w:rsidRDefault="00944CBD" w:rsidP="001349EC">
      <w:pPr>
        <w:pStyle w:val="ListParagraph"/>
        <w:numPr>
          <w:ilvl w:val="0"/>
          <w:numId w:val="1"/>
        </w:numPr>
        <w:jc w:val="both"/>
      </w:pPr>
      <w:r w:rsidRPr="00944CBD">
        <w:lastRenderedPageBreak/>
        <w:t xml:space="preserve">On January 5, 1992, Linux Version 0.12 was released, an improved, stable kernel. The next release was called Version 0.95, to reflect the fact that it was becoming a full-featured system. After that Linux became an underground phenomenon, with a growing group of distributed programmers that continue to debug, develop, and enhance the source code baseline to this day.  </w:t>
      </w:r>
    </w:p>
    <w:p w14:paraId="335FB2C7" w14:textId="77777777" w:rsidR="001349EC" w:rsidRDefault="00944CBD" w:rsidP="001349EC">
      <w:pPr>
        <w:pStyle w:val="ListParagraph"/>
        <w:numPr>
          <w:ilvl w:val="0"/>
          <w:numId w:val="1"/>
        </w:numPr>
        <w:jc w:val="both"/>
      </w:pPr>
      <w:r w:rsidRPr="00944CBD">
        <w:t xml:space="preserve">Torvalds released Version 0.11 under a free-ware license of his own devising, but then released Version 0.12 under the </w:t>
      </w:r>
      <w:r w:rsidR="001349EC" w:rsidRPr="00944CBD">
        <w:t>well-established</w:t>
      </w:r>
      <w:r w:rsidRPr="00944CBD">
        <w:t xml:space="preserve"> GNU General Public License. </w:t>
      </w:r>
    </w:p>
    <w:p w14:paraId="19AFC7A3" w14:textId="77777777" w:rsidR="001349EC" w:rsidRDefault="00944CBD" w:rsidP="001349EC">
      <w:pPr>
        <w:pStyle w:val="ListParagraph"/>
        <w:numPr>
          <w:ilvl w:val="0"/>
          <w:numId w:val="1"/>
        </w:numPr>
        <w:jc w:val="both"/>
      </w:pPr>
      <w:r w:rsidRPr="00944CBD">
        <w:t xml:space="preserve">More and more free software was created for Linux over the next several </w:t>
      </w:r>
      <w:proofErr w:type="spellStart"/>
      <w:r w:rsidRPr="00944CBD">
        <w:t>years.Linux</w:t>
      </w:r>
      <w:proofErr w:type="spellEnd"/>
      <w:r w:rsidRPr="00944CBD">
        <w:t xml:space="preserve"> continued to be improved through the 1990’</w:t>
      </w:r>
      <w:proofErr w:type="gramStart"/>
      <w:r w:rsidRPr="00944CBD">
        <w:t>s, and</w:t>
      </w:r>
      <w:proofErr w:type="gramEnd"/>
      <w:r w:rsidRPr="00944CBD">
        <w:t xml:space="preserve"> started to be used in large-scale applications like web hosting, networking, and database serving, proving ready for production use. </w:t>
      </w:r>
    </w:p>
    <w:p w14:paraId="68294ABE" w14:textId="77777777" w:rsidR="001349EC" w:rsidRDefault="00944CBD" w:rsidP="001349EC">
      <w:pPr>
        <w:pStyle w:val="ListParagraph"/>
        <w:numPr>
          <w:ilvl w:val="0"/>
          <w:numId w:val="1"/>
        </w:numPr>
        <w:jc w:val="both"/>
      </w:pPr>
      <w:r w:rsidRPr="00944CBD">
        <w:t xml:space="preserve">Version 2.2, a major update to the Linux kernel, was officially released in January 1999. By the year 2000, most computer companies supported Linux in one way or another, recognizing a common standard that could finally reunify the fractured world of the Unix Wars.   </w:t>
      </w:r>
    </w:p>
    <w:p w14:paraId="54845D40" w14:textId="16D9C368" w:rsidR="00D0479B" w:rsidRDefault="00944CBD" w:rsidP="001349EC">
      <w:pPr>
        <w:pStyle w:val="ListParagraph"/>
        <w:numPr>
          <w:ilvl w:val="0"/>
          <w:numId w:val="1"/>
        </w:numPr>
        <w:jc w:val="both"/>
      </w:pPr>
      <w:r w:rsidRPr="00944CBD">
        <w:t xml:space="preserve">The next major release was V2.4 in January 2001, providing (among other improvements) compatibility with the upcoming generations of Intel’s 64-bit Itanium computer </w:t>
      </w:r>
      <w:proofErr w:type="spellStart"/>
      <w:r w:rsidRPr="00944CBD">
        <w:t>processors.Although</w:t>
      </w:r>
      <w:proofErr w:type="spellEnd"/>
      <w:r w:rsidRPr="00944CBD">
        <w:t xml:space="preserve"> Torvalds continued to function as the Linux kernel release manager, he avoided work at any of the many companies involved with Linux in order to avoid showing </w:t>
      </w:r>
      <w:proofErr w:type="spellStart"/>
      <w:r w:rsidRPr="00944CBD">
        <w:t>favouritism</w:t>
      </w:r>
      <w:proofErr w:type="spellEnd"/>
      <w:r w:rsidRPr="00944CBD">
        <w:t xml:space="preserve"> to any particular organization, and instead went to work for a company called </w:t>
      </w:r>
      <w:proofErr w:type="spellStart"/>
      <w:r w:rsidRPr="00944CBD">
        <w:t>Transmeta</w:t>
      </w:r>
      <w:proofErr w:type="spellEnd"/>
      <w:r w:rsidRPr="00944CBD">
        <w:t xml:space="preserve"> and helped develop mobile computing solutions, and made his home at the Open Source Development Labs (OSDL), which merged into The Linux Foundation</w:t>
      </w:r>
      <w:r w:rsidR="001349EC">
        <w:t>.</w:t>
      </w:r>
    </w:p>
    <w:p w14:paraId="3B2A2966" w14:textId="7EBE312B" w:rsidR="001349EC" w:rsidRPr="009D7500" w:rsidRDefault="001349EC" w:rsidP="001349EC">
      <w:pPr>
        <w:pStyle w:val="ListParagraph"/>
        <w:numPr>
          <w:ilvl w:val="0"/>
          <w:numId w:val="1"/>
        </w:numPr>
        <w:jc w:val="both"/>
        <w:rPr>
          <w:highlight w:val="yellow"/>
        </w:rPr>
      </w:pPr>
      <w:r w:rsidRPr="009D7500">
        <w:rPr>
          <w:highlight w:val="yellow"/>
        </w:rPr>
        <w:t>Latest Linux Kernel version is 5.7</w:t>
      </w:r>
    </w:p>
    <w:sectPr w:rsidR="001349EC" w:rsidRPr="009D750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42FCD" w14:textId="77777777" w:rsidR="00556843" w:rsidRDefault="00556843" w:rsidP="00944CBD">
      <w:pPr>
        <w:spacing w:after="0" w:line="240" w:lineRule="auto"/>
      </w:pPr>
      <w:r>
        <w:separator/>
      </w:r>
    </w:p>
  </w:endnote>
  <w:endnote w:type="continuationSeparator" w:id="0">
    <w:p w14:paraId="3450F5D6" w14:textId="77777777" w:rsidR="00556843" w:rsidRDefault="00556843" w:rsidP="00944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0B786" w14:textId="77777777" w:rsidR="00556843" w:rsidRDefault="00556843" w:rsidP="00944CBD">
      <w:pPr>
        <w:spacing w:after="0" w:line="240" w:lineRule="auto"/>
      </w:pPr>
      <w:r>
        <w:separator/>
      </w:r>
    </w:p>
  </w:footnote>
  <w:footnote w:type="continuationSeparator" w:id="0">
    <w:p w14:paraId="04CF38CC" w14:textId="77777777" w:rsidR="00556843" w:rsidRDefault="00556843" w:rsidP="00944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886D4C" w14:textId="5C89E373" w:rsidR="00944CBD" w:rsidRPr="00944CBD" w:rsidRDefault="00944CBD" w:rsidP="00944CBD">
    <w:pPr>
      <w:pStyle w:val="Header"/>
      <w:jc w:val="center"/>
      <w:rPr>
        <w:b/>
        <w:bCs/>
        <w:color w:val="002060"/>
      </w:rPr>
    </w:pPr>
    <w:r w:rsidRPr="00944CBD">
      <w:rPr>
        <w:b/>
        <w:bCs/>
        <w:color w:val="002060"/>
      </w:rPr>
      <w:t>Linux and Unix History – Designed for PG-DVLSI</w:t>
    </w:r>
    <w:r w:rsidR="00150C35">
      <w:rPr>
        <w:b/>
        <w:bCs/>
        <w:color w:val="002060"/>
      </w:rPr>
      <w:t xml:space="preserve"> and PG-DIoT</w:t>
    </w:r>
    <w:r w:rsidRPr="00944CBD">
      <w:rPr>
        <w:b/>
        <w:bCs/>
        <w:color w:val="002060"/>
      </w:rPr>
      <w:t xml:space="preserve"> – [ACTS, PUNE] – SEPTEMEBR 2022 BATCH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B28C2"/>
    <w:multiLevelType w:val="hybridMultilevel"/>
    <w:tmpl w:val="BD48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429DE"/>
    <w:multiLevelType w:val="hybridMultilevel"/>
    <w:tmpl w:val="BDF4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0110904">
    <w:abstractNumId w:val="0"/>
  </w:num>
  <w:num w:numId="2" w16cid:durableId="1366449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BD"/>
    <w:rsid w:val="001349EC"/>
    <w:rsid w:val="00150C35"/>
    <w:rsid w:val="00556843"/>
    <w:rsid w:val="00944CBD"/>
    <w:rsid w:val="009D7500"/>
    <w:rsid w:val="00B71619"/>
    <w:rsid w:val="00D0479B"/>
    <w:rsid w:val="00F5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13C2"/>
  <w15:chartTrackingRefBased/>
  <w15:docId w15:val="{71E47E70-F2ED-4A30-8EB7-35654A81E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4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CBD"/>
  </w:style>
  <w:style w:type="paragraph" w:styleId="Footer">
    <w:name w:val="footer"/>
    <w:basedOn w:val="Normal"/>
    <w:link w:val="FooterChar"/>
    <w:uiPriority w:val="99"/>
    <w:unhideWhenUsed/>
    <w:rsid w:val="00944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CBD"/>
  </w:style>
  <w:style w:type="paragraph" w:styleId="ListParagraph">
    <w:name w:val="List Paragraph"/>
    <w:basedOn w:val="Normal"/>
    <w:uiPriority w:val="34"/>
    <w:qFormat/>
    <w:rsid w:val="00F5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Bhupendra Pratap Singh</dc:creator>
  <cp:keywords/>
  <dc:description/>
  <cp:lastModifiedBy>Bhupendra Pratap Singh</cp:lastModifiedBy>
  <cp:revision>5</cp:revision>
  <dcterms:created xsi:type="dcterms:W3CDTF">2022-09-17T15:54:00Z</dcterms:created>
  <dcterms:modified xsi:type="dcterms:W3CDTF">2022-09-17T16:02:00Z</dcterms:modified>
</cp:coreProperties>
</file>