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A80A8" w14:textId="0A836DFC" w:rsidR="00920A0A" w:rsidRPr="00920A0A" w:rsidRDefault="00920A0A" w:rsidP="00920A0A">
      <w:r w:rsidRPr="00920A0A">
        <w:rPr>
          <w:b/>
          <w:bCs/>
        </w:rPr>
        <w:t># Lab 3 — Lambda to Delete Aged IAM Access Keys</w:t>
      </w:r>
    </w:p>
    <w:p w14:paraId="00981F91" w14:textId="6F1F1245" w:rsidR="00920A0A" w:rsidRPr="00920A0A" w:rsidRDefault="00920A0A" w:rsidP="00920A0A">
      <w:r w:rsidRPr="00920A0A">
        <w:rPr>
          <w:rFonts w:ascii="Segoe UI Emoji" w:hAnsi="Segoe UI Emoji" w:cs="Segoe UI Emoji"/>
        </w:rPr>
        <w:t>⚠️</w:t>
      </w:r>
      <w:r w:rsidRPr="00920A0A">
        <w:t xml:space="preserve"> Throwaway account, throwaway users only.</w:t>
      </w:r>
    </w:p>
    <w:p w14:paraId="66FFA78F" w14:textId="77777777" w:rsidR="00920A0A" w:rsidRPr="00920A0A" w:rsidRDefault="00920A0A" w:rsidP="00920A0A">
      <w:r w:rsidRPr="00920A0A">
        <w:t>1. Create 2–3 test IAM users with access keys.</w:t>
      </w:r>
    </w:p>
    <w:p w14:paraId="78CC0764" w14:textId="77777777" w:rsidR="00920A0A" w:rsidRPr="00920A0A" w:rsidRDefault="00920A0A" w:rsidP="00920A0A">
      <w:r w:rsidRPr="00920A0A">
        <w:t>2. Create a Lambda execution role with only: `</w:t>
      </w:r>
      <w:proofErr w:type="spellStart"/>
      <w:proofErr w:type="gramStart"/>
      <w:r w:rsidRPr="00920A0A">
        <w:t>iam:ListUsers</w:t>
      </w:r>
      <w:proofErr w:type="spellEnd"/>
      <w:proofErr w:type="gramEnd"/>
      <w:r w:rsidRPr="00920A0A">
        <w:t>`, `</w:t>
      </w:r>
      <w:proofErr w:type="spellStart"/>
      <w:proofErr w:type="gramStart"/>
      <w:r w:rsidRPr="00920A0A">
        <w:t>iam:ListAccessKeys</w:t>
      </w:r>
      <w:proofErr w:type="spellEnd"/>
      <w:proofErr w:type="gramEnd"/>
      <w:r w:rsidRPr="00920A0A">
        <w:t>`, `</w:t>
      </w:r>
      <w:proofErr w:type="spellStart"/>
      <w:proofErr w:type="gramStart"/>
      <w:r w:rsidRPr="00920A0A">
        <w:t>iam:DeleteAccessKey</w:t>
      </w:r>
      <w:proofErr w:type="spellEnd"/>
      <w:proofErr w:type="gramEnd"/>
      <w:r w:rsidRPr="00920A0A">
        <w:t>`, plus CloudWatch Logs permissions.</w:t>
      </w:r>
    </w:p>
    <w:p w14:paraId="464488F4" w14:textId="77777777" w:rsidR="00920A0A" w:rsidRPr="00920A0A" w:rsidRDefault="00920A0A" w:rsidP="00920A0A">
      <w:r w:rsidRPr="00920A0A">
        <w:t>3. Write a Python/boto3 Lambda that:</w:t>
      </w:r>
    </w:p>
    <w:p w14:paraId="4E46DBC5" w14:textId="77777777" w:rsidR="00920A0A" w:rsidRPr="00920A0A" w:rsidRDefault="00920A0A" w:rsidP="00920A0A">
      <w:r w:rsidRPr="00920A0A">
        <w:t>   - paginates through all IAM users</w:t>
      </w:r>
    </w:p>
    <w:p w14:paraId="0F69FA53" w14:textId="77777777" w:rsidR="00920A0A" w:rsidRPr="00920A0A" w:rsidRDefault="00920A0A" w:rsidP="00920A0A">
      <w:r w:rsidRPr="00920A0A">
        <w:t>   - lists each user's access keys</w:t>
      </w:r>
    </w:p>
    <w:p w14:paraId="6FB4E8E3" w14:textId="77777777" w:rsidR="00920A0A" w:rsidRPr="00920A0A" w:rsidRDefault="00920A0A" w:rsidP="00920A0A">
      <w:r w:rsidRPr="00920A0A">
        <w:t>   - compares `</w:t>
      </w:r>
      <w:proofErr w:type="spellStart"/>
      <w:r w:rsidRPr="00920A0A">
        <w:t>CreateDate</w:t>
      </w:r>
      <w:proofErr w:type="spellEnd"/>
      <w:r w:rsidRPr="00920A0A">
        <w:t>` against `</w:t>
      </w:r>
      <w:proofErr w:type="spellStart"/>
      <w:r w:rsidRPr="00920A0A">
        <w:t>datetime.now</w:t>
      </w:r>
      <w:proofErr w:type="spellEnd"/>
      <w:r w:rsidRPr="00920A0A">
        <w:t>(</w:t>
      </w:r>
      <w:proofErr w:type="spellStart"/>
      <w:proofErr w:type="gramStart"/>
      <w:r w:rsidRPr="00920A0A">
        <w:t>timezone.utc</w:t>
      </w:r>
      <w:proofErr w:type="spellEnd"/>
      <w:r w:rsidRPr="00920A0A">
        <w:t>)`</w:t>
      </w:r>
      <w:proofErr w:type="gramEnd"/>
    </w:p>
    <w:p w14:paraId="0A574926" w14:textId="77777777" w:rsidR="00920A0A" w:rsidRPr="00920A0A" w:rsidRDefault="00920A0A" w:rsidP="00920A0A">
      <w:r w:rsidRPr="00920A0A">
        <w:t>   - flags any key older than `MAX_KEY_AGE_DAYS` (env var)</w:t>
      </w:r>
    </w:p>
    <w:p w14:paraId="519DF3DF" w14:textId="77777777" w:rsidR="00920A0A" w:rsidRPr="00920A0A" w:rsidRDefault="00920A0A" w:rsidP="00920A0A">
      <w:r w:rsidRPr="00920A0A">
        <w:t>4. Add a `DRY_RUN` env var, defaulting to `true`. Only delete when explicitly set to `false`.</w:t>
      </w:r>
    </w:p>
    <w:p w14:paraId="33A18D47" w14:textId="77777777" w:rsidR="00920A0A" w:rsidRPr="00920A0A" w:rsidRDefault="00920A0A" w:rsidP="00920A0A">
      <w:r w:rsidRPr="00920A0A">
        <w:t>5. Add an `EXCLUDED_USERS` env var so break-glass accounts are never touched.</w:t>
      </w:r>
    </w:p>
    <w:p w14:paraId="57B59969" w14:textId="77777777" w:rsidR="00920A0A" w:rsidRPr="00920A0A" w:rsidRDefault="00920A0A" w:rsidP="00920A0A">
      <w:r w:rsidRPr="00920A0A">
        <w:t>6. Skip keys already `Inactive`.</w:t>
      </w:r>
    </w:p>
    <w:p w14:paraId="6CCB28F5" w14:textId="77777777" w:rsidR="00920A0A" w:rsidRPr="00920A0A" w:rsidRDefault="00920A0A" w:rsidP="00920A0A">
      <w:r w:rsidRPr="00920A0A">
        <w:t>7. Raise the Lambda timeout above the 3-second default.</w:t>
      </w:r>
    </w:p>
    <w:p w14:paraId="48EF3AB6" w14:textId="77777777" w:rsidR="00920A0A" w:rsidRPr="00920A0A" w:rsidRDefault="00920A0A" w:rsidP="00920A0A">
      <w:r w:rsidRPr="00920A0A">
        <w:t>8. Run in dry-run mode. Read the CloudWatch logs. Verify the list is correct.</w:t>
      </w:r>
    </w:p>
    <w:p w14:paraId="1CAC2DC3" w14:textId="77777777" w:rsidR="00920A0A" w:rsidRPr="00920A0A" w:rsidRDefault="00920A0A" w:rsidP="00920A0A">
      <w:r w:rsidRPr="00920A0A">
        <w:t>9. Flip `DRY_RUN` to `false` and run for real.</w:t>
      </w:r>
    </w:p>
    <w:p w14:paraId="14645CEC" w14:textId="77777777" w:rsidR="00920A0A" w:rsidRPr="00920A0A" w:rsidRDefault="00920A0A" w:rsidP="00920A0A">
      <w:r w:rsidRPr="00920A0A">
        <w:t xml:space="preserve">10. Schedule it daily with </w:t>
      </w:r>
      <w:proofErr w:type="spellStart"/>
      <w:r w:rsidRPr="00920A0A">
        <w:t>EventBridge</w:t>
      </w:r>
      <w:proofErr w:type="spellEnd"/>
      <w:r w:rsidRPr="00920A0A">
        <w:t>: `</w:t>
      </w:r>
      <w:proofErr w:type="spellStart"/>
      <w:proofErr w:type="gramStart"/>
      <w:r w:rsidRPr="00920A0A">
        <w:t>cron</w:t>
      </w:r>
      <w:proofErr w:type="spellEnd"/>
      <w:r w:rsidRPr="00920A0A">
        <w:t>(</w:t>
      </w:r>
      <w:proofErr w:type="gramEnd"/>
      <w:r w:rsidRPr="00920A0A">
        <w:t xml:space="preserve">0 3 * </w:t>
      </w:r>
      <w:proofErr w:type="gramStart"/>
      <w:r w:rsidRPr="00920A0A">
        <w:t>* ?</w:t>
      </w:r>
      <w:proofErr w:type="gramEnd"/>
      <w:r w:rsidRPr="00920A0A">
        <w:t xml:space="preserve"> *)`.</w:t>
      </w:r>
    </w:p>
    <w:p w14:paraId="694D7D5C" w14:textId="77777777" w:rsidR="00920A0A" w:rsidRPr="00920A0A" w:rsidRDefault="00920A0A" w:rsidP="00920A0A">
      <w:r w:rsidRPr="00920A0A">
        <w:t>11. Optional: publish a summary to SNS so a human hears about it.</w:t>
      </w:r>
    </w:p>
    <w:p w14:paraId="5CCF1207" w14:textId="77777777" w:rsidR="00920A0A" w:rsidRPr="00920A0A" w:rsidRDefault="00920A0A" w:rsidP="00920A0A"/>
    <w:p w14:paraId="0EF38E0F" w14:textId="77777777" w:rsidR="00920A0A" w:rsidRPr="00920A0A" w:rsidRDefault="00920A0A" w:rsidP="00920A0A">
      <w:r w:rsidRPr="00920A0A">
        <w:rPr>
          <w:b/>
          <w:bCs/>
        </w:rPr>
        <w:t>**</w:t>
      </w:r>
      <w:proofErr w:type="gramStart"/>
      <w:r w:rsidRPr="00920A0A">
        <w:rPr>
          <w:b/>
          <w:bCs/>
        </w:rPr>
        <w:t>Cleanup:*</w:t>
      </w:r>
      <w:proofErr w:type="gramEnd"/>
      <w:r w:rsidRPr="00920A0A">
        <w:rPr>
          <w:b/>
          <w:bCs/>
        </w:rPr>
        <w:t>*</w:t>
      </w:r>
      <w:r w:rsidRPr="00920A0A">
        <w:t xml:space="preserve"> </w:t>
      </w:r>
      <w:proofErr w:type="spellStart"/>
      <w:r w:rsidRPr="00920A0A">
        <w:t>EventBridge</w:t>
      </w:r>
      <w:proofErr w:type="spellEnd"/>
      <w:r w:rsidRPr="00920A0A">
        <w:t xml:space="preserve"> schedule → Lambda → execution role → log group → test IAM users.</w:t>
      </w:r>
    </w:p>
    <w:p w14:paraId="309D7E10" w14:textId="77777777" w:rsidR="00920A0A" w:rsidRPr="00920A0A" w:rsidRDefault="00920A0A" w:rsidP="00920A0A"/>
    <w:p w14:paraId="5A7497F7" w14:textId="5D42F857" w:rsidR="00F82030" w:rsidRDefault="00920A0A">
      <w:r>
        <w:t>Step 1: Create 2-3 IAM users.</w:t>
      </w:r>
    </w:p>
    <w:p w14:paraId="000EDD21" w14:textId="01960E64" w:rsidR="00920A0A" w:rsidRDefault="00920A0A">
      <w:r>
        <w:t xml:space="preserve">IAM --- IAM users --- Enter name --- next --- </w:t>
      </w:r>
      <w:r w:rsidR="005C604D">
        <w:t>don’t set any permissions as it not required --- create user</w:t>
      </w:r>
    </w:p>
    <w:p w14:paraId="0A18F8FA" w14:textId="54656217" w:rsidR="005C604D" w:rsidRDefault="005C604D">
      <w:r>
        <w:rPr>
          <w:noProof/>
        </w:rPr>
        <w:drawing>
          <wp:inline distT="0" distB="0" distL="0" distR="0" wp14:anchorId="5070E765" wp14:editId="137C63B1">
            <wp:extent cx="6645910" cy="3108960"/>
            <wp:effectExtent l="0" t="0" r="2540" b="0"/>
            <wp:docPr id="69214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41266" name="Picture 6921412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8E58" w14:textId="29246C72" w:rsidR="005C604D" w:rsidRDefault="005C604D">
      <w:r>
        <w:lastRenderedPageBreak/>
        <w:t>Step 2: Create access keys for the users</w:t>
      </w:r>
    </w:p>
    <w:p w14:paraId="2BB3EF10" w14:textId="59E99BDF" w:rsidR="005C604D" w:rsidRDefault="005C604D">
      <w:r>
        <w:t xml:space="preserve">IAM --- IAM user --- select the user --- security credentials --- create access keys --- select CLI --- next --- </w:t>
      </w:r>
      <w:r w:rsidR="00B727B3">
        <w:t>add description (optional) --- create access key</w:t>
      </w:r>
    </w:p>
    <w:p w14:paraId="0E807D46" w14:textId="2B7B3725" w:rsidR="00B727B3" w:rsidRDefault="00B727B3">
      <w:r>
        <w:t>Note: Copy the access key and secret access key and keep it safe for future use.</w:t>
      </w:r>
    </w:p>
    <w:p w14:paraId="4EB90BDD" w14:textId="70C383DC" w:rsidR="00B727B3" w:rsidRDefault="00B727B3">
      <w:r>
        <w:rPr>
          <w:noProof/>
        </w:rPr>
        <w:drawing>
          <wp:inline distT="0" distB="0" distL="0" distR="0" wp14:anchorId="17A68FBA" wp14:editId="0495F0E1">
            <wp:extent cx="6645910" cy="3738245"/>
            <wp:effectExtent l="0" t="0" r="2540" b="0"/>
            <wp:docPr id="1369030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30954" name="Picture 13690309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A6A9" w14:textId="7AAE0AA9" w:rsidR="00B727B3" w:rsidRDefault="00B727B3">
      <w:r>
        <w:t xml:space="preserve">Do the same for </w:t>
      </w:r>
      <w:proofErr w:type="spellStart"/>
      <w:r>
        <w:t>testuser</w:t>
      </w:r>
      <w:proofErr w:type="spellEnd"/>
      <w:r>
        <w:t xml:space="preserve"> 2 and </w:t>
      </w:r>
      <w:proofErr w:type="spellStart"/>
      <w:r>
        <w:t>testuser</w:t>
      </w:r>
      <w:proofErr w:type="spellEnd"/>
      <w:r>
        <w:t xml:space="preserve"> 3.</w:t>
      </w:r>
    </w:p>
    <w:p w14:paraId="398D18A2" w14:textId="2202C833" w:rsidR="00B727B3" w:rsidRDefault="00B727B3">
      <w:r>
        <w:t xml:space="preserve">Step 3: </w:t>
      </w:r>
      <w:r w:rsidRPr="00B727B3">
        <w:t>Create the Lambda Execution Role</w:t>
      </w:r>
    </w:p>
    <w:p w14:paraId="31592CCA" w14:textId="27C55880" w:rsidR="00B727B3" w:rsidRPr="00B727B3" w:rsidRDefault="00B727B3" w:rsidP="00B727B3">
      <w:r w:rsidRPr="00B727B3">
        <w:t>This role defines what permissions the Lambda function has. The Lambda deletes access keys, not the IAM users themselves. That's why we give permissions to the Lambda execution role.</w:t>
      </w:r>
    </w:p>
    <w:p w14:paraId="4C575A97" w14:textId="7B308CD4" w:rsidR="00B727B3" w:rsidRDefault="00B727B3">
      <w:r>
        <w:t>IAM --- roles --- create role --- trusted entity types (AWS service) --- Use case (lambda) --- c</w:t>
      </w:r>
      <w:r w:rsidR="00DF3511">
        <w:t>reate role</w:t>
      </w:r>
    </w:p>
    <w:p w14:paraId="373DF2A3" w14:textId="2A428E52" w:rsidR="00B727B3" w:rsidRDefault="00B727B3">
      <w:r>
        <w:rPr>
          <w:noProof/>
        </w:rPr>
        <w:drawing>
          <wp:inline distT="0" distB="0" distL="0" distR="0" wp14:anchorId="565A98E2" wp14:editId="5846ADF9">
            <wp:extent cx="6645910" cy="3276600"/>
            <wp:effectExtent l="0" t="0" r="2540" b="0"/>
            <wp:docPr id="333545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45790" name="Picture 3335457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8969" w14:textId="47F839A8" w:rsidR="00DF3511" w:rsidRDefault="00DF3511">
      <w:r>
        <w:lastRenderedPageBreak/>
        <w:t xml:space="preserve">Add permissions --- </w:t>
      </w:r>
      <w:proofErr w:type="spellStart"/>
      <w:r>
        <w:t>AWSlambdabasicexecutionrole</w:t>
      </w:r>
      <w:proofErr w:type="spellEnd"/>
      <w:r>
        <w:t xml:space="preserve"> (permission to write log in </w:t>
      </w:r>
      <w:proofErr w:type="spellStart"/>
      <w:r>
        <w:t>cloudwatch</w:t>
      </w:r>
      <w:proofErr w:type="spellEnd"/>
      <w:r>
        <w:t xml:space="preserve">) --- </w:t>
      </w:r>
      <w:r w:rsidR="00C14695">
        <w:t xml:space="preserve">create inline policy --- </w:t>
      </w:r>
      <w:proofErr w:type="spellStart"/>
      <w:r w:rsidR="00C14695">
        <w:t>json</w:t>
      </w:r>
      <w:proofErr w:type="spellEnd"/>
      <w:r w:rsidR="00C14695">
        <w:t xml:space="preserve"> format --- write the </w:t>
      </w:r>
      <w:proofErr w:type="spellStart"/>
      <w:r w:rsidR="00C14695">
        <w:t>json</w:t>
      </w:r>
      <w:proofErr w:type="spellEnd"/>
      <w:r w:rsidR="00C14695">
        <w:t xml:space="preserve"> policy --- add permission for </w:t>
      </w:r>
      <w:r w:rsidR="00C14695" w:rsidRPr="00DF3511">
        <w:t>`</w:t>
      </w:r>
      <w:proofErr w:type="spellStart"/>
      <w:proofErr w:type="gramStart"/>
      <w:r w:rsidR="00C14695" w:rsidRPr="00DF3511">
        <w:t>iam:ListUsers</w:t>
      </w:r>
      <w:proofErr w:type="spellEnd"/>
      <w:proofErr w:type="gramEnd"/>
      <w:r w:rsidR="00C14695" w:rsidRPr="00DF3511">
        <w:t>`, `</w:t>
      </w:r>
      <w:proofErr w:type="spellStart"/>
      <w:proofErr w:type="gramStart"/>
      <w:r w:rsidR="00C14695" w:rsidRPr="00DF3511">
        <w:t>iam:ListAccessKeys</w:t>
      </w:r>
      <w:proofErr w:type="spellEnd"/>
      <w:proofErr w:type="gramEnd"/>
      <w:r w:rsidR="00C14695" w:rsidRPr="00DF3511">
        <w:t>`, `</w:t>
      </w:r>
      <w:proofErr w:type="spellStart"/>
      <w:proofErr w:type="gramStart"/>
      <w:r w:rsidR="00C14695" w:rsidRPr="00DF3511">
        <w:t>iam:DeleteAccessKey</w:t>
      </w:r>
      <w:proofErr w:type="spellEnd"/>
      <w:proofErr w:type="gramEnd"/>
      <w:r w:rsidR="00C14695" w:rsidRPr="00DF3511">
        <w:t>`</w:t>
      </w:r>
      <w:r w:rsidR="00C14695">
        <w:t>--- next</w:t>
      </w:r>
      <w:r w:rsidR="00C179C2">
        <w:t xml:space="preserve"> ---create role</w:t>
      </w:r>
    </w:p>
    <w:p w14:paraId="43E54770" w14:textId="21FCEB18" w:rsidR="00DF3511" w:rsidRDefault="00DF3511">
      <w:r>
        <w:rPr>
          <w:noProof/>
        </w:rPr>
        <w:drawing>
          <wp:inline distT="0" distB="0" distL="0" distR="0" wp14:anchorId="7ED3B3CF" wp14:editId="193AECAA">
            <wp:extent cx="6645910" cy="3738245"/>
            <wp:effectExtent l="0" t="0" r="2540" b="0"/>
            <wp:docPr id="14091420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42017" name="Picture 14091420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02DD" w14:textId="38B3368E" w:rsidR="00DF3511" w:rsidRDefault="00DF3511"/>
    <w:p w14:paraId="4BFB4145" w14:textId="0CE4AD97" w:rsidR="00C14695" w:rsidRDefault="00C14695">
      <w:r>
        <w:rPr>
          <w:noProof/>
        </w:rPr>
        <w:drawing>
          <wp:inline distT="0" distB="0" distL="0" distR="0" wp14:anchorId="3BE437D3" wp14:editId="247AE1F3">
            <wp:extent cx="6645910" cy="3738245"/>
            <wp:effectExtent l="0" t="0" r="2540" b="0"/>
            <wp:docPr id="18422491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49181" name="Picture 18422491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47AC" w14:textId="77777777" w:rsidR="00C179C2" w:rsidRDefault="00C179C2"/>
    <w:p w14:paraId="57E9D53D" w14:textId="77777777" w:rsidR="00C179C2" w:rsidRDefault="00C179C2"/>
    <w:p w14:paraId="4E1DC08E" w14:textId="77777777" w:rsidR="00C179C2" w:rsidRDefault="00C179C2"/>
    <w:p w14:paraId="11C75851" w14:textId="77777777" w:rsidR="00C179C2" w:rsidRDefault="00C179C2"/>
    <w:p w14:paraId="70213B4C" w14:textId="2894306B" w:rsidR="00C179C2" w:rsidRDefault="00C179C2">
      <w:r>
        <w:rPr>
          <w:noProof/>
        </w:rPr>
        <w:lastRenderedPageBreak/>
        <w:drawing>
          <wp:inline distT="0" distB="0" distL="0" distR="0" wp14:anchorId="581243F3" wp14:editId="310B95B4">
            <wp:extent cx="6645910" cy="3738245"/>
            <wp:effectExtent l="0" t="0" r="2540" b="0"/>
            <wp:docPr id="9904965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96513" name="Picture 9904965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4D9F" w14:textId="77777777" w:rsidR="00C14695" w:rsidRDefault="00C14695"/>
    <w:p w14:paraId="60AD877B" w14:textId="1A40CA61" w:rsidR="00C179C2" w:rsidRDefault="00C179C2">
      <w:r>
        <w:t>Step 4: Creating lambda function</w:t>
      </w:r>
    </w:p>
    <w:p w14:paraId="267CE996" w14:textId="5779B1E8" w:rsidR="00C179C2" w:rsidRDefault="00C179C2">
      <w:r>
        <w:t>Lambda --- create function --- create function (create from scratch) --- enter name (</w:t>
      </w:r>
      <w:proofErr w:type="spellStart"/>
      <w:r>
        <w:t>lambdadeletefunction</w:t>
      </w:r>
      <w:proofErr w:type="spellEnd"/>
      <w:r>
        <w:t xml:space="preserve">) --- choose python (python 3.14) --- </w:t>
      </w:r>
      <w:r w:rsidR="00A43B3D">
        <w:t xml:space="preserve">additional settings --- custom execution role ---select the created role --- </w:t>
      </w:r>
      <w:proofErr w:type="gramStart"/>
      <w:r w:rsidR="00A43B3D">
        <w:t>save  ---</w:t>
      </w:r>
      <w:proofErr w:type="gramEnd"/>
      <w:r w:rsidR="00A43B3D">
        <w:t xml:space="preserve"> create function</w:t>
      </w:r>
    </w:p>
    <w:p w14:paraId="215E5DB2" w14:textId="13E3FEC9" w:rsidR="00A43B3D" w:rsidRDefault="00A43B3D">
      <w:r>
        <w:rPr>
          <w:noProof/>
        </w:rPr>
        <w:drawing>
          <wp:inline distT="0" distB="0" distL="0" distR="0" wp14:anchorId="2CB215A6" wp14:editId="2E16857B">
            <wp:extent cx="6645910" cy="3738245"/>
            <wp:effectExtent l="0" t="0" r="2540" b="0"/>
            <wp:docPr id="10798180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18072" name="Picture 10798180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9302" w14:textId="77777777" w:rsidR="00A43B3D" w:rsidRDefault="00A43B3D"/>
    <w:p w14:paraId="66052526" w14:textId="77777777" w:rsidR="00A43B3D" w:rsidRDefault="00A43B3D"/>
    <w:p w14:paraId="37EF7D4A" w14:textId="77777777" w:rsidR="00A43B3D" w:rsidRDefault="00A43B3D"/>
    <w:p w14:paraId="7B2C3E23" w14:textId="4F251993" w:rsidR="00A43B3D" w:rsidRDefault="00A43B3D">
      <w:r>
        <w:lastRenderedPageBreak/>
        <w:t xml:space="preserve">Step 5: </w:t>
      </w:r>
      <w:r w:rsidRPr="00A43B3D">
        <w:t>Increase the Lambda Timeout</w:t>
      </w:r>
    </w:p>
    <w:p w14:paraId="2ABDB4E0" w14:textId="229AA3C4" w:rsidR="00A43B3D" w:rsidRDefault="00A43B3D">
      <w:r>
        <w:t>Lambda --- functions --- select your function --- configuration --- edit --- change to the desired time (30 seconds) --- save.</w:t>
      </w:r>
    </w:p>
    <w:p w14:paraId="2D9CAA33" w14:textId="1A25D42F" w:rsidR="00A43B3D" w:rsidRDefault="00A43B3D">
      <w:r>
        <w:t xml:space="preserve">Step 6: </w:t>
      </w:r>
      <w:r w:rsidRPr="00A43B3D">
        <w:t>Add Environment Variables</w:t>
      </w:r>
    </w:p>
    <w:p w14:paraId="03FDCC90" w14:textId="37362730" w:rsidR="00A43B3D" w:rsidRDefault="00A43B3D">
      <w:r>
        <w:t xml:space="preserve">Lambda --- function --- select the required function --- environment variables --- edit --- </w:t>
      </w:r>
      <w:r w:rsidR="00A13AC1">
        <w:t>add environment variables --- add</w:t>
      </w:r>
    </w:p>
    <w:p w14:paraId="5451C181" w14:textId="4CAD3ACD" w:rsidR="00A13AC1" w:rsidRDefault="00A13AC1">
      <w:r>
        <w:rPr>
          <w:noProof/>
        </w:rPr>
        <w:drawing>
          <wp:inline distT="0" distB="0" distL="0" distR="0" wp14:anchorId="2CB5B04D" wp14:editId="10126E1A">
            <wp:extent cx="6645910" cy="3738245"/>
            <wp:effectExtent l="0" t="0" r="2540" b="0"/>
            <wp:docPr id="306981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8114" name="Picture 306981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216A" w14:textId="77777777" w:rsidR="0087030D" w:rsidRDefault="0087030D"/>
    <w:p w14:paraId="29992CC6" w14:textId="535B7163" w:rsidR="00A13AC1" w:rsidRDefault="00A13AC1">
      <w:r>
        <w:t xml:space="preserve">Step 7: </w:t>
      </w:r>
      <w:r w:rsidR="0087030D">
        <w:t>Write the lambda code:</w:t>
      </w:r>
    </w:p>
    <w:p w14:paraId="5106511F" w14:textId="77777777" w:rsidR="002C37B9" w:rsidRDefault="0087030D">
      <w:r>
        <w:t xml:space="preserve">AWS console --- Lambda --- function --- select the created function --- code --- </w:t>
      </w:r>
      <w:r w:rsidR="002C37B9">
        <w:t xml:space="preserve">in that write the python code in lambda.py --- click on “deploy” --- </w:t>
      </w:r>
    </w:p>
    <w:p w14:paraId="57B176DF" w14:textId="41A9405D" w:rsidR="0087030D" w:rsidRDefault="002C37B9">
      <w:r>
        <w:rPr>
          <w:noProof/>
        </w:rPr>
        <w:drawing>
          <wp:inline distT="0" distB="0" distL="0" distR="0" wp14:anchorId="15171983" wp14:editId="34AFE9F4">
            <wp:extent cx="6645910" cy="3192780"/>
            <wp:effectExtent l="0" t="0" r="2540" b="7620"/>
            <wp:docPr id="201991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17834" name="Picture 201991783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92AE69" w14:textId="2EBF11AA" w:rsidR="002C37B9" w:rsidRDefault="002C37B9">
      <w:r>
        <w:lastRenderedPageBreak/>
        <w:t>Step 8: Test the Lambda function:</w:t>
      </w:r>
    </w:p>
    <w:p w14:paraId="16DCEE55" w14:textId="16E349AB" w:rsidR="002C37B9" w:rsidRDefault="00104770">
      <w:r>
        <w:t>AWS console --- Lambda --- functions --- select created function (</w:t>
      </w:r>
      <w:proofErr w:type="spellStart"/>
      <w:r>
        <w:t>lambdadeletefunction</w:t>
      </w:r>
      <w:proofErr w:type="spellEnd"/>
      <w:r>
        <w:t>) --- test --- create new event --- name it (</w:t>
      </w:r>
      <w:proofErr w:type="spellStart"/>
      <w:r>
        <w:t>deleteoldkeytest</w:t>
      </w:r>
      <w:proofErr w:type="spellEnd"/>
      <w:r>
        <w:t>) --- rest keep everything as it is (default) --- save</w:t>
      </w:r>
    </w:p>
    <w:p w14:paraId="555A104C" w14:textId="77777777" w:rsidR="00104770" w:rsidRDefault="00104770">
      <w:r>
        <w:rPr>
          <w:noProof/>
        </w:rPr>
        <w:drawing>
          <wp:inline distT="0" distB="0" distL="0" distR="0" wp14:anchorId="1C967DE2" wp14:editId="7608ABBA">
            <wp:extent cx="6645910" cy="3738245"/>
            <wp:effectExtent l="0" t="0" r="2540" b="0"/>
            <wp:docPr id="801219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9B6ED" w14:textId="77777777" w:rsidR="00104770" w:rsidRDefault="00104770"/>
    <w:p w14:paraId="644DFC2B" w14:textId="7B301670" w:rsidR="00104770" w:rsidRDefault="00104770">
      <w:r>
        <w:rPr>
          <w:noProof/>
        </w:rPr>
        <w:drawing>
          <wp:inline distT="0" distB="0" distL="0" distR="0" wp14:anchorId="5467F854" wp14:editId="31326991">
            <wp:extent cx="6645910" cy="3738245"/>
            <wp:effectExtent l="0" t="0" r="2540" b="0"/>
            <wp:docPr id="803296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3AEFE" w14:textId="77777777" w:rsidR="00104770" w:rsidRDefault="00104770"/>
    <w:p w14:paraId="6EB14F00" w14:textId="77777777" w:rsidR="00104770" w:rsidRDefault="00104770"/>
    <w:p w14:paraId="1C637A25" w14:textId="77777777" w:rsidR="00104770" w:rsidRDefault="00104770"/>
    <w:p w14:paraId="66654239" w14:textId="77777777" w:rsidR="00104770" w:rsidRDefault="00104770"/>
    <w:p w14:paraId="078369CC" w14:textId="2C2B57EE" w:rsidR="00104770" w:rsidRDefault="00104770">
      <w:r>
        <w:lastRenderedPageBreak/>
        <w:t xml:space="preserve">Step 9: </w:t>
      </w:r>
      <w:r w:rsidR="00C8205E">
        <w:t>Now run the function</w:t>
      </w:r>
    </w:p>
    <w:p w14:paraId="4145B02D" w14:textId="392A5942" w:rsidR="00C8205E" w:rsidRDefault="00C8205E">
      <w:r>
        <w:t>Click on the test button on the top right corner.</w:t>
      </w:r>
    </w:p>
    <w:p w14:paraId="697941F4" w14:textId="77777777" w:rsidR="00C8205E" w:rsidRDefault="00C8205E"/>
    <w:p w14:paraId="0C602129" w14:textId="77777777" w:rsidR="00C8205E" w:rsidRDefault="00C8205E">
      <w:r>
        <w:rPr>
          <w:noProof/>
        </w:rPr>
        <w:drawing>
          <wp:inline distT="0" distB="0" distL="0" distR="0" wp14:anchorId="77240273" wp14:editId="7792113D">
            <wp:extent cx="6645910" cy="3738245"/>
            <wp:effectExtent l="0" t="0" r="2540" b="0"/>
            <wp:docPr id="8540244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24491" name="Picture 85402449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6F30" w14:textId="77777777" w:rsidR="00C8205E" w:rsidRDefault="00C8205E"/>
    <w:p w14:paraId="48A49E75" w14:textId="77777777" w:rsidR="00C8205E" w:rsidRDefault="00C8205E"/>
    <w:p w14:paraId="5ED95473" w14:textId="55E83776" w:rsidR="00C8205E" w:rsidRDefault="00C8205E">
      <w:r>
        <w:rPr>
          <w:noProof/>
        </w:rPr>
        <w:drawing>
          <wp:inline distT="0" distB="0" distL="0" distR="0" wp14:anchorId="0A735E96" wp14:editId="7A2BA627">
            <wp:extent cx="6645910" cy="3738245"/>
            <wp:effectExtent l="0" t="0" r="2540" b="0"/>
            <wp:docPr id="1114862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6293" name="Picture 11148629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82C4" w14:textId="16387761" w:rsidR="00C8205E" w:rsidRDefault="00C8205E">
      <w:r>
        <w:t>Function has executed successfully. Code ran without crashing.</w:t>
      </w:r>
    </w:p>
    <w:p w14:paraId="2713BEF1" w14:textId="77777777" w:rsidR="00C8205E" w:rsidRDefault="00C8205E"/>
    <w:p w14:paraId="427E4C36" w14:textId="0D33CD58" w:rsidR="00C8205E" w:rsidRDefault="00C8205E">
      <w:r>
        <w:lastRenderedPageBreak/>
        <w:t xml:space="preserve">Step 10: Open </w:t>
      </w:r>
      <w:proofErr w:type="spellStart"/>
      <w:r>
        <w:t>cloudwatch</w:t>
      </w:r>
      <w:proofErr w:type="spellEnd"/>
      <w:r>
        <w:t xml:space="preserve"> logs:</w:t>
      </w:r>
    </w:p>
    <w:p w14:paraId="5D896D10" w14:textId="57EB5600" w:rsidR="00C8205E" w:rsidRDefault="00715040">
      <w:r>
        <w:t xml:space="preserve">Lambda --- monitor ---view </w:t>
      </w:r>
      <w:proofErr w:type="spellStart"/>
      <w:r>
        <w:t>cloudwatch</w:t>
      </w:r>
      <w:proofErr w:type="spellEnd"/>
      <w:r>
        <w:t xml:space="preserve"> logs --- latest log stream </w:t>
      </w:r>
    </w:p>
    <w:p w14:paraId="46B72BC3" w14:textId="0C74BFDA" w:rsidR="002F2519" w:rsidRDefault="002F2519">
      <w:r>
        <w:rPr>
          <w:noProof/>
        </w:rPr>
        <w:drawing>
          <wp:inline distT="0" distB="0" distL="0" distR="0" wp14:anchorId="75F0D872" wp14:editId="37F84E4D">
            <wp:extent cx="6645910" cy="3738245"/>
            <wp:effectExtent l="0" t="0" r="2540" b="0"/>
            <wp:docPr id="9869429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42974" name="Picture 98694297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6385" w14:textId="77777777" w:rsidR="002F2519" w:rsidRDefault="002F2519"/>
    <w:p w14:paraId="5865C32F" w14:textId="485E1ACA" w:rsidR="002F2519" w:rsidRDefault="002F2519">
      <w:r>
        <w:t xml:space="preserve">Step 11: </w:t>
      </w:r>
      <w:r w:rsidR="004A75AC" w:rsidRPr="004A75AC">
        <w:t xml:space="preserve">Schedule the Lambda using </w:t>
      </w:r>
      <w:proofErr w:type="spellStart"/>
      <w:r w:rsidR="004A75AC" w:rsidRPr="004A75AC">
        <w:t>EventBridge</w:t>
      </w:r>
      <w:proofErr w:type="spellEnd"/>
    </w:p>
    <w:p w14:paraId="2459BAA1" w14:textId="60EB4A93" w:rsidR="004A75AC" w:rsidRDefault="004A75AC">
      <w:r>
        <w:t>AWS --- event bridge --- scheduler --- schedule --- create schedule --- name the schedule (</w:t>
      </w:r>
      <w:proofErr w:type="spellStart"/>
      <w:r w:rsidRPr="004A75AC">
        <w:t>DeleteoldIAMkeyschedule</w:t>
      </w:r>
      <w:proofErr w:type="spellEnd"/>
      <w:r>
        <w:t>) --- scheduling pattern (recurring schedule) --- type (</w:t>
      </w:r>
      <w:proofErr w:type="spellStart"/>
      <w:r>
        <w:t>cron</w:t>
      </w:r>
      <w:proofErr w:type="spellEnd"/>
      <w:r>
        <w:t xml:space="preserve"> based schedule) --- in that enter (0 3 * </w:t>
      </w:r>
      <w:proofErr w:type="gramStart"/>
      <w:r>
        <w:t>* ?</w:t>
      </w:r>
      <w:proofErr w:type="gramEnd"/>
      <w:r>
        <w:t xml:space="preserve"> *) --- next --- target type --- </w:t>
      </w:r>
      <w:proofErr w:type="spellStart"/>
      <w:r>
        <w:t>aws</w:t>
      </w:r>
      <w:proofErr w:type="spellEnd"/>
      <w:r>
        <w:t xml:space="preserve"> lambda --- </w:t>
      </w:r>
      <w:r w:rsidR="00127E2A">
        <w:t>select the created function --- next --- create schedule</w:t>
      </w:r>
    </w:p>
    <w:p w14:paraId="2C7AC5AD" w14:textId="3FB9C32F" w:rsidR="00127E2A" w:rsidRDefault="00127E2A">
      <w:r>
        <w:rPr>
          <w:noProof/>
        </w:rPr>
        <w:drawing>
          <wp:inline distT="0" distB="0" distL="0" distR="0" wp14:anchorId="5481C833" wp14:editId="14FFA44F">
            <wp:extent cx="6645910" cy="3738245"/>
            <wp:effectExtent l="0" t="0" r="2540" b="0"/>
            <wp:docPr id="3457613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61304" name="Picture 34576130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25B3" w14:textId="6A5B01C4" w:rsidR="00AF4FE5" w:rsidRDefault="00732B05">
      <w:r>
        <w:t>Then do the clean up as mentioned.</w:t>
      </w:r>
    </w:p>
    <w:sectPr w:rsidR="00AF4FE5" w:rsidSect="00920A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E1059" w14:textId="77777777" w:rsidR="00687AF3" w:rsidRDefault="00687AF3" w:rsidP="00DF3511">
      <w:pPr>
        <w:spacing w:after="0" w:line="240" w:lineRule="auto"/>
      </w:pPr>
      <w:r>
        <w:separator/>
      </w:r>
    </w:p>
  </w:endnote>
  <w:endnote w:type="continuationSeparator" w:id="0">
    <w:p w14:paraId="1859E216" w14:textId="77777777" w:rsidR="00687AF3" w:rsidRDefault="00687AF3" w:rsidP="00DF3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BE077" w14:textId="77777777" w:rsidR="00687AF3" w:rsidRDefault="00687AF3" w:rsidP="00DF3511">
      <w:pPr>
        <w:spacing w:after="0" w:line="240" w:lineRule="auto"/>
      </w:pPr>
      <w:r>
        <w:separator/>
      </w:r>
    </w:p>
  </w:footnote>
  <w:footnote w:type="continuationSeparator" w:id="0">
    <w:p w14:paraId="18F378A7" w14:textId="77777777" w:rsidR="00687AF3" w:rsidRDefault="00687AF3" w:rsidP="00DF35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75A"/>
    <w:rsid w:val="000D072F"/>
    <w:rsid w:val="00104770"/>
    <w:rsid w:val="00127E2A"/>
    <w:rsid w:val="001B6C23"/>
    <w:rsid w:val="002C37B9"/>
    <w:rsid w:val="002F2519"/>
    <w:rsid w:val="004A75AC"/>
    <w:rsid w:val="005C604D"/>
    <w:rsid w:val="00687AF3"/>
    <w:rsid w:val="00715040"/>
    <w:rsid w:val="00732B05"/>
    <w:rsid w:val="007C2248"/>
    <w:rsid w:val="0087030D"/>
    <w:rsid w:val="00920A0A"/>
    <w:rsid w:val="00977AE1"/>
    <w:rsid w:val="00A13AC1"/>
    <w:rsid w:val="00A43B3D"/>
    <w:rsid w:val="00AF4FE5"/>
    <w:rsid w:val="00B727B3"/>
    <w:rsid w:val="00C14695"/>
    <w:rsid w:val="00C179C2"/>
    <w:rsid w:val="00C8205E"/>
    <w:rsid w:val="00DF3511"/>
    <w:rsid w:val="00F6275A"/>
    <w:rsid w:val="00F8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8AC37"/>
  <w15:chartTrackingRefBased/>
  <w15:docId w15:val="{DC217EDB-8A5B-48DD-8602-A37A6CBFE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7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35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511"/>
  </w:style>
  <w:style w:type="paragraph" w:styleId="Footer">
    <w:name w:val="footer"/>
    <w:basedOn w:val="Normal"/>
    <w:link w:val="FooterChar"/>
    <w:uiPriority w:val="99"/>
    <w:unhideWhenUsed/>
    <w:rsid w:val="00DF35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511"/>
  </w:style>
  <w:style w:type="character" w:styleId="Hyperlink">
    <w:name w:val="Hyperlink"/>
    <w:basedOn w:val="DefaultParagraphFont"/>
    <w:uiPriority w:val="99"/>
    <w:unhideWhenUsed/>
    <w:rsid w:val="001047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7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8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2026-07-21T09:36:00Z</dcterms:created>
  <dcterms:modified xsi:type="dcterms:W3CDTF">2026-07-26T08:02:00Z</dcterms:modified>
</cp:coreProperties>
</file>