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66BC2" w14:textId="75FC0381" w:rsidR="00113340" w:rsidRDefault="00083B73">
      <w:pPr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3B73"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Shader Programing language</w:t>
      </w:r>
    </w:p>
    <w:p w14:paraId="7E856E7D" w14:textId="77777777" w:rsidR="00083B73" w:rsidRPr="00083B73" w:rsidRDefault="00083B73" w:rsidP="00083B7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3B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What Is a Shader?</w:t>
      </w:r>
    </w:p>
    <w:p w14:paraId="5FECADA4" w14:textId="77777777" w:rsidR="00083B73" w:rsidRPr="00083B73" w:rsidRDefault="00083B73" w:rsidP="00083B7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3B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shader is a small program that runs on the GPU (Graphics Processing Unit) to control how graphics are drawn — especially in 3D games and apps.</w:t>
      </w:r>
    </w:p>
    <w:p w14:paraId="15CE4CB7" w14:textId="77777777" w:rsidR="00083B73" w:rsidRPr="00083B73" w:rsidRDefault="00083B73" w:rsidP="00083B7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3B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Think of it as a custom set of instructions that tells the computer:</w:t>
      </w:r>
    </w:p>
    <w:p w14:paraId="2661BDAE" w14:textId="77777777" w:rsidR="00083B73" w:rsidRPr="00083B73" w:rsidRDefault="00083B73" w:rsidP="00083B7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3B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“This is how to draw this thing on the screen.”</w:t>
      </w:r>
    </w:p>
    <w:p w14:paraId="2350ADBB" w14:textId="77777777" w:rsidR="00083B73" w:rsidRPr="00083B73" w:rsidRDefault="00083B73">
      <w:pPr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E1F136" w14:textId="77777777" w:rsidR="00083B73" w:rsidRDefault="00083B73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D014CC" w14:textId="77777777" w:rsidR="00083B73" w:rsidRPr="00083B73" w:rsidRDefault="00083B73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83B73" w:rsidRPr="00083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73"/>
    <w:rsid w:val="00083B73"/>
    <w:rsid w:val="00113340"/>
    <w:rsid w:val="005A1E2B"/>
    <w:rsid w:val="0064372D"/>
    <w:rsid w:val="00A04BF0"/>
    <w:rsid w:val="00E1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AEB13"/>
  <w15:chartTrackingRefBased/>
  <w15:docId w15:val="{9A442669-55C4-42E4-87CB-A7004D41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5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3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5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f8e20e6-048a-4bad-a26b-318dd1cd4d47}" enabled="1" method="Privileged" siteId="{66c65d8a-9158-4521-a2d8-664963db48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Nandan</dc:creator>
  <cp:keywords/>
  <dc:description/>
  <cp:lastModifiedBy>Kumar, Nandan</cp:lastModifiedBy>
  <cp:revision>1</cp:revision>
  <dcterms:created xsi:type="dcterms:W3CDTF">2025-06-13T06:20:00Z</dcterms:created>
  <dcterms:modified xsi:type="dcterms:W3CDTF">2025-06-13T09:15:00Z</dcterms:modified>
</cp:coreProperties>
</file>