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4A9E2" w14:textId="77777777" w:rsidR="00891F5B" w:rsidRPr="009B4CBF" w:rsidRDefault="00891F5B" w:rsidP="00891F5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Machine Learning</w:t>
      </w:r>
    </w:p>
    <w:p w14:paraId="57CB9E14" w14:textId="0871D26F" w:rsidR="007B6DF4" w:rsidRPr="009B4CBF" w:rsidRDefault="00891F5B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Machine learning is a field of computer science that uses statistical techniques to give computer systems the ability to "learn" with data, without being explicitly programmed.</w:t>
      </w:r>
    </w:p>
    <w:p w14:paraId="55E86CF4" w14:textId="0DD6AF36" w:rsidR="00BC76D3" w:rsidRPr="009B4CBF" w:rsidRDefault="00BC76D3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0C5003" wp14:editId="75B8C58C">
            <wp:extent cx="4178300" cy="2319980"/>
            <wp:effectExtent l="0" t="0" r="0" b="4445"/>
            <wp:docPr id="144570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53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0879" cy="23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B426" w14:textId="77777777" w:rsidR="0073606E" w:rsidRPr="009B4CBF" w:rsidRDefault="0073606E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8A935B" w14:textId="375A38B0" w:rsidR="00A87671" w:rsidRPr="009B4CBF" w:rsidRDefault="00A87671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Types</w:t>
      </w:r>
    </w:p>
    <w:p w14:paraId="7EF8B15C" w14:textId="4D9FF180" w:rsidR="00024F22" w:rsidRPr="009B4CBF" w:rsidRDefault="00A87671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Supervised ML</w:t>
      </w:r>
      <w:r w:rsidR="00F018BC" w:rsidRPr="009B4CBF">
        <w:rPr>
          <w:rFonts w:ascii="Times New Roman" w:hAnsi="Times New Roman" w:cs="Times New Roman"/>
          <w:sz w:val="24"/>
          <w:szCs w:val="24"/>
        </w:rPr>
        <w:t>-</w:t>
      </w:r>
      <w:r w:rsidR="00093D26" w:rsidRPr="009B4CBF">
        <w:rPr>
          <w:rFonts w:ascii="Times New Roman" w:hAnsi="Times New Roman" w:cs="Times New Roman"/>
          <w:sz w:val="24"/>
          <w:szCs w:val="24"/>
        </w:rPr>
        <w:t xml:space="preserve"> input and output both.</w:t>
      </w:r>
    </w:p>
    <w:p w14:paraId="1DE0EFC4" w14:textId="0BCAD276" w:rsidR="00F018BC" w:rsidRPr="009B4CBF" w:rsidRDefault="00F018BC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 Regression</w:t>
      </w:r>
    </w:p>
    <w:p w14:paraId="0112C247" w14:textId="62A02603" w:rsidR="00F018BC" w:rsidRPr="009B4CBF" w:rsidRDefault="00F018BC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Classification</w:t>
      </w:r>
    </w:p>
    <w:p w14:paraId="7C57F3B1" w14:textId="77777777" w:rsidR="004807E3" w:rsidRPr="009B4CBF" w:rsidRDefault="004807E3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AB92C1" w14:textId="262F0F7D" w:rsidR="00036C10" w:rsidRPr="009B4CBF" w:rsidRDefault="00036C10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Unsupervised ML</w:t>
      </w:r>
      <w:r w:rsidR="00093D26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093D26" w:rsidRPr="009B4CBF">
        <w:rPr>
          <w:rFonts w:ascii="Times New Roman" w:hAnsi="Times New Roman" w:cs="Times New Roman"/>
          <w:sz w:val="24"/>
          <w:szCs w:val="24"/>
        </w:rPr>
        <w:t>Only input</w:t>
      </w:r>
    </w:p>
    <w:p w14:paraId="0EBC1C0C" w14:textId="5EFFA41A" w:rsidR="00093D26" w:rsidRPr="009B4CBF" w:rsidRDefault="00093D26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Clustering</w:t>
      </w:r>
    </w:p>
    <w:p w14:paraId="1F918F50" w14:textId="4E1CFAE3" w:rsidR="00093D26" w:rsidRPr="009B4CBF" w:rsidRDefault="00093D26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Dimensionality Reduction </w:t>
      </w:r>
    </w:p>
    <w:p w14:paraId="2E4BBEAF" w14:textId="79B2E866" w:rsidR="00093D26" w:rsidRPr="009B4CBF" w:rsidRDefault="00093D26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Anamoly Detection</w:t>
      </w:r>
    </w:p>
    <w:p w14:paraId="6163A930" w14:textId="50A14D17" w:rsidR="00093D26" w:rsidRPr="009B4CBF" w:rsidRDefault="00093D26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Association Rule Learning</w:t>
      </w:r>
    </w:p>
    <w:p w14:paraId="007A2E1C" w14:textId="77777777" w:rsidR="00C252A1" w:rsidRPr="009B4CBF" w:rsidRDefault="00C252A1" w:rsidP="00891F5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534B44A" w14:textId="56AB8C7E" w:rsidR="00036C10" w:rsidRPr="009B4CBF" w:rsidRDefault="00E45FBB" w:rsidP="00891F5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Semi-supervised- </w:t>
      </w:r>
      <w:r w:rsidR="00D40D37" w:rsidRPr="009B4CBF">
        <w:rPr>
          <w:rFonts w:ascii="Times New Roman" w:hAnsi="Times New Roman" w:cs="Times New Roman"/>
          <w:sz w:val="24"/>
          <w:szCs w:val="24"/>
        </w:rPr>
        <w:t>Ex Google photo label</w:t>
      </w:r>
    </w:p>
    <w:p w14:paraId="22A0A52A" w14:textId="77777777" w:rsidR="00E45FBB" w:rsidRPr="009B4CBF" w:rsidRDefault="00E45FB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047A6" w14:textId="2D7B02A3" w:rsidR="0087628C" w:rsidRPr="009B4CBF" w:rsidRDefault="0087628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Reinfor</w:t>
      </w:r>
      <w:r w:rsidR="00A5765C" w:rsidRPr="009B4CBF">
        <w:rPr>
          <w:rFonts w:ascii="Times New Roman" w:hAnsi="Times New Roman" w:cs="Times New Roman"/>
          <w:b/>
          <w:bCs/>
          <w:sz w:val="24"/>
          <w:szCs w:val="24"/>
        </w:rPr>
        <w:t>ce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ment-</w:t>
      </w:r>
      <w:r w:rsidRPr="009B4CBF">
        <w:rPr>
          <w:rFonts w:ascii="Times New Roman" w:hAnsi="Times New Roman" w:cs="Times New Roman"/>
          <w:sz w:val="24"/>
          <w:szCs w:val="24"/>
        </w:rPr>
        <w:t xml:space="preserve"> </w:t>
      </w:r>
      <w:r w:rsidR="00216EC8" w:rsidRPr="009B4CBF">
        <w:rPr>
          <w:rFonts w:ascii="Times New Roman" w:hAnsi="Times New Roman" w:cs="Times New Roman"/>
          <w:sz w:val="24"/>
          <w:szCs w:val="24"/>
        </w:rPr>
        <w:t>self driving car</w:t>
      </w:r>
    </w:p>
    <w:p w14:paraId="0C465ABD" w14:textId="04EE08F8" w:rsidR="00C4672F" w:rsidRPr="009B4CBF" w:rsidRDefault="00C4672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ACDE3" wp14:editId="7719555A">
            <wp:extent cx="3645087" cy="2616334"/>
            <wp:effectExtent l="0" t="0" r="0" b="0"/>
            <wp:docPr id="8241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1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1377" w14:textId="77777777" w:rsidR="00D40141" w:rsidRPr="009B4CBF" w:rsidRDefault="00D4014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E20BC7" w14:textId="312F79A4" w:rsidR="00DF731B" w:rsidRPr="009B4CBF" w:rsidRDefault="00E56678" w:rsidP="00A917E2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B4CBF">
        <w:rPr>
          <w:rFonts w:ascii="Times New Roman" w:hAnsi="Times New Roman" w:cs="Times New Roman"/>
          <w:sz w:val="24"/>
          <w:szCs w:val="24"/>
        </w:rPr>
        <w:t>.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Batch Machine Learning (offline) vs Online Learning</w:t>
      </w:r>
    </w:p>
    <w:p w14:paraId="64D8CB1E" w14:textId="213F7496" w:rsidR="00FE2CBD" w:rsidRPr="009B4CBF" w:rsidRDefault="00FE2CB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  <w:u w:val="single"/>
        </w:rPr>
        <w:t>Offline Learning</w:t>
      </w:r>
    </w:p>
    <w:p w14:paraId="74F7B1A3" w14:textId="0660FA84" w:rsidR="00E56678" w:rsidRPr="009B4CBF" w:rsidRDefault="00FE2CB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75200" wp14:editId="69919EBE">
            <wp:extent cx="2978303" cy="1378021"/>
            <wp:effectExtent l="0" t="0" r="0" b="0"/>
            <wp:docPr id="15158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1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EFAE" w14:textId="712824DA" w:rsidR="00E60B2D" w:rsidRPr="009B4CBF" w:rsidRDefault="006E26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lastRenderedPageBreak/>
        <w:t>The problem</w:t>
      </w:r>
    </w:p>
    <w:p w14:paraId="15DABB03" w14:textId="6DB80D34" w:rsidR="006E260C" w:rsidRPr="009B4CBF" w:rsidRDefault="006E260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DF86B7" wp14:editId="0538DA69">
            <wp:extent cx="3027009" cy="996950"/>
            <wp:effectExtent l="0" t="0" r="2540" b="0"/>
            <wp:docPr id="162716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67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3926" cy="9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2075" w14:textId="76896D10" w:rsidR="0056193B" w:rsidRPr="009B4CBF" w:rsidRDefault="00DB56B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Disadvantage</w:t>
      </w:r>
    </w:p>
    <w:p w14:paraId="77822A03" w14:textId="65A87889" w:rsidR="00DB56B0" w:rsidRPr="009B4CBF" w:rsidRDefault="00DB56B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51483" wp14:editId="3FAB6673">
            <wp:extent cx="1486108" cy="546100"/>
            <wp:effectExtent l="0" t="0" r="0" b="6350"/>
            <wp:docPr id="203690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04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9647" cy="5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BE5E" w14:textId="33B1C3CB" w:rsidR="00A650A6" w:rsidRPr="009B4CBF" w:rsidRDefault="00A062C5" w:rsidP="00D6590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r w:rsidR="001A27AC" w:rsidRPr="009B4CBF">
        <w:rPr>
          <w:rFonts w:ascii="Times New Roman" w:hAnsi="Times New Roman" w:cs="Times New Roman"/>
          <w:b/>
          <w:bCs/>
          <w:sz w:val="24"/>
          <w:szCs w:val="24"/>
        </w:rPr>
        <w:t>Online ML Learning</w:t>
      </w:r>
    </w:p>
    <w:p w14:paraId="3AFA89CE" w14:textId="65A84E29" w:rsidR="001A27AC" w:rsidRPr="009B4CBF" w:rsidRDefault="006A0B2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B6393" wp14:editId="7DCFC0F1">
            <wp:extent cx="3062890" cy="1320800"/>
            <wp:effectExtent l="0" t="0" r="4445" b="0"/>
            <wp:docPr id="117456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60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8451" cy="13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59D0" w14:textId="65A338AC" w:rsidR="002915EB" w:rsidRPr="009B4CBF" w:rsidRDefault="002915E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Example: Chatbot</w:t>
      </w:r>
      <w:r w:rsidR="00AF3F1D" w:rsidRPr="009B4CBF">
        <w:rPr>
          <w:rFonts w:ascii="Times New Roman" w:hAnsi="Times New Roman" w:cs="Times New Roman"/>
          <w:sz w:val="24"/>
          <w:szCs w:val="24"/>
        </w:rPr>
        <w:t>, youtube</w:t>
      </w:r>
      <w:r w:rsidR="00EA4021" w:rsidRPr="009B4CBF">
        <w:rPr>
          <w:rFonts w:ascii="Times New Roman" w:hAnsi="Times New Roman" w:cs="Times New Roman"/>
          <w:sz w:val="24"/>
          <w:szCs w:val="24"/>
        </w:rPr>
        <w:t>.</w:t>
      </w:r>
    </w:p>
    <w:p w14:paraId="4B6E6228" w14:textId="77777777" w:rsidR="00EA4021" w:rsidRPr="009B4CBF" w:rsidRDefault="00EA4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EE4255" w14:textId="6A62232E" w:rsidR="00EA4021" w:rsidRPr="009B4CBF" w:rsidRDefault="00EA402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When to use Online Learning?</w:t>
      </w:r>
    </w:p>
    <w:p w14:paraId="7951FDC7" w14:textId="77777777" w:rsidR="00EA4021" w:rsidRPr="009B4CBF" w:rsidRDefault="00EA402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D24207" w14:textId="12642AAD" w:rsidR="00EA4021" w:rsidRPr="009B4CBF" w:rsidRDefault="00EA4021" w:rsidP="00EA4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Where there is a concept drift</w:t>
      </w:r>
    </w:p>
    <w:p w14:paraId="6E6891BC" w14:textId="15C5B0B4" w:rsidR="00EA4021" w:rsidRPr="009B4CBF" w:rsidRDefault="00EA4021" w:rsidP="00EA4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Cost Effective</w:t>
      </w:r>
    </w:p>
    <w:p w14:paraId="386075A6" w14:textId="4647C21B" w:rsidR="00EA4021" w:rsidRPr="009B4CBF" w:rsidRDefault="00EA4021" w:rsidP="00EA402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Faster Solutions</w:t>
      </w:r>
    </w:p>
    <w:p w14:paraId="29BFE9A4" w14:textId="77777777" w:rsidR="00992915" w:rsidRPr="009B4CBF" w:rsidRDefault="00992915" w:rsidP="00EA402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B109462" w14:textId="3A1151FA" w:rsidR="002915EB" w:rsidRPr="009B4CBF" w:rsidRDefault="0086738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Disadvantage:</w:t>
      </w:r>
    </w:p>
    <w:p w14:paraId="40239710" w14:textId="30FEDA9D" w:rsidR="0086738B" w:rsidRPr="009B4CBF" w:rsidRDefault="0086738B" w:rsidP="0086738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Tricky to use</w:t>
      </w:r>
    </w:p>
    <w:p w14:paraId="207186EA" w14:textId="798D2917" w:rsidR="0086738B" w:rsidRPr="009B4CBF" w:rsidRDefault="0086738B" w:rsidP="0086738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Risk</w:t>
      </w:r>
    </w:p>
    <w:p w14:paraId="37A15CC1" w14:textId="40C6A334" w:rsidR="00083076" w:rsidRPr="009B4CBF" w:rsidRDefault="00A136E1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E7EC4" wp14:editId="1C1CC658">
            <wp:extent cx="5756497" cy="3117850"/>
            <wp:effectExtent l="0" t="0" r="0" b="6350"/>
            <wp:docPr id="193109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23" cy="311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799D9F" w14:textId="77777777" w:rsidR="00A136E1" w:rsidRPr="009B4CBF" w:rsidRDefault="00A136E1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6FA0E7" w14:textId="0218AB1B" w:rsidR="00A136E1" w:rsidRPr="009B4CBF" w:rsidRDefault="00A136E1" w:rsidP="00D6590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6. Instance – Based Vs Model-based Learning</w:t>
      </w:r>
    </w:p>
    <w:p w14:paraId="5E4DEACF" w14:textId="48659B1C" w:rsidR="00A136E1" w:rsidRPr="009B4CBF" w:rsidRDefault="00406B7C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Instance Based</w:t>
      </w:r>
    </w:p>
    <w:p w14:paraId="761FEC12" w14:textId="79E6BB94" w:rsidR="00406B7C" w:rsidRPr="009B4CBF" w:rsidRDefault="00B41D3A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lastRenderedPageBreak/>
        <w:t>Example KNN,</w:t>
      </w:r>
      <w:r w:rsidR="00406B7C"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8B7DEB" wp14:editId="1DC7AA7B">
            <wp:extent cx="3505200" cy="1408115"/>
            <wp:effectExtent l="0" t="0" r="0" b="1905"/>
            <wp:docPr id="22106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65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450" cy="14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8D18" w14:textId="37D35468" w:rsidR="002627E6" w:rsidRPr="009B4CBF" w:rsidRDefault="002627E6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Model -Based Learning</w:t>
      </w:r>
    </w:p>
    <w:p w14:paraId="601AFEA6" w14:textId="37371CF0" w:rsidR="00B41D3A" w:rsidRPr="009B4CBF" w:rsidRDefault="00B41D3A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Example – Linear regression</w:t>
      </w:r>
    </w:p>
    <w:p w14:paraId="3535C3AD" w14:textId="0F96BFCA" w:rsidR="00CB1E1F" w:rsidRPr="009B4CBF" w:rsidRDefault="00CB1E1F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86E25" wp14:editId="66B63909">
            <wp:extent cx="4457929" cy="3181514"/>
            <wp:effectExtent l="0" t="0" r="0" b="0"/>
            <wp:docPr id="127437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70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0FB1" w14:textId="77777777" w:rsidR="00705EBB" w:rsidRPr="009B4CBF" w:rsidRDefault="00705EB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A7C150" w14:textId="1DCD1BC2" w:rsidR="00B44358" w:rsidRPr="009B4CBF" w:rsidRDefault="00B44358" w:rsidP="00D6590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7. Challenges in ML</w:t>
      </w:r>
    </w:p>
    <w:p w14:paraId="28E10025" w14:textId="10FA372F" w:rsidR="00F55519" w:rsidRPr="009B4CBF" w:rsidRDefault="002A3E98" w:rsidP="0008307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1)</w:t>
      </w:r>
      <w:r w:rsidR="00FC4F03" w:rsidRPr="009B4CBF">
        <w:rPr>
          <w:rFonts w:ascii="Times New Roman" w:hAnsi="Times New Roman" w:cs="Times New Roman"/>
          <w:sz w:val="24"/>
          <w:szCs w:val="24"/>
        </w:rPr>
        <w:t xml:space="preserve"> </w:t>
      </w:r>
      <w:r w:rsidR="00A4419B" w:rsidRPr="009B4CBF">
        <w:rPr>
          <w:rFonts w:ascii="Times New Roman" w:hAnsi="Times New Roman" w:cs="Times New Roman"/>
          <w:b/>
          <w:bCs/>
          <w:sz w:val="24"/>
          <w:szCs w:val="24"/>
        </w:rPr>
        <w:t>Data Collection</w:t>
      </w:r>
      <w:r w:rsidR="00FC4F03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8BE31B2" w14:textId="77777777" w:rsidR="002A3E98" w:rsidRPr="009B4CBF" w:rsidRDefault="002A3E98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F708D9" w14:textId="6A23B1D5" w:rsidR="002A3E98" w:rsidRPr="009B4CBF" w:rsidRDefault="002A3E98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>2)</w:t>
      </w:r>
      <w:r w:rsidR="00FC4F03" w:rsidRPr="009B4CBF">
        <w:rPr>
          <w:rFonts w:ascii="Times New Roman" w:hAnsi="Times New Roman" w:cs="Times New Roman"/>
          <w:sz w:val="24"/>
          <w:szCs w:val="24"/>
        </w:rPr>
        <w:t xml:space="preserve"> </w:t>
      </w:r>
      <w:r w:rsidR="00A4419B" w:rsidRPr="009B4CBF">
        <w:rPr>
          <w:rFonts w:ascii="Times New Roman" w:hAnsi="Times New Roman" w:cs="Times New Roman"/>
          <w:b/>
          <w:bCs/>
          <w:sz w:val="24"/>
          <w:szCs w:val="24"/>
        </w:rPr>
        <w:t>Insufficient Data/Labelled</w:t>
      </w:r>
      <w:r w:rsidR="00FC4F03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2AD4F6" w14:textId="77777777" w:rsidR="00E85D04" w:rsidRPr="009B4CBF" w:rsidRDefault="00E85D04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303E08" w14:textId="1C143D06" w:rsidR="00E85D04" w:rsidRPr="009B4CBF" w:rsidRDefault="00E85D04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3)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Non-Representation </w:t>
      </w:r>
      <w:r w:rsidR="00255708" w:rsidRPr="009B4CBF">
        <w:rPr>
          <w:rFonts w:ascii="Times New Roman" w:hAnsi="Times New Roman" w:cs="Times New Roman"/>
          <w:b/>
          <w:bCs/>
          <w:sz w:val="24"/>
          <w:szCs w:val="24"/>
        </w:rPr>
        <w:t>Data</w:t>
      </w:r>
      <w:r w:rsidR="00255708" w:rsidRPr="009B4CBF">
        <w:rPr>
          <w:rFonts w:ascii="Times New Roman" w:hAnsi="Times New Roman" w:cs="Times New Roman"/>
          <w:sz w:val="24"/>
          <w:szCs w:val="24"/>
        </w:rPr>
        <w:t>:</w:t>
      </w:r>
      <w:r w:rsidR="00E64DED" w:rsidRPr="009B4CBF">
        <w:rPr>
          <w:rFonts w:ascii="Times New Roman" w:hAnsi="Times New Roman" w:cs="Times New Roman"/>
          <w:sz w:val="24"/>
          <w:szCs w:val="24"/>
        </w:rPr>
        <w:t xml:space="preserve"> Sampling noise, sampling bias</w:t>
      </w:r>
    </w:p>
    <w:p w14:paraId="4BFF8C43" w14:textId="77777777" w:rsidR="00255708" w:rsidRPr="009B4CBF" w:rsidRDefault="00255708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1563B5" w14:textId="08EC693C" w:rsidR="00255708" w:rsidRPr="009B4CBF" w:rsidRDefault="00255708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4)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Poor Quality Data</w:t>
      </w:r>
      <w:r w:rsidR="009C14B6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7D2DCF5" w14:textId="43507CFE" w:rsidR="00007DBB" w:rsidRPr="009B4CBF" w:rsidRDefault="00007DB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6B9AD4" w14:textId="53331580" w:rsidR="00007DBB" w:rsidRPr="009B4CBF" w:rsidRDefault="00007DB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5)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Irrelevant </w:t>
      </w:r>
      <w:r w:rsidR="002A78B2" w:rsidRPr="009B4CBF">
        <w:rPr>
          <w:rFonts w:ascii="Times New Roman" w:hAnsi="Times New Roman" w:cs="Times New Roman"/>
          <w:b/>
          <w:bCs/>
          <w:sz w:val="24"/>
          <w:szCs w:val="24"/>
        </w:rPr>
        <w:t>Features: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B4CBF">
        <w:rPr>
          <w:rFonts w:ascii="Times New Roman" w:hAnsi="Times New Roman" w:cs="Times New Roman"/>
          <w:sz w:val="24"/>
          <w:szCs w:val="24"/>
        </w:rPr>
        <w:t>Garbage In Garbage Out</w:t>
      </w:r>
    </w:p>
    <w:p w14:paraId="02B59391" w14:textId="77777777" w:rsidR="009C2610" w:rsidRPr="009B4CBF" w:rsidRDefault="009C2610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CCA430" w14:textId="4947FAC6" w:rsidR="009C2610" w:rsidRPr="009B4CBF" w:rsidRDefault="009C2610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6)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Overfitting:</w:t>
      </w:r>
      <w:r w:rsidRPr="009B4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CA36FC" w14:textId="77777777" w:rsidR="00D6059D" w:rsidRPr="009B4CBF" w:rsidRDefault="00D6059D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D1D74C" w14:textId="29B4DB88" w:rsidR="00D6059D" w:rsidRPr="009B4CBF" w:rsidRDefault="00D6059D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7)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Underfitting:</w:t>
      </w:r>
    </w:p>
    <w:p w14:paraId="0C1B8146" w14:textId="77777777" w:rsidR="00D6059D" w:rsidRPr="009B4CBF" w:rsidRDefault="00D6059D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9FD9D0" w14:textId="1C1094F7" w:rsidR="00D6059D" w:rsidRPr="009B4CBF" w:rsidRDefault="00D6059D" w:rsidP="0008307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8)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Software Integration</w:t>
      </w:r>
      <w:r w:rsidR="00F10B21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30072A" w14:textId="77777777" w:rsidR="00D6059D" w:rsidRPr="009B4CBF" w:rsidRDefault="00D6059D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1F87CC" w14:textId="02F030F6" w:rsidR="00A4419B" w:rsidRPr="009B4CBF" w:rsidRDefault="00A4419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9)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Offline Learning/Deployment</w:t>
      </w:r>
      <w:r w:rsidR="00FC4F03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C4F03" w:rsidRPr="009B4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59C4B6" w14:textId="77777777" w:rsidR="00A4419B" w:rsidRPr="009B4CBF" w:rsidRDefault="00A4419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8BA401" w14:textId="0958BE9F" w:rsidR="00A4419B" w:rsidRPr="009B4CBF" w:rsidRDefault="00A4419B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sz w:val="24"/>
          <w:szCs w:val="24"/>
        </w:rPr>
        <w:t xml:space="preserve">10)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Cost Involved</w:t>
      </w:r>
      <w:r w:rsidR="00FC4F03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C4F03" w:rsidRPr="009B4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75A6C6" w14:textId="77777777" w:rsidR="00E46E3C" w:rsidRPr="009B4CBF" w:rsidRDefault="00E46E3C" w:rsidP="000830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BACD8D" w14:textId="6B2B2D26" w:rsidR="00E46E3C" w:rsidRPr="009B4CBF" w:rsidRDefault="00855EA3" w:rsidP="00855EA3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8. Application of Machine Learning</w:t>
      </w:r>
    </w:p>
    <w:p w14:paraId="4E79053C" w14:textId="2EF37300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Retail – Amazon/Big Bazaar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263BB4A" w14:textId="77777777" w:rsidR="00762623" w:rsidRPr="009B4CBF" w:rsidRDefault="00762623" w:rsidP="0076262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858DB5" w14:textId="2665EAF5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Banking and Finance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B47D70" w14:textId="77777777" w:rsidR="00762623" w:rsidRPr="009B4CBF" w:rsidRDefault="00762623" w:rsidP="007626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123CD5" w14:textId="1D9CE0B9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Transport – QLA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4D5D4D" w14:textId="77777777" w:rsidR="00762623" w:rsidRPr="009B4CBF" w:rsidRDefault="00762623" w:rsidP="007626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664FA5" w14:textId="3F93A139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Manufacturing – Tesla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0D5D99" w14:textId="77777777" w:rsidR="00762623" w:rsidRPr="009B4CBF" w:rsidRDefault="00762623" w:rsidP="007626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148010" w14:textId="484CA646" w:rsidR="00762623" w:rsidRPr="009B4CBF" w:rsidRDefault="00762623" w:rsidP="00762623">
      <w:pPr>
        <w:pStyle w:val="NoSpacing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Consumer Internet 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Twitter</w:t>
      </w:r>
      <w:r w:rsidR="00F372AE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2ED68E" w14:textId="77777777" w:rsidR="00F13CD6" w:rsidRPr="009B4CBF" w:rsidRDefault="00F13CD6" w:rsidP="00F13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9BD77" w14:textId="2C9030A7" w:rsidR="00F13CD6" w:rsidRPr="009B4CBF" w:rsidRDefault="00582978" w:rsidP="000751E5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9. Machine Learning Development Life Cycle</w:t>
      </w:r>
      <w:r w:rsidR="005A3AEF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(MLDC)</w:t>
      </w:r>
    </w:p>
    <w:p w14:paraId="230A4224" w14:textId="6BC720F2" w:rsidR="001508C4" w:rsidRPr="009B4CBF" w:rsidRDefault="00214A81" w:rsidP="001508C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82794F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>Frame the Problem</w:t>
      </w:r>
      <w:r w:rsidR="00BB53C1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16CA9284" w14:textId="77777777" w:rsidR="00214A81" w:rsidRPr="009B4CBF" w:rsidRDefault="00214A81" w:rsidP="001508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6295F9" w14:textId="115B71F3" w:rsidR="00214A81" w:rsidRPr="009B4CBF" w:rsidRDefault="00214A81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82794F" w:rsidRPr="009B4CB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Gathering Data</w:t>
      </w:r>
      <w:r w:rsidR="00BB53C1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064A7" w:rsidRPr="009B4CBF">
        <w:rPr>
          <w:rFonts w:ascii="Times New Roman" w:hAnsi="Times New Roman" w:cs="Times New Roman"/>
          <w:sz w:val="24"/>
          <w:szCs w:val="24"/>
        </w:rPr>
        <w:t xml:space="preserve"> </w:t>
      </w:r>
      <w:r w:rsidR="00682176" w:rsidRPr="009B4CBF">
        <w:rPr>
          <w:rFonts w:ascii="Times New Roman" w:hAnsi="Times New Roman" w:cs="Times New Roman"/>
          <w:sz w:val="24"/>
          <w:szCs w:val="24"/>
        </w:rPr>
        <w:t>CSV,</w:t>
      </w:r>
      <w:r w:rsidR="00D064A7" w:rsidRPr="009B4CBF">
        <w:rPr>
          <w:rFonts w:ascii="Times New Roman" w:hAnsi="Times New Roman" w:cs="Times New Roman"/>
          <w:sz w:val="24"/>
          <w:szCs w:val="24"/>
        </w:rPr>
        <w:t xml:space="preserve"> API, web scraping, Database (Data warehouse)</w:t>
      </w:r>
    </w:p>
    <w:p w14:paraId="48214B5B" w14:textId="757ED2B1" w:rsidR="00214A81" w:rsidRPr="009B4CBF" w:rsidRDefault="00214A81" w:rsidP="00214A8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82794F" w:rsidRPr="009B4CB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Data Preprocessing</w:t>
      </w:r>
      <w:r w:rsidR="00BB53C1" w:rsidRPr="009B4CB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33A1BC" w14:textId="77777777" w:rsidR="00214A81" w:rsidRPr="009B4CBF" w:rsidRDefault="00214A81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215472" w14:textId="6DAE441D" w:rsidR="00214A81" w:rsidRPr="009B4CBF" w:rsidRDefault="00214A81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82794F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)  </w:t>
      </w:r>
      <w:r w:rsidR="00682176" w:rsidRPr="009B4CBF">
        <w:rPr>
          <w:rFonts w:ascii="Times New Roman" w:hAnsi="Times New Roman" w:cs="Times New Roman"/>
          <w:b/>
          <w:bCs/>
          <w:sz w:val="24"/>
          <w:szCs w:val="24"/>
        </w:rPr>
        <w:t>Exploratory Data Analysis</w:t>
      </w:r>
      <w:r w:rsidR="00682176" w:rsidRPr="009B4CBF">
        <w:rPr>
          <w:rFonts w:ascii="Times New Roman" w:hAnsi="Times New Roman" w:cs="Times New Roman"/>
          <w:sz w:val="24"/>
          <w:szCs w:val="24"/>
        </w:rPr>
        <w:t xml:space="preserve">: </w:t>
      </w:r>
      <w:r w:rsidR="008E7474" w:rsidRPr="009B4CBF">
        <w:rPr>
          <w:rFonts w:ascii="Times New Roman" w:hAnsi="Times New Roman" w:cs="Times New Roman"/>
          <w:sz w:val="24"/>
          <w:szCs w:val="24"/>
        </w:rPr>
        <w:t>visualization,</w:t>
      </w:r>
      <w:r w:rsidR="00E912CB" w:rsidRPr="009B4CBF">
        <w:rPr>
          <w:rFonts w:ascii="Times New Roman" w:hAnsi="Times New Roman" w:cs="Times New Roman"/>
          <w:sz w:val="24"/>
          <w:szCs w:val="24"/>
        </w:rPr>
        <w:t xml:space="preserve"> univariate / Bivariate, outlier detection, Imbalance</w:t>
      </w:r>
    </w:p>
    <w:p w14:paraId="0AE128C3" w14:textId="77777777" w:rsidR="009C4FAA" w:rsidRPr="009B4CBF" w:rsidRDefault="009C4FAA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4D11DB" w14:textId="19210222" w:rsidR="009C4FAA" w:rsidRPr="009B4CBF" w:rsidRDefault="009C4FAA" w:rsidP="00214A8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5) </w:t>
      </w:r>
      <w:r w:rsidR="00D102D8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Feature Engineering and </w:t>
      </w:r>
      <w:r w:rsidR="005600C4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selection: </w:t>
      </w:r>
    </w:p>
    <w:p w14:paraId="2D913786" w14:textId="77777777" w:rsidR="005600C4" w:rsidRPr="009B4CBF" w:rsidRDefault="005600C4" w:rsidP="00214A8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3A216" w14:textId="39330269" w:rsidR="005600C4" w:rsidRPr="009B4CBF" w:rsidRDefault="005600C4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6) Model Training Evaluation and selection: </w:t>
      </w:r>
      <w:r w:rsidR="00DB3426" w:rsidRPr="009B4CBF">
        <w:rPr>
          <w:rFonts w:ascii="Times New Roman" w:hAnsi="Times New Roman" w:cs="Times New Roman"/>
          <w:sz w:val="24"/>
          <w:szCs w:val="24"/>
        </w:rPr>
        <w:t>Ensemble learning</w:t>
      </w:r>
      <w:r w:rsidR="00782F49" w:rsidRPr="009B4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66032F" w14:textId="77777777" w:rsidR="005600C4" w:rsidRPr="009B4CBF" w:rsidRDefault="005600C4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71ABEB" w14:textId="031434CE" w:rsidR="00F77B3B" w:rsidRPr="009B4CBF" w:rsidRDefault="005600C4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7)</w:t>
      </w:r>
      <w:r w:rsidR="00F77B3B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Model Deployment: </w:t>
      </w:r>
    </w:p>
    <w:p w14:paraId="0B261E8E" w14:textId="3F2256C0" w:rsidR="00CE0108" w:rsidRPr="009B4CBF" w:rsidRDefault="00CE0108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6D101" wp14:editId="5068B116">
            <wp:extent cx="3142527" cy="1679877"/>
            <wp:effectExtent l="0" t="0" r="1270" b="0"/>
            <wp:docPr id="29494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42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2975" cy="168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FC" w14:textId="77777777" w:rsidR="00CE0108" w:rsidRPr="009B4CBF" w:rsidRDefault="00CE0108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1F926E" w14:textId="77777777" w:rsidR="00F77B3B" w:rsidRPr="009B4CBF" w:rsidRDefault="00F77B3B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C29940" w14:textId="7F8AE46E" w:rsidR="00F77B3B" w:rsidRPr="009B4CBF" w:rsidRDefault="00F77B3B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8) Testing:</w:t>
      </w:r>
      <w:r w:rsidR="009974F4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4D45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4D45" w:rsidRPr="009B4CBF">
        <w:rPr>
          <w:rFonts w:ascii="Times New Roman" w:hAnsi="Times New Roman" w:cs="Times New Roman"/>
          <w:sz w:val="24"/>
          <w:szCs w:val="24"/>
        </w:rPr>
        <w:t>A/B testing</w:t>
      </w:r>
    </w:p>
    <w:p w14:paraId="19FA9CB7" w14:textId="77777777" w:rsidR="00F77B3B" w:rsidRPr="009B4CBF" w:rsidRDefault="00F77B3B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381D33" w14:textId="7ACCFE2A" w:rsidR="00F77B3B" w:rsidRPr="009B4CBF" w:rsidRDefault="00F77B3B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9) Optimize:</w:t>
      </w:r>
      <w:r w:rsidR="009974F4" w:rsidRPr="009B4C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2A6F" w:rsidRPr="009B4CBF">
        <w:rPr>
          <w:rFonts w:ascii="Times New Roman" w:hAnsi="Times New Roman" w:cs="Times New Roman"/>
          <w:sz w:val="24"/>
          <w:szCs w:val="24"/>
        </w:rPr>
        <w:t xml:space="preserve">Backup, </w:t>
      </w:r>
      <w:r w:rsidR="004B3DFC" w:rsidRPr="009B4CBF">
        <w:rPr>
          <w:rFonts w:ascii="Times New Roman" w:hAnsi="Times New Roman" w:cs="Times New Roman"/>
          <w:sz w:val="24"/>
          <w:szCs w:val="24"/>
        </w:rPr>
        <w:t>Data,</w:t>
      </w:r>
      <w:r w:rsidR="001B2A6F" w:rsidRPr="009B4CBF">
        <w:rPr>
          <w:rFonts w:ascii="Times New Roman" w:hAnsi="Times New Roman" w:cs="Times New Roman"/>
          <w:sz w:val="24"/>
          <w:szCs w:val="24"/>
        </w:rPr>
        <w:t xml:space="preserve"> Load balancing  </w:t>
      </w:r>
    </w:p>
    <w:p w14:paraId="10B10528" w14:textId="77777777" w:rsidR="004B3DFC" w:rsidRPr="009B4CBF" w:rsidRDefault="004B3DFC" w:rsidP="00214A8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56A7E4" w14:textId="0355AEA7" w:rsidR="004B3DFC" w:rsidRPr="009B4CBF" w:rsidRDefault="004B3DFC" w:rsidP="004B3DFC">
      <w:pPr>
        <w:pStyle w:val="NoSpacing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B4CBF">
        <w:rPr>
          <w:rFonts w:ascii="Times New Roman" w:hAnsi="Times New Roman" w:cs="Times New Roman"/>
          <w:b/>
          <w:bCs/>
          <w:sz w:val="24"/>
          <w:szCs w:val="24"/>
        </w:rPr>
        <w:t>10 Data Engineer vs Data Analyst vs Data Scientist Vs ML Engineer</w:t>
      </w:r>
    </w:p>
    <w:p w14:paraId="53582952" w14:textId="28206D77" w:rsidR="00A53CAB" w:rsidRPr="009B4CBF" w:rsidRDefault="00C15347" w:rsidP="00A53C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Various Data based</w:t>
      </w:r>
    </w:p>
    <w:p w14:paraId="4C2C77B4" w14:textId="6D560E97" w:rsidR="00A53CAB" w:rsidRDefault="006D72DE" w:rsidP="00A53CAB">
      <w:pPr>
        <w:rPr>
          <w:rFonts w:ascii="Times New Roman" w:hAnsi="Times New Roman" w:cs="Times New Roman"/>
          <w:sz w:val="24"/>
          <w:szCs w:val="24"/>
        </w:rPr>
      </w:pPr>
      <w:r w:rsidRPr="006D7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AA261" wp14:editId="2A9F8133">
            <wp:extent cx="4673600" cy="2679700"/>
            <wp:effectExtent l="0" t="0" r="0" b="6350"/>
            <wp:docPr id="51640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02851" name=""/>
                    <pic:cNvPicPr/>
                  </pic:nvPicPr>
                  <pic:blipFill rotWithShape="1">
                    <a:blip r:embed="rId15"/>
                    <a:srcRect t="13726" b="3529"/>
                    <a:stretch/>
                  </pic:blipFill>
                  <pic:spPr bwMode="auto">
                    <a:xfrm>
                      <a:off x="0" y="0"/>
                      <a:ext cx="4673840" cy="267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4B664" w14:textId="77777777" w:rsidR="00340ADB" w:rsidRDefault="00340ADB" w:rsidP="00A53CAB">
      <w:pPr>
        <w:rPr>
          <w:rFonts w:ascii="Times New Roman" w:hAnsi="Times New Roman" w:cs="Times New Roman"/>
          <w:sz w:val="24"/>
          <w:szCs w:val="24"/>
        </w:rPr>
      </w:pPr>
    </w:p>
    <w:p w14:paraId="223466AA" w14:textId="610D28AC" w:rsidR="00340ADB" w:rsidRDefault="00B61ECD" w:rsidP="00A53CAB">
      <w:pPr>
        <w:rPr>
          <w:rFonts w:ascii="Times New Roman" w:hAnsi="Times New Roman" w:cs="Times New Roman"/>
          <w:sz w:val="24"/>
          <w:szCs w:val="24"/>
        </w:rPr>
      </w:pPr>
      <w:r w:rsidRPr="00B61E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E34FC" wp14:editId="3567FAB5">
            <wp:extent cx="5407578" cy="2628900"/>
            <wp:effectExtent l="0" t="0" r="3175" b="0"/>
            <wp:docPr id="139556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9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2820" cy="2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F678" w14:textId="43CD2701" w:rsidR="00B61ECD" w:rsidRPr="00F71C15" w:rsidRDefault="00D316D6" w:rsidP="00A53C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1C15">
        <w:rPr>
          <w:rFonts w:ascii="Times New Roman" w:hAnsi="Times New Roman" w:cs="Times New Roman"/>
          <w:b/>
          <w:bCs/>
          <w:sz w:val="24"/>
          <w:szCs w:val="24"/>
        </w:rPr>
        <w:t>Data Analyst</w:t>
      </w:r>
    </w:p>
    <w:p w14:paraId="44FF47AC" w14:textId="6FFBF7CB" w:rsidR="00B61ECD" w:rsidRDefault="00D316D6" w:rsidP="00A53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70BB72" wp14:editId="7BEDE1CA">
            <wp:extent cx="5753100" cy="2438400"/>
            <wp:effectExtent l="0" t="0" r="0" b="0"/>
            <wp:docPr id="64281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FE0C25" w14:textId="34A00389" w:rsidR="00AE6DBE" w:rsidRPr="00AE6DBE" w:rsidRDefault="00AE6DBE" w:rsidP="00A53C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6DBE">
        <w:rPr>
          <w:rFonts w:ascii="Times New Roman" w:hAnsi="Times New Roman" w:cs="Times New Roman"/>
          <w:b/>
          <w:bCs/>
          <w:sz w:val="24"/>
          <w:szCs w:val="24"/>
        </w:rPr>
        <w:t>Data Scientist:</w:t>
      </w:r>
    </w:p>
    <w:p w14:paraId="17E633FD" w14:textId="77777777" w:rsidR="00AE6DBE" w:rsidRDefault="00AE6DBE" w:rsidP="00A53CAB">
      <w:pPr>
        <w:rPr>
          <w:rFonts w:ascii="Times New Roman" w:hAnsi="Times New Roman" w:cs="Times New Roman"/>
          <w:sz w:val="24"/>
          <w:szCs w:val="24"/>
        </w:rPr>
      </w:pPr>
    </w:p>
    <w:p w14:paraId="2601BCA0" w14:textId="176FC54C" w:rsidR="004152D6" w:rsidRDefault="00AE6DBE" w:rsidP="00AE6DBE">
      <w:pPr>
        <w:rPr>
          <w:rFonts w:ascii="Times New Roman" w:hAnsi="Times New Roman" w:cs="Times New Roman"/>
          <w:sz w:val="24"/>
          <w:szCs w:val="24"/>
        </w:rPr>
      </w:pPr>
      <w:r w:rsidRPr="00AE6DBE">
        <w:rPr>
          <w:rFonts w:ascii="Times New Roman" w:hAnsi="Times New Roman" w:cs="Times New Roman"/>
          <w:sz w:val="24"/>
          <w:szCs w:val="24"/>
        </w:rPr>
        <w:t>"A data scientist is someone who is better at statistics than any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6DBE">
        <w:rPr>
          <w:rFonts w:ascii="Times New Roman" w:hAnsi="Times New Roman" w:cs="Times New Roman"/>
          <w:sz w:val="24"/>
          <w:szCs w:val="24"/>
        </w:rPr>
        <w:t>software engineer and better at software engineering than any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E6DBE">
        <w:rPr>
          <w:rFonts w:ascii="Times New Roman" w:hAnsi="Times New Roman" w:cs="Times New Roman"/>
          <w:sz w:val="24"/>
          <w:szCs w:val="24"/>
        </w:rPr>
        <w:t>statistician".</w:t>
      </w:r>
    </w:p>
    <w:p w14:paraId="4AD2C9AB" w14:textId="77777777" w:rsidR="006B2628" w:rsidRDefault="006B2628" w:rsidP="00AE6DBE">
      <w:pPr>
        <w:rPr>
          <w:rFonts w:ascii="Times New Roman" w:hAnsi="Times New Roman" w:cs="Times New Roman"/>
          <w:sz w:val="24"/>
          <w:szCs w:val="24"/>
        </w:rPr>
      </w:pPr>
    </w:p>
    <w:p w14:paraId="01C1A3A8" w14:textId="73558105" w:rsidR="006B2628" w:rsidRPr="006B2628" w:rsidRDefault="006B2628" w:rsidP="00AE6D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2628">
        <w:rPr>
          <w:rFonts w:ascii="Times New Roman" w:hAnsi="Times New Roman" w:cs="Times New Roman"/>
          <w:b/>
          <w:bCs/>
          <w:sz w:val="24"/>
          <w:szCs w:val="24"/>
        </w:rPr>
        <w:t xml:space="preserve">ML Engineer </w:t>
      </w:r>
    </w:p>
    <w:p w14:paraId="62766DFB" w14:textId="1D79900C" w:rsidR="006B2628" w:rsidRDefault="006B2628" w:rsidP="00AE6DBE">
      <w:pPr>
        <w:rPr>
          <w:rFonts w:ascii="Times New Roman" w:hAnsi="Times New Roman" w:cs="Times New Roman"/>
          <w:sz w:val="24"/>
          <w:szCs w:val="24"/>
        </w:rPr>
      </w:pPr>
      <w:r w:rsidRPr="006B2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7EDE1" wp14:editId="6E8DC28D">
            <wp:extent cx="5550185" cy="1752690"/>
            <wp:effectExtent l="0" t="0" r="0" b="0"/>
            <wp:docPr id="168713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2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AA42" w14:textId="014929C2" w:rsidR="002A3E96" w:rsidRDefault="00C3448C" w:rsidP="00AE6DBE">
      <w:pPr>
        <w:rPr>
          <w:rFonts w:ascii="Times New Roman" w:hAnsi="Times New Roman" w:cs="Times New Roman"/>
          <w:sz w:val="24"/>
          <w:szCs w:val="24"/>
        </w:rPr>
      </w:pPr>
      <w:r w:rsidRPr="00C344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D39632" wp14:editId="4635E823">
            <wp:extent cx="5054860" cy="1866996"/>
            <wp:effectExtent l="0" t="0" r="0" b="0"/>
            <wp:docPr id="178467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74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5860" w14:textId="77777777" w:rsidR="00FE149F" w:rsidRDefault="00FE149F" w:rsidP="00AE6DBE">
      <w:pPr>
        <w:rPr>
          <w:rFonts w:ascii="Times New Roman" w:hAnsi="Times New Roman" w:cs="Times New Roman"/>
          <w:sz w:val="24"/>
          <w:szCs w:val="24"/>
        </w:rPr>
      </w:pPr>
    </w:p>
    <w:p w14:paraId="0E80863C" w14:textId="1649956F" w:rsidR="0078469E" w:rsidRDefault="0078469E" w:rsidP="007846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63CA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11. What are Tensors</w:t>
      </w:r>
    </w:p>
    <w:p w14:paraId="5DCD7ABD" w14:textId="5DA22F57" w:rsidR="00F707A1" w:rsidRDefault="000A36AA" w:rsidP="00F707A1">
      <w:pPr>
        <w:rPr>
          <w:rFonts w:ascii="Times New Roman" w:hAnsi="Times New Roman" w:cs="Times New Roman"/>
          <w:sz w:val="24"/>
          <w:szCs w:val="24"/>
        </w:rPr>
      </w:pPr>
      <w:r w:rsidRPr="00FC6FB8">
        <w:rPr>
          <w:rFonts w:ascii="Times New Roman" w:hAnsi="Times New Roman" w:cs="Times New Roman"/>
          <w:b/>
          <w:bCs/>
          <w:sz w:val="24"/>
          <w:szCs w:val="24"/>
        </w:rPr>
        <w:t>One Dimension Tensor/vector</w:t>
      </w:r>
      <w:r>
        <w:rPr>
          <w:rFonts w:ascii="Times New Roman" w:hAnsi="Times New Roman" w:cs="Times New Roman"/>
          <w:sz w:val="24"/>
          <w:szCs w:val="24"/>
        </w:rPr>
        <w:t>: [1,2,3,4]</w:t>
      </w:r>
    </w:p>
    <w:p w14:paraId="00990BDF" w14:textId="77777777" w:rsidR="00FC6FB8" w:rsidRDefault="00FC6FB8" w:rsidP="00F707A1">
      <w:pPr>
        <w:rPr>
          <w:rFonts w:ascii="Times New Roman" w:hAnsi="Times New Roman" w:cs="Times New Roman"/>
          <w:sz w:val="24"/>
          <w:szCs w:val="24"/>
        </w:rPr>
      </w:pPr>
    </w:p>
    <w:p w14:paraId="7E01B18E" w14:textId="50808264" w:rsidR="00FC6FB8" w:rsidRPr="00947C75" w:rsidRDefault="00571710" w:rsidP="00F70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C75">
        <w:rPr>
          <w:rFonts w:ascii="Times New Roman" w:hAnsi="Times New Roman" w:cs="Times New Roman"/>
          <w:b/>
          <w:bCs/>
          <w:sz w:val="24"/>
          <w:szCs w:val="24"/>
        </w:rPr>
        <w:t>Two Dimension Tensor/Matrices</w:t>
      </w:r>
      <w:r w:rsidR="00820DDC" w:rsidRPr="00947C7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11BBF" w:rsidRPr="00947C75">
        <w:rPr>
          <w:rFonts w:ascii="Times New Roman" w:hAnsi="Times New Roman" w:cs="Times New Roman"/>
          <w:b/>
          <w:bCs/>
          <w:sz w:val="24"/>
          <w:szCs w:val="24"/>
        </w:rPr>
        <w:t>[1,2,3] [4,5,6] [7,8,9]</w:t>
      </w:r>
    </w:p>
    <w:p w14:paraId="356D3003" w14:textId="11F5CAC2" w:rsidR="00123D6C" w:rsidRPr="00947C75" w:rsidRDefault="00947C75" w:rsidP="00F70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C75">
        <w:rPr>
          <w:rFonts w:ascii="Times New Roman" w:hAnsi="Times New Roman" w:cs="Times New Roman"/>
          <w:b/>
          <w:bCs/>
          <w:sz w:val="24"/>
          <w:szCs w:val="24"/>
        </w:rPr>
        <w:t>N- Dimension Tensor: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5FCC52E" w14:textId="77777777" w:rsidR="00571710" w:rsidRDefault="00571710" w:rsidP="00F707A1">
      <w:pPr>
        <w:rPr>
          <w:rFonts w:ascii="Times New Roman" w:hAnsi="Times New Roman" w:cs="Times New Roman"/>
          <w:sz w:val="24"/>
          <w:szCs w:val="24"/>
        </w:rPr>
      </w:pPr>
    </w:p>
    <w:p w14:paraId="2DBFDF11" w14:textId="70099E0E" w:rsidR="00BE0578" w:rsidRDefault="00BE0578" w:rsidP="00F707A1">
      <w:pPr>
        <w:rPr>
          <w:rFonts w:ascii="Times New Roman" w:hAnsi="Times New Roman" w:cs="Times New Roman"/>
          <w:sz w:val="24"/>
          <w:szCs w:val="24"/>
        </w:rPr>
      </w:pPr>
      <w:r w:rsidRPr="00BE0578">
        <w:rPr>
          <w:rFonts w:ascii="Times New Roman" w:hAnsi="Times New Roman" w:cs="Times New Roman"/>
          <w:b/>
          <w:bCs/>
          <w:sz w:val="24"/>
          <w:szCs w:val="24"/>
        </w:rPr>
        <w:t>Rank, Axis and Shape: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8C0AE8" w14:textId="77777777" w:rsidR="00430F9A" w:rsidRPr="00430F9A" w:rsidRDefault="00430F9A" w:rsidP="00F707A1">
      <w:pPr>
        <w:rPr>
          <w:rFonts w:ascii="Times New Roman" w:hAnsi="Times New Roman" w:cs="Times New Roman"/>
          <w:sz w:val="24"/>
          <w:szCs w:val="24"/>
        </w:rPr>
      </w:pPr>
    </w:p>
    <w:p w14:paraId="5808024F" w14:textId="058B2DEB" w:rsidR="00430F9A" w:rsidRDefault="00430F9A" w:rsidP="00F707A1">
      <w:pPr>
        <w:rPr>
          <w:rFonts w:ascii="Times New Roman" w:hAnsi="Times New Roman" w:cs="Times New Roman"/>
          <w:sz w:val="24"/>
          <w:szCs w:val="24"/>
        </w:rPr>
      </w:pPr>
      <w:r w:rsidRPr="00430F9A">
        <w:rPr>
          <w:rFonts w:ascii="Times New Roman" w:hAnsi="Times New Roman" w:cs="Times New Roman"/>
          <w:b/>
          <w:bCs/>
          <w:sz w:val="24"/>
          <w:szCs w:val="24"/>
        </w:rPr>
        <w:t>Example of 1D Tensors: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BE309E" w14:textId="0108AA06" w:rsidR="00FC7FBA" w:rsidRDefault="00FC7FBA" w:rsidP="00F707A1">
      <w:pPr>
        <w:rPr>
          <w:rFonts w:ascii="Times New Roman" w:hAnsi="Times New Roman" w:cs="Times New Roman"/>
          <w:sz w:val="24"/>
          <w:szCs w:val="24"/>
        </w:rPr>
      </w:pPr>
    </w:p>
    <w:p w14:paraId="6F07B707" w14:textId="2A140470" w:rsidR="00E9199B" w:rsidRDefault="00E9199B" w:rsidP="00F707A1">
      <w:pPr>
        <w:rPr>
          <w:rFonts w:ascii="Times New Roman" w:hAnsi="Times New Roman" w:cs="Times New Roman"/>
          <w:sz w:val="24"/>
          <w:szCs w:val="24"/>
        </w:rPr>
      </w:pPr>
      <w:r w:rsidRPr="00732636">
        <w:rPr>
          <w:rFonts w:ascii="Times New Roman" w:hAnsi="Times New Roman" w:cs="Times New Roman"/>
          <w:b/>
          <w:bCs/>
          <w:sz w:val="24"/>
          <w:szCs w:val="24"/>
        </w:rPr>
        <w:t>Example of 2D Tensors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5C49FED" w14:textId="77777777" w:rsidR="00E9199B" w:rsidRDefault="00E9199B" w:rsidP="00F707A1">
      <w:pPr>
        <w:rPr>
          <w:rFonts w:ascii="Times New Roman" w:hAnsi="Times New Roman" w:cs="Times New Roman"/>
          <w:sz w:val="24"/>
          <w:szCs w:val="24"/>
        </w:rPr>
      </w:pPr>
    </w:p>
    <w:p w14:paraId="190FC2FC" w14:textId="56B613FA" w:rsidR="00E9199B" w:rsidRDefault="00E9199B" w:rsidP="00F707A1">
      <w:pPr>
        <w:rPr>
          <w:rFonts w:ascii="Times New Roman" w:hAnsi="Times New Roman" w:cs="Times New Roman"/>
          <w:sz w:val="24"/>
          <w:szCs w:val="24"/>
        </w:rPr>
      </w:pPr>
      <w:r w:rsidRPr="00732636">
        <w:rPr>
          <w:rFonts w:ascii="Times New Roman" w:hAnsi="Times New Roman" w:cs="Times New Roman"/>
          <w:b/>
          <w:bCs/>
          <w:sz w:val="24"/>
          <w:szCs w:val="24"/>
        </w:rPr>
        <w:t xml:space="preserve">Example of </w:t>
      </w:r>
      <w:r w:rsidR="00C96330" w:rsidRPr="00732636">
        <w:rPr>
          <w:rFonts w:ascii="Times New Roman" w:hAnsi="Times New Roman" w:cs="Times New Roman"/>
          <w:b/>
          <w:bCs/>
          <w:sz w:val="24"/>
          <w:szCs w:val="24"/>
        </w:rPr>
        <w:t>3D Tensors</w:t>
      </w:r>
      <w:r w:rsidR="00C96330">
        <w:rPr>
          <w:rFonts w:ascii="Times New Roman" w:hAnsi="Times New Roman" w:cs="Times New Roman"/>
          <w:sz w:val="24"/>
          <w:szCs w:val="24"/>
        </w:rPr>
        <w:t>:</w:t>
      </w:r>
      <w:r w:rsidR="00A30E5E">
        <w:rPr>
          <w:rFonts w:ascii="Times New Roman" w:hAnsi="Times New Roman" w:cs="Times New Roman"/>
          <w:sz w:val="24"/>
          <w:szCs w:val="24"/>
        </w:rPr>
        <w:t xml:space="preserve"> Time series Data (Highest | lowest)</w:t>
      </w:r>
    </w:p>
    <w:p w14:paraId="77E81996" w14:textId="77777777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</w:p>
    <w:p w14:paraId="6092A019" w14:textId="2CEE356F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  <w:r w:rsidRPr="00732636">
        <w:rPr>
          <w:rFonts w:ascii="Times New Roman" w:hAnsi="Times New Roman" w:cs="Times New Roman"/>
          <w:b/>
          <w:bCs/>
          <w:sz w:val="24"/>
          <w:szCs w:val="24"/>
        </w:rPr>
        <w:t>Example of 4D Tensors</w:t>
      </w:r>
      <w:r>
        <w:rPr>
          <w:rFonts w:ascii="Times New Roman" w:hAnsi="Times New Roman" w:cs="Times New Roman"/>
          <w:sz w:val="24"/>
          <w:szCs w:val="24"/>
        </w:rPr>
        <w:t>:</w:t>
      </w:r>
      <w:r w:rsidR="007E3F67">
        <w:rPr>
          <w:rFonts w:ascii="Times New Roman" w:hAnsi="Times New Roman" w:cs="Times New Roman"/>
          <w:sz w:val="24"/>
          <w:szCs w:val="24"/>
        </w:rPr>
        <w:t xml:space="preserve"> Images</w:t>
      </w:r>
    </w:p>
    <w:p w14:paraId="7397219D" w14:textId="77777777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</w:p>
    <w:p w14:paraId="55516D8E" w14:textId="2601F573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  <w:r w:rsidRPr="00732636">
        <w:rPr>
          <w:rFonts w:ascii="Times New Roman" w:hAnsi="Times New Roman" w:cs="Times New Roman"/>
          <w:b/>
          <w:bCs/>
          <w:sz w:val="24"/>
          <w:szCs w:val="24"/>
        </w:rPr>
        <w:t>Example of 5D Tensors</w:t>
      </w:r>
      <w:r>
        <w:rPr>
          <w:rFonts w:ascii="Times New Roman" w:hAnsi="Times New Roman" w:cs="Times New Roman"/>
          <w:sz w:val="24"/>
          <w:szCs w:val="24"/>
        </w:rPr>
        <w:t>:</w:t>
      </w:r>
      <w:r w:rsidR="008A2CED">
        <w:rPr>
          <w:rFonts w:ascii="Times New Roman" w:hAnsi="Times New Roman" w:cs="Times New Roman"/>
          <w:sz w:val="24"/>
          <w:szCs w:val="24"/>
        </w:rPr>
        <w:t xml:space="preserve"> Videos</w:t>
      </w:r>
    </w:p>
    <w:p w14:paraId="1EA681F8" w14:textId="77777777" w:rsidR="00C96330" w:rsidRDefault="00C96330" w:rsidP="00F707A1">
      <w:pPr>
        <w:rPr>
          <w:rFonts w:ascii="Times New Roman" w:hAnsi="Times New Roman" w:cs="Times New Roman"/>
          <w:sz w:val="24"/>
          <w:szCs w:val="24"/>
        </w:rPr>
      </w:pPr>
    </w:p>
    <w:p w14:paraId="764B79B8" w14:textId="1B3FCFAB" w:rsidR="00A30E5E" w:rsidRPr="00CF3605" w:rsidRDefault="00CF3605" w:rsidP="00CF36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360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14. How to Frame a Machine Learning Problem</w:t>
      </w:r>
    </w:p>
    <w:p w14:paraId="1DD7D872" w14:textId="330E7F88" w:rsidR="00CF3605" w:rsidRDefault="0006458D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8E647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Business Problem to ML Problem</w:t>
      </w:r>
      <w:r w:rsidR="008E6479">
        <w:rPr>
          <w:rFonts w:ascii="Times New Roman" w:hAnsi="Times New Roman" w:cs="Times New Roman"/>
          <w:sz w:val="24"/>
          <w:szCs w:val="24"/>
        </w:rPr>
        <w:t>:</w:t>
      </w:r>
    </w:p>
    <w:p w14:paraId="705FB18D" w14:textId="77777777" w:rsidR="008E6479" w:rsidRDefault="008E6479" w:rsidP="00CF3605">
      <w:pPr>
        <w:rPr>
          <w:rFonts w:ascii="Times New Roman" w:hAnsi="Times New Roman" w:cs="Times New Roman"/>
          <w:sz w:val="24"/>
          <w:szCs w:val="24"/>
        </w:rPr>
      </w:pPr>
    </w:p>
    <w:p w14:paraId="73D6E458" w14:textId="17A51475" w:rsidR="008E6479" w:rsidRDefault="008E6479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Type of Problem:</w:t>
      </w:r>
    </w:p>
    <w:p w14:paraId="1D2A403C" w14:textId="2785F0AB" w:rsidR="00436C7A" w:rsidRDefault="00436C7A" w:rsidP="00CF3605">
      <w:pPr>
        <w:rPr>
          <w:rFonts w:ascii="Times New Roman" w:hAnsi="Times New Roman" w:cs="Times New Roman"/>
          <w:sz w:val="24"/>
          <w:szCs w:val="24"/>
        </w:rPr>
      </w:pPr>
      <w:r w:rsidRPr="00436C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EA337" wp14:editId="206C04EF">
            <wp:extent cx="2588590" cy="1339850"/>
            <wp:effectExtent l="0" t="0" r="2540" b="0"/>
            <wp:docPr id="10251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7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1798" cy="13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6420" w14:textId="1C559E7B" w:rsidR="000D708A" w:rsidRDefault="005F605A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3) Current Solution:</w:t>
      </w:r>
    </w:p>
    <w:p w14:paraId="6FD0EA93" w14:textId="77777777" w:rsidR="005F605A" w:rsidRDefault="005F605A" w:rsidP="00CF3605">
      <w:pPr>
        <w:rPr>
          <w:rFonts w:ascii="Times New Roman" w:hAnsi="Times New Roman" w:cs="Times New Roman"/>
          <w:sz w:val="24"/>
          <w:szCs w:val="24"/>
        </w:rPr>
      </w:pPr>
    </w:p>
    <w:p w14:paraId="4E899A4A" w14:textId="2EA9A338" w:rsidR="008B74B4" w:rsidRDefault="008B74B4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G</w:t>
      </w:r>
      <w:r w:rsidR="005C673F">
        <w:rPr>
          <w:rFonts w:ascii="Times New Roman" w:hAnsi="Times New Roman" w:cs="Times New Roman"/>
          <w:sz w:val="24"/>
          <w:szCs w:val="24"/>
        </w:rPr>
        <w:t>ather</w:t>
      </w:r>
      <w:r>
        <w:rPr>
          <w:rFonts w:ascii="Times New Roman" w:hAnsi="Times New Roman" w:cs="Times New Roman"/>
          <w:sz w:val="24"/>
          <w:szCs w:val="24"/>
        </w:rPr>
        <w:t>ing</w:t>
      </w:r>
      <w:r w:rsidR="00E67502">
        <w:rPr>
          <w:rFonts w:ascii="Times New Roman" w:hAnsi="Times New Roman" w:cs="Times New Roman"/>
          <w:sz w:val="24"/>
          <w:szCs w:val="24"/>
        </w:rPr>
        <w:t xml:space="preserve"> Data:</w:t>
      </w:r>
    </w:p>
    <w:p w14:paraId="77CFCA9A" w14:textId="1878342B" w:rsidR="00E67502" w:rsidRDefault="00112DA8" w:rsidP="00112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Watch time</w:t>
      </w:r>
    </w:p>
    <w:p w14:paraId="0D38C85D" w14:textId="5086274F" w:rsidR="00112DA8" w:rsidRDefault="00112DA8" w:rsidP="00112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but did not find</w:t>
      </w:r>
    </w:p>
    <w:p w14:paraId="7933DBFE" w14:textId="6642DCBE" w:rsidR="00112DA8" w:rsidRDefault="00112DA8" w:rsidP="00112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 left in the middle</w:t>
      </w:r>
    </w:p>
    <w:p w14:paraId="66EB4E95" w14:textId="4D90A92B" w:rsidR="00112DA8" w:rsidRDefault="00112DA8" w:rsidP="00112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Clicked on recommendations </w:t>
      </w:r>
      <w:r w:rsidR="00065279">
        <w:rPr>
          <w:rFonts w:ascii="Times New Roman" w:hAnsi="Times New Roman" w:cs="Times New Roman"/>
          <w:sz w:val="24"/>
          <w:szCs w:val="24"/>
        </w:rPr>
        <w:t>(order</w:t>
      </w:r>
      <w:r>
        <w:rPr>
          <w:rFonts w:ascii="Times New Roman" w:hAnsi="Times New Roman" w:cs="Times New Roman"/>
          <w:sz w:val="24"/>
          <w:szCs w:val="24"/>
        </w:rPr>
        <w:t xml:space="preserve"> of recommendation)</w:t>
      </w:r>
    </w:p>
    <w:p w14:paraId="04822359" w14:textId="77777777" w:rsidR="007D72C7" w:rsidRDefault="007D72C7" w:rsidP="0078211C">
      <w:pPr>
        <w:rPr>
          <w:rFonts w:ascii="Times New Roman" w:hAnsi="Times New Roman" w:cs="Times New Roman"/>
          <w:sz w:val="24"/>
          <w:szCs w:val="24"/>
        </w:rPr>
      </w:pPr>
    </w:p>
    <w:p w14:paraId="20464BE8" w14:textId="0A15E1BF" w:rsidR="0078211C" w:rsidRDefault="0078211C" w:rsidP="00782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 Metrics to measure:</w:t>
      </w:r>
    </w:p>
    <w:p w14:paraId="172430DC" w14:textId="77777777" w:rsidR="0078211C" w:rsidRDefault="0078211C" w:rsidP="0078211C">
      <w:pPr>
        <w:rPr>
          <w:rFonts w:ascii="Times New Roman" w:hAnsi="Times New Roman" w:cs="Times New Roman"/>
          <w:sz w:val="24"/>
          <w:szCs w:val="24"/>
        </w:rPr>
      </w:pPr>
    </w:p>
    <w:p w14:paraId="2EA9DB48" w14:textId="3A44CDBD" w:rsidR="00807E9A" w:rsidRDefault="00807E9A" w:rsidP="00782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 Online vs Batch:</w:t>
      </w:r>
    </w:p>
    <w:p w14:paraId="112691C4" w14:textId="77777777" w:rsidR="00807E9A" w:rsidRDefault="00807E9A" w:rsidP="0078211C">
      <w:pPr>
        <w:rPr>
          <w:rFonts w:ascii="Times New Roman" w:hAnsi="Times New Roman" w:cs="Times New Roman"/>
          <w:sz w:val="24"/>
          <w:szCs w:val="24"/>
        </w:rPr>
      </w:pPr>
    </w:p>
    <w:p w14:paraId="57CC43BE" w14:textId="5685E979" w:rsidR="00807E9A" w:rsidRDefault="00101272" w:rsidP="00782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7) Check Assumptions</w:t>
      </w:r>
    </w:p>
    <w:p w14:paraId="326CFD0F" w14:textId="77777777" w:rsidR="00101272" w:rsidRDefault="00101272" w:rsidP="0078211C">
      <w:pPr>
        <w:rPr>
          <w:rFonts w:ascii="Times New Roman" w:hAnsi="Times New Roman" w:cs="Times New Roman"/>
          <w:sz w:val="24"/>
          <w:szCs w:val="24"/>
        </w:rPr>
      </w:pPr>
    </w:p>
    <w:p w14:paraId="7B360A20" w14:textId="59CD5461" w:rsidR="00101272" w:rsidRPr="00C53BE8" w:rsidRDefault="00C53BE8" w:rsidP="00C53BE8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C53BE8">
        <w:rPr>
          <w:rFonts w:ascii="Times New Roman" w:hAnsi="Times New Roman" w:cs="Times New Roman"/>
          <w:color w:val="FF0000"/>
          <w:sz w:val="24"/>
          <w:szCs w:val="24"/>
          <w:highlight w:val="green"/>
        </w:rPr>
        <w:t>15. Working with CSV files</w:t>
      </w:r>
    </w:p>
    <w:p w14:paraId="4C3461D0" w14:textId="77777777" w:rsidR="00C53BE8" w:rsidRPr="0078211C" w:rsidRDefault="00C53BE8" w:rsidP="00C53BE8">
      <w:pPr>
        <w:rPr>
          <w:rFonts w:ascii="Times New Roman" w:hAnsi="Times New Roman" w:cs="Times New Roman"/>
          <w:sz w:val="24"/>
          <w:szCs w:val="24"/>
        </w:rPr>
      </w:pPr>
    </w:p>
    <w:p w14:paraId="01A42A9C" w14:textId="2BB29F2D" w:rsidR="00E67502" w:rsidRDefault="0016295D" w:rsidP="00CF36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99362E">
        <w:rPr>
          <w:rFonts w:ascii="Times New Roman" w:hAnsi="Times New Roman" w:cs="Times New Roman"/>
          <w:sz w:val="24"/>
          <w:szCs w:val="24"/>
        </w:rPr>
        <w:t>Gathering: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362E">
        <w:rPr>
          <w:rFonts w:ascii="Times New Roman" w:hAnsi="Times New Roman" w:cs="Times New Roman"/>
          <w:sz w:val="24"/>
          <w:szCs w:val="24"/>
        </w:rPr>
        <w:t>CSV,</w:t>
      </w:r>
      <w:r>
        <w:rPr>
          <w:rFonts w:ascii="Times New Roman" w:hAnsi="Times New Roman" w:cs="Times New Roman"/>
          <w:sz w:val="24"/>
          <w:szCs w:val="24"/>
        </w:rPr>
        <w:t xml:space="preserve"> JSON/</w:t>
      </w:r>
      <w:r w:rsidR="00362455">
        <w:rPr>
          <w:rFonts w:ascii="Times New Roman" w:hAnsi="Times New Roman" w:cs="Times New Roman"/>
          <w:sz w:val="24"/>
          <w:szCs w:val="24"/>
        </w:rPr>
        <w:t>SQL,</w:t>
      </w:r>
      <w:r w:rsidR="000841F6">
        <w:rPr>
          <w:rFonts w:ascii="Times New Roman" w:hAnsi="Times New Roman" w:cs="Times New Roman"/>
          <w:sz w:val="24"/>
          <w:szCs w:val="24"/>
        </w:rPr>
        <w:t xml:space="preserve"> Fetch data from API,</w:t>
      </w:r>
      <w:r w:rsidR="00B82A95">
        <w:rPr>
          <w:rFonts w:ascii="Times New Roman" w:hAnsi="Times New Roman" w:cs="Times New Roman"/>
          <w:sz w:val="24"/>
          <w:szCs w:val="24"/>
        </w:rPr>
        <w:t xml:space="preserve"> Web scraping</w:t>
      </w:r>
    </w:p>
    <w:p w14:paraId="1C1F2981" w14:textId="2763F017" w:rsidR="009D59D7" w:rsidRPr="002E3B60" w:rsidRDefault="00C735B6" w:rsidP="00CF3605">
      <w:pPr>
        <w:rPr>
          <w:rFonts w:ascii="Times New Roman" w:hAnsi="Times New Roman" w:cs="Times New Roman"/>
          <w:sz w:val="24"/>
          <w:szCs w:val="24"/>
        </w:rPr>
      </w:pPr>
      <w:r w:rsidRPr="00C735B6">
        <w:rPr>
          <w:rFonts w:ascii="Times New Roman" w:hAnsi="Times New Roman" w:cs="Times New Roman"/>
          <w:sz w:val="24"/>
          <w:szCs w:val="24"/>
        </w:rPr>
        <w:t>https://pandas.pydata.org/docs/reference/api/pandas.read_csv.html</w:t>
      </w:r>
    </w:p>
    <w:sectPr w:rsidR="009D59D7" w:rsidRPr="002E3B60" w:rsidSect="00666A29">
      <w:pgSz w:w="11906" w:h="16838"/>
      <w:pgMar w:top="426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E0B2D"/>
    <w:multiLevelType w:val="hybridMultilevel"/>
    <w:tmpl w:val="C5062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E115E"/>
    <w:multiLevelType w:val="hybridMultilevel"/>
    <w:tmpl w:val="DAB62D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75967"/>
    <w:multiLevelType w:val="hybridMultilevel"/>
    <w:tmpl w:val="296EA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35CDD"/>
    <w:multiLevelType w:val="hybridMultilevel"/>
    <w:tmpl w:val="9AF8AD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91236"/>
    <w:multiLevelType w:val="hybridMultilevel"/>
    <w:tmpl w:val="FAF41AA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511020">
    <w:abstractNumId w:val="1"/>
  </w:num>
  <w:num w:numId="2" w16cid:durableId="1868831907">
    <w:abstractNumId w:val="2"/>
  </w:num>
  <w:num w:numId="3" w16cid:durableId="146096102">
    <w:abstractNumId w:val="0"/>
  </w:num>
  <w:num w:numId="4" w16cid:durableId="916133151">
    <w:abstractNumId w:val="4"/>
  </w:num>
  <w:num w:numId="5" w16cid:durableId="10246734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DF4"/>
    <w:rsid w:val="00007DBB"/>
    <w:rsid w:val="00024F22"/>
    <w:rsid w:val="00036C10"/>
    <w:rsid w:val="0006458D"/>
    <w:rsid w:val="00065279"/>
    <w:rsid w:val="000751E5"/>
    <w:rsid w:val="00083076"/>
    <w:rsid w:val="000841F6"/>
    <w:rsid w:val="00093D26"/>
    <w:rsid w:val="000A1C8E"/>
    <w:rsid w:val="000A36AA"/>
    <w:rsid w:val="000D708A"/>
    <w:rsid w:val="000E679D"/>
    <w:rsid w:val="00101272"/>
    <w:rsid w:val="00112DA8"/>
    <w:rsid w:val="00114654"/>
    <w:rsid w:val="00123D6C"/>
    <w:rsid w:val="001508C4"/>
    <w:rsid w:val="0016295D"/>
    <w:rsid w:val="001A27AC"/>
    <w:rsid w:val="001B2A6F"/>
    <w:rsid w:val="001E063B"/>
    <w:rsid w:val="00214A81"/>
    <w:rsid w:val="00216EC8"/>
    <w:rsid w:val="00255708"/>
    <w:rsid w:val="00256152"/>
    <w:rsid w:val="002627E6"/>
    <w:rsid w:val="002915EB"/>
    <w:rsid w:val="002A3E96"/>
    <w:rsid w:val="002A3E98"/>
    <w:rsid w:val="002A78B2"/>
    <w:rsid w:val="002E3B60"/>
    <w:rsid w:val="00340ADB"/>
    <w:rsid w:val="00362455"/>
    <w:rsid w:val="00406B7C"/>
    <w:rsid w:val="004152D6"/>
    <w:rsid w:val="00427E79"/>
    <w:rsid w:val="004304E8"/>
    <w:rsid w:val="00430F9A"/>
    <w:rsid w:val="00436C7A"/>
    <w:rsid w:val="004807E3"/>
    <w:rsid w:val="00483498"/>
    <w:rsid w:val="004B3DFC"/>
    <w:rsid w:val="005077FD"/>
    <w:rsid w:val="005600C4"/>
    <w:rsid w:val="0056193B"/>
    <w:rsid w:val="00571710"/>
    <w:rsid w:val="00582978"/>
    <w:rsid w:val="005A3AEF"/>
    <w:rsid w:val="005C673F"/>
    <w:rsid w:val="005F605A"/>
    <w:rsid w:val="006021E6"/>
    <w:rsid w:val="00666A29"/>
    <w:rsid w:val="00682176"/>
    <w:rsid w:val="006A0B2E"/>
    <w:rsid w:val="006B2628"/>
    <w:rsid w:val="006D72DE"/>
    <w:rsid w:val="006E260C"/>
    <w:rsid w:val="00705EBB"/>
    <w:rsid w:val="00725179"/>
    <w:rsid w:val="00732636"/>
    <w:rsid w:val="0073606E"/>
    <w:rsid w:val="00762623"/>
    <w:rsid w:val="00771D8B"/>
    <w:rsid w:val="0078211C"/>
    <w:rsid w:val="00782F49"/>
    <w:rsid w:val="0078469E"/>
    <w:rsid w:val="007B6DF4"/>
    <w:rsid w:val="007D72C7"/>
    <w:rsid w:val="007E3F67"/>
    <w:rsid w:val="00807E9A"/>
    <w:rsid w:val="00820DDC"/>
    <w:rsid w:val="0082794F"/>
    <w:rsid w:val="00855EA3"/>
    <w:rsid w:val="0086738B"/>
    <w:rsid w:val="0087628C"/>
    <w:rsid w:val="00891F5B"/>
    <w:rsid w:val="008A2CED"/>
    <w:rsid w:val="008A6DB2"/>
    <w:rsid w:val="008B74B4"/>
    <w:rsid w:val="008E6479"/>
    <w:rsid w:val="008E7474"/>
    <w:rsid w:val="00947C75"/>
    <w:rsid w:val="00992915"/>
    <w:rsid w:val="0099362E"/>
    <w:rsid w:val="009974F4"/>
    <w:rsid w:val="009B4CBF"/>
    <w:rsid w:val="009C14B6"/>
    <w:rsid w:val="009C2610"/>
    <w:rsid w:val="009C4FAA"/>
    <w:rsid w:val="009D59D7"/>
    <w:rsid w:val="00A062C5"/>
    <w:rsid w:val="00A136E1"/>
    <w:rsid w:val="00A30E5E"/>
    <w:rsid w:val="00A4419B"/>
    <w:rsid w:val="00A53CAB"/>
    <w:rsid w:val="00A5765C"/>
    <w:rsid w:val="00A650A6"/>
    <w:rsid w:val="00A87671"/>
    <w:rsid w:val="00A917E2"/>
    <w:rsid w:val="00AE6DBE"/>
    <w:rsid w:val="00AF3F1D"/>
    <w:rsid w:val="00AF71A5"/>
    <w:rsid w:val="00B41D3A"/>
    <w:rsid w:val="00B44358"/>
    <w:rsid w:val="00B61ECD"/>
    <w:rsid w:val="00B82A95"/>
    <w:rsid w:val="00BB53C1"/>
    <w:rsid w:val="00BC76D3"/>
    <w:rsid w:val="00BE0578"/>
    <w:rsid w:val="00BF0B40"/>
    <w:rsid w:val="00C068FA"/>
    <w:rsid w:val="00C15347"/>
    <w:rsid w:val="00C252A1"/>
    <w:rsid w:val="00C3448C"/>
    <w:rsid w:val="00C363CA"/>
    <w:rsid w:val="00C4672F"/>
    <w:rsid w:val="00C53BE8"/>
    <w:rsid w:val="00C735B6"/>
    <w:rsid w:val="00C96330"/>
    <w:rsid w:val="00CB1E1F"/>
    <w:rsid w:val="00CE0108"/>
    <w:rsid w:val="00CF3605"/>
    <w:rsid w:val="00D064A7"/>
    <w:rsid w:val="00D102D8"/>
    <w:rsid w:val="00D316D6"/>
    <w:rsid w:val="00D40141"/>
    <w:rsid w:val="00D40D37"/>
    <w:rsid w:val="00D44D45"/>
    <w:rsid w:val="00D459B3"/>
    <w:rsid w:val="00D6059D"/>
    <w:rsid w:val="00D63BFF"/>
    <w:rsid w:val="00D64696"/>
    <w:rsid w:val="00D6590F"/>
    <w:rsid w:val="00DB3426"/>
    <w:rsid w:val="00DB56B0"/>
    <w:rsid w:val="00DF63EB"/>
    <w:rsid w:val="00DF731B"/>
    <w:rsid w:val="00E11BBF"/>
    <w:rsid w:val="00E43310"/>
    <w:rsid w:val="00E45FBB"/>
    <w:rsid w:val="00E46E3C"/>
    <w:rsid w:val="00E56678"/>
    <w:rsid w:val="00E60B2D"/>
    <w:rsid w:val="00E64DED"/>
    <w:rsid w:val="00E67502"/>
    <w:rsid w:val="00E77659"/>
    <w:rsid w:val="00E85D04"/>
    <w:rsid w:val="00E912CB"/>
    <w:rsid w:val="00E9199B"/>
    <w:rsid w:val="00EA330B"/>
    <w:rsid w:val="00EA4021"/>
    <w:rsid w:val="00ED5744"/>
    <w:rsid w:val="00F018BC"/>
    <w:rsid w:val="00F10B21"/>
    <w:rsid w:val="00F13CD6"/>
    <w:rsid w:val="00F372AE"/>
    <w:rsid w:val="00F55519"/>
    <w:rsid w:val="00F707A1"/>
    <w:rsid w:val="00F71C15"/>
    <w:rsid w:val="00F75AE6"/>
    <w:rsid w:val="00F77B3B"/>
    <w:rsid w:val="00FC4F03"/>
    <w:rsid w:val="00FC6FB8"/>
    <w:rsid w:val="00FC7FBA"/>
    <w:rsid w:val="00FE149F"/>
    <w:rsid w:val="00FE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598D5"/>
  <w15:chartTrackingRefBased/>
  <w15:docId w15:val="{1486AA28-69E2-4917-AC1A-30851EF71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91F5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626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7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 singh</dc:creator>
  <cp:keywords/>
  <dc:description/>
  <cp:lastModifiedBy>Nandan singh</cp:lastModifiedBy>
  <cp:revision>159</cp:revision>
  <dcterms:created xsi:type="dcterms:W3CDTF">2024-01-14T17:09:00Z</dcterms:created>
  <dcterms:modified xsi:type="dcterms:W3CDTF">2024-02-14T15:48:00Z</dcterms:modified>
</cp:coreProperties>
</file>