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C9023" w14:textId="02770BF4" w:rsidR="00F556C8" w:rsidRPr="00AC0D45" w:rsidRDefault="00490B89" w:rsidP="00490B8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C0D45">
        <w:rPr>
          <w:rFonts w:ascii="Times New Roman" w:hAnsi="Times New Roman" w:cs="Times New Roman"/>
          <w:b/>
          <w:bCs/>
          <w:sz w:val="40"/>
          <w:szCs w:val="40"/>
          <w:u w:val="single"/>
        </w:rPr>
        <w:t>JENKINS</w:t>
      </w:r>
    </w:p>
    <w:p w14:paraId="26E753E6" w14:textId="1E1F4CB6" w:rsidR="004D2AF0" w:rsidRPr="00AC0D45" w:rsidRDefault="004D2AF0" w:rsidP="00490B8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C0D4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How to run a code and how to integrate Jenkins with </w:t>
      </w:r>
      <w:proofErr w:type="gramStart"/>
      <w:r w:rsidRPr="00AC0D45">
        <w:rPr>
          <w:rFonts w:ascii="Times New Roman" w:hAnsi="Times New Roman" w:cs="Times New Roman"/>
          <w:b/>
          <w:bCs/>
          <w:sz w:val="28"/>
          <w:szCs w:val="28"/>
          <w:u w:val="single"/>
        </w:rPr>
        <w:t>git</w:t>
      </w:r>
      <w:proofErr w:type="gramEnd"/>
      <w:r w:rsidRPr="00AC0D4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261684B4" w14:textId="77777777" w:rsidR="008169D2" w:rsidRPr="00AC0D45" w:rsidRDefault="008169D2" w:rsidP="00490B8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8A71F3" w14:textId="33F3ABE7" w:rsidR="00490B89" w:rsidRPr="00AC0D45" w:rsidRDefault="00490B89" w:rsidP="00490B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D45">
        <w:rPr>
          <w:rFonts w:ascii="Times New Roman" w:hAnsi="Times New Roman" w:cs="Times New Roman"/>
          <w:b/>
          <w:bCs/>
          <w:sz w:val="28"/>
          <w:szCs w:val="28"/>
        </w:rPr>
        <w:t>Step 1: Install Jenkins:</w:t>
      </w:r>
    </w:p>
    <w:p w14:paraId="016F28EF" w14:textId="7A629802" w:rsidR="00490B89" w:rsidRPr="00AC0D45" w:rsidRDefault="00490B89" w:rsidP="00490B89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Download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Jenkins</w:t>
      </w:r>
      <w:r w:rsidRPr="00AC0D45">
        <w:rPr>
          <w:rFonts w:ascii="Times New Roman" w:hAnsi="Times New Roman" w:cs="Times New Roman"/>
          <w:sz w:val="28"/>
          <w:szCs w:val="28"/>
        </w:rPr>
        <w:t xml:space="preserve"> from the browser – While installing choose local server and not the one with username and password – complete the installation.</w:t>
      </w:r>
    </w:p>
    <w:p w14:paraId="6E27A950" w14:textId="2436E702" w:rsidR="00490B89" w:rsidRPr="00AC0D45" w:rsidRDefault="00AC0D45" w:rsidP="00490B89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Link:</w:t>
      </w:r>
      <w:r w:rsidR="00490B89" w:rsidRPr="00AC0D45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490B89" w:rsidRPr="00AC0D45">
          <w:rPr>
            <w:rStyle w:val="Hyperlink"/>
            <w:rFonts w:ascii="Times New Roman" w:hAnsi="Times New Roman" w:cs="Times New Roman"/>
            <w:sz w:val="28"/>
            <w:szCs w:val="28"/>
          </w:rPr>
          <w:t>https://www.jenkins.io/download/</w:t>
        </w:r>
      </w:hyperlink>
      <w:r w:rsidR="00490B89" w:rsidRPr="00AC0D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197463" w14:textId="77777777" w:rsidR="00490B89" w:rsidRPr="00AC0D45" w:rsidRDefault="00490B89" w:rsidP="00490B89">
      <w:pPr>
        <w:rPr>
          <w:noProof/>
          <w:sz w:val="28"/>
          <w:szCs w:val="28"/>
        </w:rPr>
      </w:pPr>
    </w:p>
    <w:p w14:paraId="57F6ED59" w14:textId="1533A3A4" w:rsidR="00490B89" w:rsidRPr="00AC0D45" w:rsidRDefault="00490B89" w:rsidP="00490B89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1DED04E3" wp14:editId="291BB1A4">
            <wp:extent cx="2924908" cy="2277086"/>
            <wp:effectExtent l="0" t="0" r="0" b="9525"/>
            <wp:docPr id="975471403" name="Picture 1" descr="A computer screen 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71403" name="Picture 1" descr="A computer screen shot of a cartoon&#10;&#10;Description automatically generated"/>
                    <pic:cNvPicPr/>
                  </pic:nvPicPr>
                  <pic:blipFill rotWithShape="1">
                    <a:blip r:embed="rId6"/>
                    <a:srcRect l="33956" t="24729" r="33730" b="30547"/>
                    <a:stretch/>
                  </pic:blipFill>
                  <pic:spPr bwMode="auto">
                    <a:xfrm>
                      <a:off x="0" y="0"/>
                      <a:ext cx="2970634" cy="231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346EA" w14:textId="77777777" w:rsidR="00490B89" w:rsidRPr="00AC0D45" w:rsidRDefault="00490B89" w:rsidP="00490B89">
      <w:pPr>
        <w:rPr>
          <w:rFonts w:ascii="Times New Roman" w:hAnsi="Times New Roman" w:cs="Times New Roman"/>
          <w:sz w:val="28"/>
          <w:szCs w:val="28"/>
        </w:rPr>
      </w:pPr>
    </w:p>
    <w:p w14:paraId="230D82A5" w14:textId="4432D026" w:rsidR="00490B89" w:rsidRPr="00AC0D45" w:rsidRDefault="00490B89" w:rsidP="00490B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D45">
        <w:rPr>
          <w:rFonts w:ascii="Times New Roman" w:hAnsi="Times New Roman" w:cs="Times New Roman"/>
          <w:b/>
          <w:bCs/>
          <w:sz w:val="28"/>
          <w:szCs w:val="28"/>
        </w:rPr>
        <w:t>Step 2: Sign up in Jenkins:</w:t>
      </w:r>
    </w:p>
    <w:p w14:paraId="05F97CD0" w14:textId="061B42EC" w:rsidR="00490B89" w:rsidRPr="00AC0D45" w:rsidRDefault="00490B89" w:rsidP="00490B89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After installation type in the url: “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localhose:8080</w:t>
      </w:r>
      <w:r w:rsidRPr="00AC0D45">
        <w:rPr>
          <w:rFonts w:ascii="Times New Roman" w:hAnsi="Times New Roman" w:cs="Times New Roman"/>
          <w:sz w:val="28"/>
          <w:szCs w:val="28"/>
        </w:rPr>
        <w:t xml:space="preserve">” in your web browser – select all </w:t>
      </w:r>
      <w:proofErr w:type="gramStart"/>
      <w:r w:rsidRPr="00AC0D45">
        <w:rPr>
          <w:rFonts w:ascii="Times New Roman" w:hAnsi="Times New Roman" w:cs="Times New Roman"/>
          <w:sz w:val="28"/>
          <w:szCs w:val="28"/>
        </w:rPr>
        <w:t>plug in</w:t>
      </w:r>
      <w:proofErr w:type="gramEnd"/>
      <w:r w:rsidRPr="00AC0D45">
        <w:rPr>
          <w:rFonts w:ascii="Times New Roman" w:hAnsi="Times New Roman" w:cs="Times New Roman"/>
          <w:sz w:val="28"/>
          <w:szCs w:val="28"/>
        </w:rPr>
        <w:t xml:space="preserve"> installation – install the plugins – create a username, passwords and sign in to your Jenkins account </w:t>
      </w:r>
    </w:p>
    <w:p w14:paraId="32E69CA2" w14:textId="0A814C76" w:rsidR="00490B89" w:rsidRDefault="00490B89" w:rsidP="00490B89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3EBA9780" wp14:editId="0F2504F5">
            <wp:extent cx="3939540" cy="1850352"/>
            <wp:effectExtent l="0" t="0" r="3810" b="0"/>
            <wp:docPr id="1999009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0914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1457" t="17276" r="7549" b="15092"/>
                    <a:stretch/>
                  </pic:blipFill>
                  <pic:spPr bwMode="auto">
                    <a:xfrm>
                      <a:off x="0" y="0"/>
                      <a:ext cx="3950389" cy="185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62B56" w14:textId="77777777" w:rsidR="00556ED3" w:rsidRPr="00AC0D45" w:rsidRDefault="00556ED3" w:rsidP="00490B89">
      <w:pPr>
        <w:rPr>
          <w:rFonts w:ascii="Times New Roman" w:hAnsi="Times New Roman" w:cs="Times New Roman"/>
          <w:sz w:val="28"/>
          <w:szCs w:val="28"/>
        </w:rPr>
      </w:pPr>
    </w:p>
    <w:p w14:paraId="0BB13EBA" w14:textId="43CCAA00" w:rsidR="00490B89" w:rsidRPr="00AC0D45" w:rsidRDefault="00490B89" w:rsidP="00490B89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lastRenderedPageBreak/>
        <w:t xml:space="preserve">Step 3: Try to run a simple java code: </w:t>
      </w:r>
    </w:p>
    <w:p w14:paraId="5F8C176B" w14:textId="724F1AD9" w:rsidR="003B58F8" w:rsidRPr="00AC0D45" w:rsidRDefault="003B58F8" w:rsidP="003B58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In the Jenkins dashboard,</w:t>
      </w:r>
      <w:r w:rsidR="00942437">
        <w:rPr>
          <w:rFonts w:ascii="Times New Roman" w:hAnsi="Times New Roman" w:cs="Times New Roman"/>
          <w:sz w:val="28"/>
          <w:szCs w:val="28"/>
        </w:rPr>
        <w:t xml:space="preserve"> </w:t>
      </w:r>
      <w:r w:rsidRPr="00AC0D45">
        <w:rPr>
          <w:rFonts w:ascii="Times New Roman" w:hAnsi="Times New Roman" w:cs="Times New Roman"/>
          <w:sz w:val="28"/>
          <w:szCs w:val="28"/>
        </w:rPr>
        <w:t xml:space="preserve">left side navigation panel </w:t>
      </w:r>
      <w:r w:rsidR="00942437" w:rsidRPr="00AC0D45">
        <w:rPr>
          <w:rFonts w:ascii="Times New Roman" w:hAnsi="Times New Roman" w:cs="Times New Roman"/>
          <w:sz w:val="28"/>
          <w:szCs w:val="28"/>
        </w:rPr>
        <w:t>choose.</w:t>
      </w:r>
      <w:r w:rsidRPr="00AC0D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0A8AD0" w14:textId="1AAE5A46" w:rsidR="003B58F8" w:rsidRPr="00AC0D45" w:rsidRDefault="003B58F8" w:rsidP="00490B89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new</w:t>
      </w:r>
      <w:proofErr w:type="gramEnd"/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 item</w:t>
      </w:r>
      <w:r w:rsidRPr="00AC0D45">
        <w:rPr>
          <w:rFonts w:ascii="Times New Roman" w:hAnsi="Times New Roman" w:cs="Times New Roman"/>
          <w:sz w:val="28"/>
          <w:szCs w:val="28"/>
        </w:rPr>
        <w:t xml:space="preserve">”   </w:t>
      </w:r>
    </w:p>
    <w:p w14:paraId="6EB32CC7" w14:textId="033A5CE6" w:rsidR="003B58F8" w:rsidRPr="00AC0D45" w:rsidRDefault="003B58F8" w:rsidP="00490B89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62E5269B" wp14:editId="74D2E496">
            <wp:extent cx="2110154" cy="1424422"/>
            <wp:effectExtent l="0" t="0" r="4445" b="4445"/>
            <wp:docPr id="181973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354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9821" r="75762" b="61092"/>
                    <a:stretch/>
                  </pic:blipFill>
                  <pic:spPr bwMode="auto">
                    <a:xfrm>
                      <a:off x="0" y="0"/>
                      <a:ext cx="2115536" cy="142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68130" w14:textId="6B6B95C7" w:rsidR="00490B89" w:rsidRPr="00AC0D45" w:rsidRDefault="003B58F8" w:rsidP="003B58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enter the name of the item (for e.g.: “javacode”) and choose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freestyle project </w:t>
      </w:r>
      <w:r w:rsidR="00942437" w:rsidRPr="00AC0D45">
        <w:rPr>
          <w:rFonts w:ascii="Times New Roman" w:hAnsi="Times New Roman" w:cs="Times New Roman"/>
          <w:sz w:val="28"/>
          <w:szCs w:val="28"/>
        </w:rPr>
        <w:t>option.</w:t>
      </w:r>
      <w:r w:rsidRPr="00AC0D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F6A3B1" w14:textId="4869C54F" w:rsidR="003B58F8" w:rsidRPr="00AC0D45" w:rsidRDefault="003B58F8" w:rsidP="003B58F8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DA8EC70" wp14:editId="2ADE2EFD">
            <wp:simplePos x="914400" y="4161692"/>
            <wp:positionH relativeFrom="column">
              <wp:align>left</wp:align>
            </wp:positionH>
            <wp:positionV relativeFrom="paragraph">
              <wp:align>top</wp:align>
            </wp:positionV>
            <wp:extent cx="2954215" cy="1511300"/>
            <wp:effectExtent l="0" t="0" r="0" b="0"/>
            <wp:wrapSquare wrapText="bothSides"/>
            <wp:docPr id="1725242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42547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" t="10549" r="48223" b="42547"/>
                    <a:stretch/>
                  </pic:blipFill>
                  <pic:spPr bwMode="auto">
                    <a:xfrm>
                      <a:off x="0" y="0"/>
                      <a:ext cx="2954215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C0D45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3B2E210C" w14:textId="40F4C7AE" w:rsidR="003B58F8" w:rsidRPr="00AC0D45" w:rsidRDefault="003B58F8" w:rsidP="003B58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This will directly take you to the configuration </w:t>
      </w:r>
      <w:r w:rsidR="00942437" w:rsidRPr="00AC0D45">
        <w:rPr>
          <w:rFonts w:ascii="Times New Roman" w:hAnsi="Times New Roman" w:cs="Times New Roman"/>
          <w:sz w:val="28"/>
          <w:szCs w:val="28"/>
        </w:rPr>
        <w:t>page,</w:t>
      </w:r>
      <w:r w:rsidRPr="00AC0D45">
        <w:rPr>
          <w:rFonts w:ascii="Times New Roman" w:hAnsi="Times New Roman" w:cs="Times New Roman"/>
          <w:sz w:val="28"/>
          <w:szCs w:val="28"/>
        </w:rPr>
        <w:t xml:space="preserve"> if it doesn’t select dashboard then choose the name of the item (here it is javacode) and click on configure on the left side navigation </w:t>
      </w:r>
      <w:proofErr w:type="gramStart"/>
      <w:r w:rsidRPr="00AC0D45">
        <w:rPr>
          <w:rFonts w:ascii="Times New Roman" w:hAnsi="Times New Roman" w:cs="Times New Roman"/>
          <w:sz w:val="28"/>
          <w:szCs w:val="28"/>
        </w:rPr>
        <w:t>panel .</w:t>
      </w:r>
      <w:proofErr w:type="gramEnd"/>
      <w:r w:rsidRPr="00AC0D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F48642" w14:textId="77777777" w:rsidR="003B58F8" w:rsidRPr="00AC0D45" w:rsidRDefault="003B58F8" w:rsidP="003B58F8">
      <w:pPr>
        <w:rPr>
          <w:noProof/>
          <w:sz w:val="28"/>
          <w:szCs w:val="28"/>
        </w:rPr>
      </w:pPr>
    </w:p>
    <w:p w14:paraId="3A9DFF6E" w14:textId="5B71DB3C" w:rsidR="003B58F8" w:rsidRDefault="003B58F8" w:rsidP="003B58F8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1E21D2C6" wp14:editId="3BA2465B">
            <wp:extent cx="2602230" cy="1893028"/>
            <wp:effectExtent l="0" t="0" r="7620" b="0"/>
            <wp:docPr id="181844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4101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0000" r="54592" b="31273"/>
                    <a:stretch/>
                  </pic:blipFill>
                  <pic:spPr bwMode="auto">
                    <a:xfrm>
                      <a:off x="0" y="0"/>
                      <a:ext cx="2602523" cy="189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14793" w14:textId="77777777" w:rsidR="00556ED3" w:rsidRDefault="00556ED3" w:rsidP="003B58F8">
      <w:pPr>
        <w:rPr>
          <w:rFonts w:ascii="Times New Roman" w:hAnsi="Times New Roman" w:cs="Times New Roman"/>
          <w:sz w:val="28"/>
          <w:szCs w:val="28"/>
        </w:rPr>
      </w:pPr>
    </w:p>
    <w:p w14:paraId="246D51AD" w14:textId="77777777" w:rsidR="00556ED3" w:rsidRPr="00AC0D45" w:rsidRDefault="00556ED3" w:rsidP="003B58F8">
      <w:pPr>
        <w:rPr>
          <w:rFonts w:ascii="Times New Roman" w:hAnsi="Times New Roman" w:cs="Times New Roman"/>
          <w:sz w:val="28"/>
          <w:szCs w:val="28"/>
        </w:rPr>
      </w:pPr>
    </w:p>
    <w:p w14:paraId="62EBCA06" w14:textId="080252EC" w:rsidR="003B58F8" w:rsidRPr="00AC0D45" w:rsidRDefault="003B58F8" w:rsidP="003B58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lastRenderedPageBreak/>
        <w:t xml:space="preserve">Once you click on configure, scroll down until you see the option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build step </w:t>
      </w:r>
      <w:r w:rsidRPr="00AC0D45">
        <w:rPr>
          <w:rFonts w:ascii="Times New Roman" w:hAnsi="Times New Roman" w:cs="Times New Roman"/>
          <w:sz w:val="28"/>
          <w:szCs w:val="28"/>
        </w:rPr>
        <w:t xml:space="preserve">click on it and list of options will </w:t>
      </w:r>
      <w:r w:rsidR="00942437" w:rsidRPr="00AC0D45">
        <w:rPr>
          <w:rFonts w:ascii="Times New Roman" w:hAnsi="Times New Roman" w:cs="Times New Roman"/>
          <w:sz w:val="28"/>
          <w:szCs w:val="28"/>
        </w:rPr>
        <w:t>appear,</w:t>
      </w:r>
      <w:r w:rsidRPr="00AC0D45">
        <w:rPr>
          <w:rFonts w:ascii="Times New Roman" w:hAnsi="Times New Roman" w:cs="Times New Roman"/>
          <w:sz w:val="28"/>
          <w:szCs w:val="28"/>
        </w:rPr>
        <w:t xml:space="preserve"> choose “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execute windows batch command</w:t>
      </w:r>
      <w:r w:rsidRPr="00AC0D45">
        <w:rPr>
          <w:rFonts w:ascii="Times New Roman" w:hAnsi="Times New Roman" w:cs="Times New Roman"/>
          <w:sz w:val="28"/>
          <w:szCs w:val="28"/>
        </w:rPr>
        <w:t>”. Type “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cd</w:t>
      </w:r>
      <w:r w:rsidRPr="00AC0D45">
        <w:rPr>
          <w:rFonts w:ascii="Times New Roman" w:hAnsi="Times New Roman" w:cs="Times New Roman"/>
          <w:sz w:val="28"/>
          <w:szCs w:val="28"/>
        </w:rPr>
        <w:t xml:space="preserve">” then enter the path where your java code is saved then type in the java </w:t>
      </w:r>
      <w:proofErr w:type="spellStart"/>
      <w:r w:rsidRPr="00AC0D45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AC0D45">
        <w:rPr>
          <w:rFonts w:ascii="Times New Roman" w:hAnsi="Times New Roman" w:cs="Times New Roman"/>
          <w:sz w:val="28"/>
          <w:szCs w:val="28"/>
        </w:rPr>
        <w:t xml:space="preserve"> run command </w:t>
      </w:r>
      <w:r w:rsidR="00942437"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(“java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 name_of_file.java</w:t>
      </w:r>
      <w:r w:rsidRPr="00AC0D45">
        <w:rPr>
          <w:rFonts w:ascii="Times New Roman" w:hAnsi="Times New Roman" w:cs="Times New Roman"/>
          <w:sz w:val="28"/>
          <w:szCs w:val="28"/>
        </w:rPr>
        <w:t>”)</w:t>
      </w:r>
      <w:r w:rsidR="004D2AF0" w:rsidRPr="00AC0D45">
        <w:rPr>
          <w:rFonts w:ascii="Times New Roman" w:hAnsi="Times New Roman" w:cs="Times New Roman"/>
          <w:sz w:val="28"/>
          <w:szCs w:val="28"/>
        </w:rPr>
        <w:t>.</w:t>
      </w:r>
    </w:p>
    <w:p w14:paraId="24793E7C" w14:textId="09060CEF" w:rsidR="004D2AF0" w:rsidRPr="00AC0D45" w:rsidRDefault="00942437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Code:</w:t>
      </w:r>
      <w:r w:rsidR="004D2AF0" w:rsidRPr="00AC0D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5D0DDB" w14:textId="1F31C206" w:rsidR="004D2AF0" w:rsidRPr="00AC0D45" w:rsidRDefault="004D2AF0" w:rsidP="004D2AF0">
      <w:pPr>
        <w:pStyle w:val="ListParagraph"/>
        <w:rPr>
          <w:rFonts w:ascii="Times New Roman" w:hAnsi="Times New Roman" w:cs="Times New Roman"/>
          <w:color w:val="BF4E14" w:themeColor="accent2" w:themeShade="BF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“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cd C:\ProgramData\Jenkins\.jenkins\workspace\javacode</w:t>
      </w:r>
    </w:p>
    <w:p w14:paraId="5DB58450" w14:textId="7787F8A9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java sample.java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 </w:t>
      </w:r>
      <w:r w:rsidRPr="00AC0D45">
        <w:rPr>
          <w:rFonts w:ascii="Times New Roman" w:hAnsi="Times New Roman" w:cs="Times New Roman"/>
          <w:sz w:val="28"/>
          <w:szCs w:val="28"/>
        </w:rPr>
        <w:t>”</w:t>
      </w:r>
    </w:p>
    <w:p w14:paraId="20867B08" w14:textId="77777777" w:rsidR="004D2AF0" w:rsidRPr="00AC0D45" w:rsidRDefault="004D2AF0" w:rsidP="004D2AF0">
      <w:pPr>
        <w:pStyle w:val="ListParagraph"/>
        <w:rPr>
          <w:noProof/>
          <w:sz w:val="28"/>
          <w:szCs w:val="28"/>
        </w:rPr>
      </w:pPr>
    </w:p>
    <w:p w14:paraId="7A51BC20" w14:textId="2705B1E6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760757CC" wp14:editId="299626B0">
            <wp:extent cx="5206600" cy="1623647"/>
            <wp:effectExtent l="0" t="0" r="0" b="0"/>
            <wp:docPr id="1297630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3094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23113" t="39454" r="8654" b="22717"/>
                    <a:stretch/>
                  </pic:blipFill>
                  <pic:spPr bwMode="auto">
                    <a:xfrm>
                      <a:off x="0" y="0"/>
                      <a:ext cx="5227538" cy="163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FACF1" w14:textId="77777777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EBFCE5" w14:textId="0781538B" w:rsidR="004D2AF0" w:rsidRPr="00AC0D45" w:rsidRDefault="004D2AF0" w:rsidP="004D2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Click on save then choose the build now on the navigation panel and wait until you see a green tick on the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build history</w:t>
      </w:r>
      <w:r w:rsidRPr="00AC0D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C0D45">
        <w:rPr>
          <w:rFonts w:ascii="Times New Roman" w:hAnsi="Times New Roman" w:cs="Times New Roman"/>
          <w:sz w:val="28"/>
          <w:szCs w:val="28"/>
        </w:rPr>
        <w:t>panel</w:t>
      </w:r>
      <w:proofErr w:type="gramEnd"/>
      <w:r w:rsidRPr="00AC0D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2EBBD0" w14:textId="77777777" w:rsidR="004D2AF0" w:rsidRPr="00AC0D45" w:rsidRDefault="004D2AF0" w:rsidP="004D2AF0">
      <w:pPr>
        <w:pStyle w:val="ListParagraph"/>
        <w:rPr>
          <w:noProof/>
          <w:sz w:val="28"/>
          <w:szCs w:val="28"/>
        </w:rPr>
      </w:pPr>
    </w:p>
    <w:p w14:paraId="3ADCA7E8" w14:textId="4DFC0A94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02AA680B" wp14:editId="59352C63">
            <wp:extent cx="1817077" cy="2885864"/>
            <wp:effectExtent l="0" t="0" r="0" b="0"/>
            <wp:docPr id="1402364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64910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20002" r="77399" b="16183"/>
                    <a:stretch/>
                  </pic:blipFill>
                  <pic:spPr bwMode="auto">
                    <a:xfrm>
                      <a:off x="0" y="0"/>
                      <a:ext cx="1822182" cy="289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BE315" w14:textId="77777777" w:rsidR="008169D2" w:rsidRDefault="008169D2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6050DD" w14:textId="77777777" w:rsidR="00556ED3" w:rsidRDefault="00556ED3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6275FB" w14:textId="77777777" w:rsidR="00556ED3" w:rsidRPr="00AC0D45" w:rsidRDefault="00556ED3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A61608" w14:textId="77777777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B13E91" w14:textId="0C53C17C" w:rsidR="004D2AF0" w:rsidRPr="00AC0D45" w:rsidRDefault="004D2AF0" w:rsidP="004D2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After the green tick click on the #6 appearing in t</w:t>
      </w:r>
      <w:r w:rsidR="008169D2" w:rsidRPr="00AC0D45">
        <w:rPr>
          <w:rFonts w:ascii="Times New Roman" w:hAnsi="Times New Roman" w:cs="Times New Roman"/>
          <w:sz w:val="28"/>
          <w:szCs w:val="28"/>
        </w:rPr>
        <w:t>h</w:t>
      </w:r>
      <w:r w:rsidRPr="00AC0D45">
        <w:rPr>
          <w:rFonts w:ascii="Times New Roman" w:hAnsi="Times New Roman" w:cs="Times New Roman"/>
          <w:sz w:val="28"/>
          <w:szCs w:val="28"/>
        </w:rPr>
        <w:t xml:space="preserve">e build history you will be taken to another page with a different set of navigation options there click on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console </w:t>
      </w:r>
      <w:proofErr w:type="gramStart"/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output</w:t>
      </w:r>
      <w:proofErr w:type="gramEnd"/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 </w:t>
      </w:r>
      <w:r w:rsidRPr="00AC0D45">
        <w:rPr>
          <w:rFonts w:ascii="Times New Roman" w:hAnsi="Times New Roman" w:cs="Times New Roman"/>
          <w:sz w:val="28"/>
          <w:szCs w:val="28"/>
        </w:rPr>
        <w:t xml:space="preserve">and you can see the output of your java code: </w:t>
      </w:r>
    </w:p>
    <w:p w14:paraId="3935FD27" w14:textId="77777777" w:rsidR="004D2AF0" w:rsidRPr="00AC0D45" w:rsidRDefault="004D2AF0" w:rsidP="004D2AF0">
      <w:pPr>
        <w:pStyle w:val="ListParagraph"/>
        <w:rPr>
          <w:noProof/>
          <w:sz w:val="28"/>
          <w:szCs w:val="28"/>
        </w:rPr>
      </w:pPr>
    </w:p>
    <w:p w14:paraId="3930B9BE" w14:textId="385BEA3D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73E82444" wp14:editId="0A1A91E6">
            <wp:extent cx="5357446" cy="1682262"/>
            <wp:effectExtent l="0" t="0" r="0" b="0"/>
            <wp:docPr id="1940866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622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25454" r="6509" b="22355"/>
                    <a:stretch/>
                  </pic:blipFill>
                  <pic:spPr bwMode="auto">
                    <a:xfrm>
                      <a:off x="0" y="0"/>
                      <a:ext cx="5358425" cy="168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EA223" w14:textId="77777777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AB976E" w14:textId="47F0B5B4" w:rsidR="004D2AF0" w:rsidRPr="00AC0D45" w:rsidRDefault="004D2AF0" w:rsidP="004D2AF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C0D4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HOW TO CONNECT GIT WITH JENKINS </w:t>
      </w:r>
    </w:p>
    <w:p w14:paraId="1D143D67" w14:textId="77777777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620C9D05" w14:textId="2F015ACE" w:rsidR="0068107F" w:rsidRPr="00AC0D45" w:rsidRDefault="0068107F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Step 1</w:t>
      </w:r>
      <w:r w:rsidR="008169D2" w:rsidRPr="00AC0D45">
        <w:rPr>
          <w:rFonts w:ascii="Times New Roman" w:hAnsi="Times New Roman" w:cs="Times New Roman"/>
          <w:sz w:val="28"/>
          <w:szCs w:val="28"/>
        </w:rPr>
        <w:t>: Installation:</w:t>
      </w:r>
    </w:p>
    <w:p w14:paraId="4BE4367E" w14:textId="77777777" w:rsidR="0068107F" w:rsidRPr="00AC0D45" w:rsidRDefault="0068107F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62BF34" w14:textId="722792E3" w:rsidR="004D2AF0" w:rsidRPr="00AC0D45" w:rsidRDefault="004D2AF0" w:rsidP="004D2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Install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git </w:t>
      </w:r>
      <w:r w:rsidRPr="00AC0D45">
        <w:rPr>
          <w:rFonts w:ascii="Times New Roman" w:hAnsi="Times New Roman" w:cs="Times New Roman"/>
          <w:sz w:val="28"/>
          <w:szCs w:val="28"/>
        </w:rPr>
        <w:t xml:space="preserve">in your </w:t>
      </w:r>
      <w:r w:rsidR="008169D2" w:rsidRPr="00AC0D45">
        <w:rPr>
          <w:rFonts w:ascii="Times New Roman" w:hAnsi="Times New Roman" w:cs="Times New Roman"/>
          <w:sz w:val="28"/>
          <w:szCs w:val="28"/>
        </w:rPr>
        <w:t xml:space="preserve">system. </w:t>
      </w:r>
      <w:proofErr w:type="gramStart"/>
      <w:r w:rsidR="008169D2" w:rsidRPr="00AC0D45">
        <w:rPr>
          <w:rFonts w:ascii="Times New Roman" w:hAnsi="Times New Roman" w:cs="Times New Roman"/>
          <w:sz w:val="28"/>
          <w:szCs w:val="28"/>
        </w:rPr>
        <w:t>Link</w:t>
      </w:r>
      <w:r w:rsidRPr="00AC0D4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C0D45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AC0D45">
          <w:rPr>
            <w:rStyle w:val="Hyperlink"/>
            <w:rFonts w:ascii="Times New Roman" w:hAnsi="Times New Roman" w:cs="Times New Roman"/>
            <w:sz w:val="28"/>
            <w:szCs w:val="28"/>
          </w:rPr>
          <w:t>https://git-scm.com/download/win</w:t>
        </w:r>
      </w:hyperlink>
      <w:r w:rsidRPr="00AC0D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8C08F0" w14:textId="77777777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17F21C" w14:textId="4E85D784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Step 2</w:t>
      </w:r>
      <w:r w:rsidR="008169D2" w:rsidRPr="00AC0D45">
        <w:rPr>
          <w:rFonts w:ascii="Times New Roman" w:hAnsi="Times New Roman" w:cs="Times New Roman"/>
          <w:sz w:val="28"/>
          <w:szCs w:val="28"/>
        </w:rPr>
        <w:t>: Connecting git to Jenkins:</w:t>
      </w:r>
    </w:p>
    <w:p w14:paraId="2E34D9D1" w14:textId="77777777" w:rsidR="008169D2" w:rsidRPr="00AC0D45" w:rsidRDefault="008169D2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93C84B" w14:textId="1A7F2D99" w:rsidR="00490B89" w:rsidRPr="00AC0D45" w:rsidRDefault="004D2AF0" w:rsidP="004D2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Navigate to "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Manage Jenkins</w:t>
      </w:r>
      <w:r w:rsidRPr="00AC0D45">
        <w:rPr>
          <w:rFonts w:ascii="Times New Roman" w:hAnsi="Times New Roman" w:cs="Times New Roman"/>
          <w:sz w:val="28"/>
          <w:szCs w:val="28"/>
        </w:rPr>
        <w:t xml:space="preserve">" </w:t>
      </w:r>
      <w:r w:rsidRPr="00AC0D45">
        <w:rPr>
          <w:rFonts w:ascii="Times New Roman" w:hAnsi="Times New Roman" w:cs="Times New Roman"/>
          <w:sz w:val="28"/>
          <w:szCs w:val="28"/>
        </w:rPr>
        <w:t xml:space="preserve">- </w:t>
      </w:r>
      <w:r w:rsidRPr="00AC0D45">
        <w:rPr>
          <w:rFonts w:ascii="Times New Roman" w:hAnsi="Times New Roman" w:cs="Times New Roman"/>
          <w:sz w:val="28"/>
          <w:szCs w:val="28"/>
        </w:rPr>
        <w:t>"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Manage Plugins</w:t>
      </w:r>
      <w:r w:rsidRPr="00AC0D45">
        <w:rPr>
          <w:rFonts w:ascii="Times New Roman" w:hAnsi="Times New Roman" w:cs="Times New Roman"/>
          <w:sz w:val="28"/>
          <w:szCs w:val="28"/>
        </w:rPr>
        <w:t xml:space="preserve">" </w:t>
      </w:r>
      <w:r w:rsidRPr="00AC0D45">
        <w:rPr>
          <w:rFonts w:ascii="Times New Roman" w:hAnsi="Times New Roman" w:cs="Times New Roman"/>
          <w:sz w:val="28"/>
          <w:szCs w:val="28"/>
        </w:rPr>
        <w:t xml:space="preserve">- </w:t>
      </w:r>
      <w:r w:rsidRPr="00AC0D45">
        <w:rPr>
          <w:rFonts w:ascii="Times New Roman" w:hAnsi="Times New Roman" w:cs="Times New Roman"/>
          <w:sz w:val="28"/>
          <w:szCs w:val="28"/>
        </w:rPr>
        <w:t>"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Available</w:t>
      </w:r>
      <w:r w:rsidRPr="00AC0D45">
        <w:rPr>
          <w:rFonts w:ascii="Times New Roman" w:hAnsi="Times New Roman" w:cs="Times New Roman"/>
          <w:sz w:val="28"/>
          <w:szCs w:val="28"/>
        </w:rPr>
        <w:t>" tab, then search for and install the "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Git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 plugins</w:t>
      </w:r>
      <w:r w:rsidRPr="00AC0D45">
        <w:rPr>
          <w:rFonts w:ascii="Times New Roman" w:hAnsi="Times New Roman" w:cs="Times New Roman"/>
          <w:sz w:val="28"/>
          <w:szCs w:val="28"/>
        </w:rPr>
        <w:t>."</w:t>
      </w:r>
    </w:p>
    <w:p w14:paraId="61838C42" w14:textId="77777777" w:rsidR="004D2AF0" w:rsidRPr="00AC0D45" w:rsidRDefault="004D2AF0" w:rsidP="004D2AF0">
      <w:pPr>
        <w:pStyle w:val="ListParagraph"/>
        <w:rPr>
          <w:noProof/>
          <w:sz w:val="28"/>
          <w:szCs w:val="28"/>
        </w:rPr>
      </w:pPr>
    </w:p>
    <w:p w14:paraId="61310275" w14:textId="40B4573D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576F91E7" wp14:editId="0833A7AD">
            <wp:extent cx="3082661" cy="2455643"/>
            <wp:effectExtent l="0" t="0" r="3810" b="1905"/>
            <wp:docPr id="1643388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88904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22911" t="15638" r="23299" b="8183"/>
                    <a:stretch/>
                  </pic:blipFill>
                  <pic:spPr bwMode="auto">
                    <a:xfrm>
                      <a:off x="0" y="0"/>
                      <a:ext cx="3083017" cy="245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A5C75" w14:textId="77777777" w:rsidR="004D2AF0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14124C" w14:textId="77777777" w:rsidR="00556ED3" w:rsidRDefault="00556ED3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71E43C" w14:textId="77777777" w:rsidR="00556ED3" w:rsidRDefault="00556ED3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D4DA52" w14:textId="77777777" w:rsidR="00556ED3" w:rsidRDefault="00556ED3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1C158B" w14:textId="77777777" w:rsidR="00556ED3" w:rsidRPr="00AC0D45" w:rsidRDefault="00556ED3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E85A47" w14:textId="66961555" w:rsidR="004D2AF0" w:rsidRPr="00AC0D45" w:rsidRDefault="004D2AF0" w:rsidP="004D2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Go to "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Manage Jenkins</w:t>
      </w:r>
      <w:r w:rsidRPr="00AC0D45">
        <w:rPr>
          <w:rFonts w:ascii="Times New Roman" w:hAnsi="Times New Roman" w:cs="Times New Roman"/>
          <w:sz w:val="28"/>
          <w:szCs w:val="28"/>
        </w:rPr>
        <w:t xml:space="preserve">" </w:t>
      </w:r>
      <w:r w:rsidR="008169D2" w:rsidRPr="00AC0D45">
        <w:rPr>
          <w:rFonts w:ascii="Times New Roman" w:hAnsi="Times New Roman" w:cs="Times New Roman"/>
          <w:sz w:val="28"/>
          <w:szCs w:val="28"/>
        </w:rPr>
        <w:t xml:space="preserve">- </w:t>
      </w:r>
      <w:r w:rsidRPr="00AC0D45">
        <w:rPr>
          <w:rFonts w:ascii="Times New Roman" w:hAnsi="Times New Roman" w:cs="Times New Roman"/>
          <w:sz w:val="28"/>
          <w:szCs w:val="28"/>
        </w:rPr>
        <w:t xml:space="preserve">"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Tool Configuration</w:t>
      </w:r>
      <w:r w:rsidRPr="00AC0D45">
        <w:rPr>
          <w:rFonts w:ascii="Times New Roman" w:hAnsi="Times New Roman" w:cs="Times New Roman"/>
          <w:sz w:val="28"/>
          <w:szCs w:val="28"/>
        </w:rPr>
        <w:t>."</w:t>
      </w:r>
    </w:p>
    <w:p w14:paraId="14DC2E49" w14:textId="0F071101" w:rsidR="004D2AF0" w:rsidRPr="00AC0D45" w:rsidRDefault="004D2AF0" w:rsidP="004D2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Scroll down to the "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Git</w:t>
      </w:r>
      <w:r w:rsidRPr="00AC0D45">
        <w:rPr>
          <w:rFonts w:ascii="Times New Roman" w:hAnsi="Times New Roman" w:cs="Times New Roman"/>
          <w:sz w:val="28"/>
          <w:szCs w:val="28"/>
        </w:rPr>
        <w:t xml:space="preserve">" section and add a Git installation. You need to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specify the path to the Git executable on your system</w:t>
      </w:r>
      <w:r w:rsidRPr="00AC0D45">
        <w:rPr>
          <w:rFonts w:ascii="Times New Roman" w:hAnsi="Times New Roman" w:cs="Times New Roman"/>
          <w:sz w:val="28"/>
          <w:szCs w:val="28"/>
        </w:rPr>
        <w:t xml:space="preserve">. This path should be </w:t>
      </w:r>
      <w:r w:rsidRPr="00AC0D45">
        <w:rPr>
          <w:rFonts w:ascii="Times New Roman" w:hAnsi="Times New Roman" w:cs="Times New Roman"/>
          <w:sz w:val="28"/>
          <w:szCs w:val="28"/>
        </w:rPr>
        <w:lastRenderedPageBreak/>
        <w:t xml:space="preserve">where you have installed git in your </w:t>
      </w:r>
      <w:r w:rsidR="008169D2" w:rsidRPr="00AC0D45">
        <w:rPr>
          <w:rFonts w:ascii="Times New Roman" w:hAnsi="Times New Roman" w:cs="Times New Roman"/>
          <w:sz w:val="28"/>
          <w:szCs w:val="28"/>
        </w:rPr>
        <w:t>system,</w:t>
      </w:r>
      <w:r w:rsidRPr="00AC0D45">
        <w:rPr>
          <w:rFonts w:ascii="Times New Roman" w:hAnsi="Times New Roman" w:cs="Times New Roman"/>
          <w:sz w:val="28"/>
          <w:szCs w:val="28"/>
        </w:rPr>
        <w:t xml:space="preserve"> and you </w:t>
      </w:r>
      <w:proofErr w:type="gramStart"/>
      <w:r w:rsidRPr="00AC0D45">
        <w:rPr>
          <w:rFonts w:ascii="Times New Roman" w:hAnsi="Times New Roman" w:cs="Times New Roman"/>
          <w:sz w:val="28"/>
          <w:szCs w:val="28"/>
        </w:rPr>
        <w:t>have to</w:t>
      </w:r>
      <w:proofErr w:type="gramEnd"/>
      <w:r w:rsidRPr="00AC0D45">
        <w:rPr>
          <w:rFonts w:ascii="Times New Roman" w:hAnsi="Times New Roman" w:cs="Times New Roman"/>
          <w:sz w:val="28"/>
          <w:szCs w:val="28"/>
        </w:rPr>
        <w:t xml:space="preserve"> add “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/git.exe</w:t>
      </w:r>
      <w:r w:rsidRPr="00AC0D45">
        <w:rPr>
          <w:rFonts w:ascii="Times New Roman" w:hAnsi="Times New Roman" w:cs="Times New Roman"/>
          <w:sz w:val="28"/>
          <w:szCs w:val="28"/>
        </w:rPr>
        <w:t xml:space="preserve">” at the end of the path. </w:t>
      </w:r>
    </w:p>
    <w:p w14:paraId="0D8D767B" w14:textId="77777777" w:rsidR="0068107F" w:rsidRPr="00AC0D45" w:rsidRDefault="0068107F" w:rsidP="0068107F">
      <w:pPr>
        <w:rPr>
          <w:noProof/>
          <w:sz w:val="28"/>
          <w:szCs w:val="28"/>
        </w:rPr>
      </w:pPr>
    </w:p>
    <w:p w14:paraId="79CE8CB9" w14:textId="24A29DD3" w:rsidR="0068107F" w:rsidRPr="00AC0D45" w:rsidRDefault="0068107F" w:rsidP="0068107F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41584DD6" wp14:editId="32C758B3">
            <wp:extent cx="2917825" cy="1553308"/>
            <wp:effectExtent l="0" t="0" r="0" b="8890"/>
            <wp:docPr id="138060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09474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6444" t="30546" r="42627" b="21254"/>
                    <a:stretch/>
                  </pic:blipFill>
                  <pic:spPr bwMode="auto">
                    <a:xfrm>
                      <a:off x="0" y="0"/>
                      <a:ext cx="2918956" cy="155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5012C" w14:textId="6CBD369C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Save and </w:t>
      </w:r>
      <w:r w:rsidR="008169D2" w:rsidRPr="00AC0D45">
        <w:rPr>
          <w:rFonts w:ascii="Times New Roman" w:hAnsi="Times New Roman" w:cs="Times New Roman"/>
          <w:sz w:val="28"/>
          <w:szCs w:val="28"/>
        </w:rPr>
        <w:t>click</w:t>
      </w:r>
      <w:r w:rsidRPr="00AC0D45">
        <w:rPr>
          <w:rFonts w:ascii="Times New Roman" w:hAnsi="Times New Roman" w:cs="Times New Roman"/>
          <w:sz w:val="28"/>
          <w:szCs w:val="28"/>
        </w:rPr>
        <w:t xml:space="preserve"> on "New Item" on the Jenkins dashboard.</w:t>
      </w:r>
    </w:p>
    <w:p w14:paraId="1EF0EFBD" w14:textId="77777777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Enter a name for your job and select the type of job you want to create (e.g., Freestyle project or Pipeline).</w:t>
      </w:r>
      <w:r w:rsidRPr="00AC0D45">
        <w:rPr>
          <w:noProof/>
          <w:sz w:val="28"/>
          <w:szCs w:val="28"/>
        </w:rPr>
        <w:t xml:space="preserve"> </w:t>
      </w:r>
    </w:p>
    <w:p w14:paraId="0C90047C" w14:textId="77777777" w:rsidR="0068107F" w:rsidRPr="00AC0D45" w:rsidRDefault="0068107F" w:rsidP="0068107F">
      <w:pPr>
        <w:pStyle w:val="ListParagraph"/>
        <w:rPr>
          <w:noProof/>
          <w:sz w:val="28"/>
          <w:szCs w:val="28"/>
        </w:rPr>
      </w:pPr>
    </w:p>
    <w:p w14:paraId="5D4AF018" w14:textId="1C29D9AA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199D75A2" wp14:editId="48B6903B">
            <wp:extent cx="2414954" cy="1559759"/>
            <wp:effectExtent l="0" t="0" r="4445" b="2540"/>
            <wp:docPr id="1041003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0335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-1" t="22181" r="49162" b="19443"/>
                    <a:stretch/>
                  </pic:blipFill>
                  <pic:spPr bwMode="auto">
                    <a:xfrm>
                      <a:off x="0" y="0"/>
                      <a:ext cx="2423056" cy="156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EACD1" w14:textId="77777777" w:rsidR="0068107F" w:rsidRPr="00AC0D45" w:rsidRDefault="0068107F" w:rsidP="0068107F">
      <w:pPr>
        <w:rPr>
          <w:rFonts w:ascii="Times New Roman" w:hAnsi="Times New Roman" w:cs="Times New Roman"/>
          <w:sz w:val="28"/>
          <w:szCs w:val="28"/>
        </w:rPr>
      </w:pPr>
    </w:p>
    <w:p w14:paraId="62291FA3" w14:textId="5790C5F2" w:rsidR="004D2AF0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Click "OK" to proceed.</w:t>
      </w:r>
      <w:r w:rsidRPr="00AC0D45">
        <w:rPr>
          <w:noProof/>
          <w:sz w:val="28"/>
          <w:szCs w:val="28"/>
        </w:rPr>
        <w:t xml:space="preserve"> </w:t>
      </w:r>
    </w:p>
    <w:p w14:paraId="12318D07" w14:textId="77777777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258225" w14:textId="3CA7F254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Create a sample repository in your git- add a sample java code file with the class file save copy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the repository </w:t>
      </w:r>
      <w:proofErr w:type="spellStart"/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url</w:t>
      </w:r>
      <w:proofErr w:type="spellEnd"/>
      <w:r w:rsidRPr="00AC0D4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53B176" w14:textId="77777777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In the configuration page of your Jenkins job, scroll down to the "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Source Code Management</w:t>
      </w:r>
      <w:r w:rsidRPr="00AC0D45">
        <w:rPr>
          <w:rFonts w:ascii="Times New Roman" w:hAnsi="Times New Roman" w:cs="Times New Roman"/>
          <w:sz w:val="28"/>
          <w:szCs w:val="28"/>
        </w:rPr>
        <w:t>" section.</w:t>
      </w:r>
    </w:p>
    <w:p w14:paraId="4CCBCD04" w14:textId="77777777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Select "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Git</w:t>
      </w:r>
      <w:r w:rsidRPr="00AC0D45">
        <w:rPr>
          <w:rFonts w:ascii="Times New Roman" w:hAnsi="Times New Roman" w:cs="Times New Roman"/>
          <w:sz w:val="28"/>
          <w:szCs w:val="28"/>
        </w:rPr>
        <w:t>" from the dropdown menu.</w:t>
      </w:r>
    </w:p>
    <w:p w14:paraId="4184E16E" w14:textId="7BF80529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Enter the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repository URL.</w:t>
      </w:r>
    </w:p>
    <w:p w14:paraId="21C8FDAC" w14:textId="77777777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You may need to provide credentials if your repository requires authentication.</w:t>
      </w:r>
    </w:p>
    <w:p w14:paraId="022767A2" w14:textId="77777777" w:rsidR="0068107F" w:rsidRPr="00AC0D45" w:rsidRDefault="0068107F" w:rsidP="0068107F">
      <w:pPr>
        <w:pStyle w:val="ListParagraph"/>
        <w:rPr>
          <w:noProof/>
          <w:sz w:val="28"/>
          <w:szCs w:val="28"/>
        </w:rPr>
      </w:pPr>
    </w:p>
    <w:p w14:paraId="52CC9833" w14:textId="1296FC1C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lastRenderedPageBreak/>
        <w:drawing>
          <wp:inline distT="0" distB="0" distL="0" distR="0" wp14:anchorId="01A0F0BE" wp14:editId="1EB4C51C">
            <wp:extent cx="5867400" cy="2019300"/>
            <wp:effectExtent l="0" t="0" r="0" b="0"/>
            <wp:docPr id="964134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34346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-399" t="17964" r="-1972" b="19402"/>
                    <a:stretch/>
                  </pic:blipFill>
                  <pic:spPr bwMode="auto">
                    <a:xfrm>
                      <a:off x="0" y="0"/>
                      <a:ext cx="58674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5B7CB" w14:textId="77777777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62BF0B" w14:textId="547BCA07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Scroll down to branches to build option and change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master to main. </w:t>
      </w:r>
    </w:p>
    <w:p w14:paraId="5B80AE21" w14:textId="77777777" w:rsidR="0068107F" w:rsidRPr="00AC0D45" w:rsidRDefault="0068107F" w:rsidP="0068107F">
      <w:pPr>
        <w:pStyle w:val="ListParagraph"/>
        <w:rPr>
          <w:noProof/>
          <w:sz w:val="28"/>
          <w:szCs w:val="28"/>
        </w:rPr>
      </w:pPr>
    </w:p>
    <w:p w14:paraId="0FEA2DAC" w14:textId="77777777" w:rsidR="0068107F" w:rsidRPr="00AC0D45" w:rsidRDefault="0068107F" w:rsidP="0068107F">
      <w:pPr>
        <w:pStyle w:val="ListParagraph"/>
        <w:rPr>
          <w:noProof/>
          <w:sz w:val="28"/>
          <w:szCs w:val="28"/>
        </w:rPr>
      </w:pPr>
    </w:p>
    <w:p w14:paraId="6E0A2FFF" w14:textId="6620B5C5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7E27D0F6" wp14:editId="4FB4B36B">
            <wp:extent cx="4829982" cy="2133600"/>
            <wp:effectExtent l="0" t="0" r="8890" b="0"/>
            <wp:docPr id="906187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87112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21139" t="37345" r="49065" b="39255"/>
                    <a:stretch/>
                  </pic:blipFill>
                  <pic:spPr bwMode="auto">
                    <a:xfrm>
                      <a:off x="0" y="0"/>
                      <a:ext cx="4843685" cy="213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DBF1" w14:textId="77777777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208FA8" w14:textId="03FFCA5A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Scroll down till you see build steps – add build steps – </w:t>
      </w: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choose execute windows batch command</w:t>
      </w:r>
      <w:r w:rsidR="008169D2"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.</w:t>
      </w:r>
    </w:p>
    <w:p w14:paraId="0BE9695C" w14:textId="77777777" w:rsidR="008169D2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Compile your java code using the command</w:t>
      </w:r>
      <w:r w:rsidR="008169D2" w:rsidRPr="00AC0D45">
        <w:rPr>
          <w:rFonts w:ascii="Times New Roman" w:hAnsi="Times New Roman" w:cs="Times New Roman"/>
          <w:sz w:val="28"/>
          <w:szCs w:val="28"/>
        </w:rPr>
        <w:t>:</w:t>
      </w:r>
    </w:p>
    <w:p w14:paraId="37AED774" w14:textId="7395DDE7" w:rsidR="008169D2" w:rsidRPr="00AC0D45" w:rsidRDefault="008169D2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>“</w:t>
      </w:r>
      <w:r w:rsidR="0068107F"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javac nameoffile.java </w:t>
      </w:r>
    </w:p>
    <w:p w14:paraId="0A085187" w14:textId="4E97F7F4" w:rsidR="0068107F" w:rsidRPr="00AC0D45" w:rsidRDefault="0068107F" w:rsidP="008169D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 xml:space="preserve"> java classname</w:t>
      </w:r>
      <w:r w:rsidR="008169D2" w:rsidRPr="00AC0D4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14:paraId="17C0F410" w14:textId="77777777" w:rsidR="0068107F" w:rsidRPr="00AC0D45" w:rsidRDefault="0068107F" w:rsidP="0068107F">
      <w:pPr>
        <w:pStyle w:val="ListParagraph"/>
        <w:rPr>
          <w:noProof/>
          <w:sz w:val="28"/>
          <w:szCs w:val="28"/>
        </w:rPr>
      </w:pPr>
    </w:p>
    <w:p w14:paraId="54048BF1" w14:textId="50B3AB56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5539FA76" wp14:editId="73971A26">
            <wp:extent cx="3649073" cy="1554480"/>
            <wp:effectExtent l="0" t="0" r="8890" b="7620"/>
            <wp:docPr id="12834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2663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22734" t="27655" r="40439" b="44455"/>
                    <a:stretch/>
                  </pic:blipFill>
                  <pic:spPr bwMode="auto">
                    <a:xfrm>
                      <a:off x="0" y="0"/>
                      <a:ext cx="3686551" cy="157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2CB38" w14:textId="46AE9E17" w:rsidR="0068107F" w:rsidRPr="00AC0D45" w:rsidRDefault="0068107F" w:rsidP="00681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Save and click on dashboard – choose the name of item u just created – click on build now – wait for the build history number to turn green – </w:t>
      </w:r>
      <w:r w:rsidRPr="00AC0D45">
        <w:rPr>
          <w:rFonts w:ascii="Times New Roman" w:hAnsi="Times New Roman" w:cs="Times New Roman"/>
          <w:sz w:val="28"/>
          <w:szCs w:val="28"/>
        </w:rPr>
        <w:lastRenderedPageBreak/>
        <w:t xml:space="preserve">click on the </w:t>
      </w:r>
      <w:r w:rsidR="008169D2" w:rsidRPr="00AC0D45">
        <w:rPr>
          <w:rFonts w:ascii="Times New Roman" w:hAnsi="Times New Roman" w:cs="Times New Roman"/>
          <w:sz w:val="28"/>
          <w:szCs w:val="28"/>
        </w:rPr>
        <w:t>hash tagged</w:t>
      </w:r>
      <w:r w:rsidRPr="00AC0D45">
        <w:rPr>
          <w:rFonts w:ascii="Times New Roman" w:hAnsi="Times New Roman" w:cs="Times New Roman"/>
          <w:sz w:val="28"/>
          <w:szCs w:val="28"/>
        </w:rPr>
        <w:t xml:space="preserve"> number in the build history – click on console </w:t>
      </w:r>
      <w:r w:rsidR="008169D2" w:rsidRPr="00AC0D45">
        <w:rPr>
          <w:rFonts w:ascii="Times New Roman" w:hAnsi="Times New Roman" w:cs="Times New Roman"/>
          <w:sz w:val="28"/>
          <w:szCs w:val="28"/>
        </w:rPr>
        <w:t>output.</w:t>
      </w:r>
      <w:r w:rsidRPr="00AC0D45">
        <w:rPr>
          <w:rFonts w:ascii="Times New Roman" w:hAnsi="Times New Roman" w:cs="Times New Roman"/>
          <w:sz w:val="28"/>
          <w:szCs w:val="28"/>
        </w:rPr>
        <w:t xml:space="preserve"> </w:t>
      </w:r>
      <w:r w:rsidRPr="00AC0D45">
        <w:rPr>
          <w:rFonts w:ascii="Times New Roman" w:hAnsi="Times New Roman" w:cs="Times New Roman"/>
          <w:color w:val="00B050"/>
          <w:sz w:val="28"/>
          <w:szCs w:val="28"/>
        </w:rPr>
        <w:t>You have suc</w:t>
      </w:r>
      <w:r w:rsidR="008169D2" w:rsidRPr="00AC0D45">
        <w:rPr>
          <w:rFonts w:ascii="Times New Roman" w:hAnsi="Times New Roman" w:cs="Times New Roman"/>
          <w:color w:val="00B050"/>
          <w:sz w:val="28"/>
          <w:szCs w:val="28"/>
        </w:rPr>
        <w:t xml:space="preserve">cessfully connected your git repository with Jenkins:  </w:t>
      </w:r>
    </w:p>
    <w:p w14:paraId="1A02F600" w14:textId="77777777" w:rsidR="008169D2" w:rsidRPr="00AC0D45" w:rsidRDefault="008169D2" w:rsidP="008169D2">
      <w:pPr>
        <w:pStyle w:val="ListParagraph"/>
        <w:rPr>
          <w:noProof/>
          <w:sz w:val="28"/>
          <w:szCs w:val="28"/>
        </w:rPr>
      </w:pPr>
    </w:p>
    <w:p w14:paraId="65FA637C" w14:textId="5D301E30" w:rsidR="008169D2" w:rsidRPr="00AC0D45" w:rsidRDefault="008169D2" w:rsidP="008169D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2507189B" wp14:editId="2B397722">
            <wp:extent cx="4937760" cy="2241619"/>
            <wp:effectExtent l="0" t="0" r="0" b="6350"/>
            <wp:docPr id="263107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07489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18437" r="36451" b="30273"/>
                    <a:stretch/>
                  </pic:blipFill>
                  <pic:spPr bwMode="auto">
                    <a:xfrm>
                      <a:off x="0" y="0"/>
                      <a:ext cx="4952204" cy="224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35CE2" w14:textId="77777777" w:rsidR="008169D2" w:rsidRPr="00AC0D45" w:rsidRDefault="008169D2" w:rsidP="008169D2">
      <w:pPr>
        <w:pStyle w:val="ListParagraph"/>
        <w:rPr>
          <w:noProof/>
          <w:sz w:val="28"/>
          <w:szCs w:val="28"/>
        </w:rPr>
      </w:pPr>
    </w:p>
    <w:p w14:paraId="40EBBD8F" w14:textId="3B61E823" w:rsidR="008169D2" w:rsidRPr="00AC0D45" w:rsidRDefault="008169D2" w:rsidP="008169D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C0D45">
        <w:rPr>
          <w:noProof/>
          <w:sz w:val="28"/>
          <w:szCs w:val="28"/>
        </w:rPr>
        <w:drawing>
          <wp:inline distT="0" distB="0" distL="0" distR="0" wp14:anchorId="138A807E" wp14:editId="515EC2BF">
            <wp:extent cx="4114800" cy="2324100"/>
            <wp:effectExtent l="0" t="0" r="0" b="0"/>
            <wp:docPr id="1585444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44120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23799" t="15600" r="4409" b="12310"/>
                    <a:stretch/>
                  </pic:blipFill>
                  <pic:spPr bwMode="auto">
                    <a:xfrm>
                      <a:off x="0" y="0"/>
                      <a:ext cx="41148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76D3B" w14:textId="4E3D576C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B76D07" w14:textId="4794161B" w:rsidR="0068107F" w:rsidRPr="00AC0D45" w:rsidRDefault="0068107F" w:rsidP="006810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84331E" w14:textId="1268EFC7" w:rsidR="004D2AF0" w:rsidRPr="00AC0D45" w:rsidRDefault="004D2AF0" w:rsidP="004D2A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B21173" w14:textId="77777777" w:rsidR="00490B89" w:rsidRPr="00AC0D45" w:rsidRDefault="00490B89" w:rsidP="00490B89">
      <w:pPr>
        <w:rPr>
          <w:rFonts w:ascii="Times New Roman" w:hAnsi="Times New Roman" w:cs="Times New Roman"/>
          <w:sz w:val="28"/>
          <w:szCs w:val="28"/>
        </w:rPr>
      </w:pPr>
    </w:p>
    <w:p w14:paraId="380E814B" w14:textId="77777777" w:rsidR="00490B89" w:rsidRPr="00AC0D45" w:rsidRDefault="00490B89" w:rsidP="00490B89">
      <w:pPr>
        <w:rPr>
          <w:rFonts w:ascii="Times New Roman" w:hAnsi="Times New Roman" w:cs="Times New Roman"/>
          <w:sz w:val="28"/>
          <w:szCs w:val="28"/>
        </w:rPr>
      </w:pPr>
    </w:p>
    <w:p w14:paraId="37B73C4D" w14:textId="77777777" w:rsidR="00490B89" w:rsidRPr="00AC0D45" w:rsidRDefault="00490B89" w:rsidP="00490B89">
      <w:pPr>
        <w:rPr>
          <w:rFonts w:ascii="Times New Roman" w:hAnsi="Times New Roman" w:cs="Times New Roman"/>
          <w:sz w:val="28"/>
          <w:szCs w:val="28"/>
        </w:rPr>
      </w:pPr>
    </w:p>
    <w:p w14:paraId="5DC50575" w14:textId="2082099B" w:rsidR="00490B89" w:rsidRPr="00AC0D45" w:rsidRDefault="00490B89" w:rsidP="00490B89">
      <w:pPr>
        <w:rPr>
          <w:rFonts w:ascii="Times New Roman" w:hAnsi="Times New Roman" w:cs="Times New Roman"/>
          <w:sz w:val="28"/>
          <w:szCs w:val="28"/>
        </w:rPr>
      </w:pPr>
      <w:r w:rsidRPr="00AC0D4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90B89" w:rsidRPr="00AC0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5740B"/>
    <w:multiLevelType w:val="hybridMultilevel"/>
    <w:tmpl w:val="CBA64608"/>
    <w:lvl w:ilvl="0" w:tplc="E2683BEA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32095E"/>
    <w:multiLevelType w:val="hybridMultilevel"/>
    <w:tmpl w:val="69DA4D4A"/>
    <w:lvl w:ilvl="0" w:tplc="439E7B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062478">
    <w:abstractNumId w:val="0"/>
  </w:num>
  <w:num w:numId="2" w16cid:durableId="2104641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BB"/>
    <w:rsid w:val="000A7C31"/>
    <w:rsid w:val="000F569C"/>
    <w:rsid w:val="003B58F8"/>
    <w:rsid w:val="00490B89"/>
    <w:rsid w:val="004D2AF0"/>
    <w:rsid w:val="00556ED3"/>
    <w:rsid w:val="0068107F"/>
    <w:rsid w:val="008169D2"/>
    <w:rsid w:val="00942437"/>
    <w:rsid w:val="00AC0D45"/>
    <w:rsid w:val="00C23DBB"/>
    <w:rsid w:val="00F4208C"/>
    <w:rsid w:val="00F5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2EA13"/>
  <w15:chartTrackingRefBased/>
  <w15:docId w15:val="{76E89AFA-6FE9-4578-9F56-C74DB7A53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D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D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D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D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D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D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D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D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D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D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D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D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D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D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D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D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D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D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D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D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D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D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D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D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D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D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D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D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0B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B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0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jenkins.io/download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-scm.com/download/win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nandana pradeep</dc:creator>
  <cp:keywords/>
  <dc:description/>
  <cp:lastModifiedBy>nandana pradeep</cp:lastModifiedBy>
  <cp:revision>7</cp:revision>
  <dcterms:created xsi:type="dcterms:W3CDTF">2024-04-26T06:48:00Z</dcterms:created>
  <dcterms:modified xsi:type="dcterms:W3CDTF">2024-04-26T07:59:00Z</dcterms:modified>
</cp:coreProperties>
</file>