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8A7C" w14:textId="77777777" w:rsidR="005A4DD0" w:rsidRDefault="005A4DD0" w:rsidP="005A4DD0">
      <w:pPr>
        <w:pStyle w:val="NormalWeb"/>
      </w:pPr>
      <w:r>
        <w:t xml:space="preserve">1. Write a Verilog program to implement the following logic designs using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:</w:t>
      </w:r>
    </w:p>
    <w:p w14:paraId="6643B141" w14:textId="77777777" w:rsidR="005A4DD0" w:rsidRDefault="005A4DD0" w:rsidP="005A4DD0">
      <w:pPr>
        <w:pStyle w:val="NormalWeb"/>
      </w:pPr>
      <w:r>
        <w:t>a)      D flip-flop with asynchronous preset and clear</w:t>
      </w:r>
    </w:p>
    <w:p w14:paraId="4DF3EE58" w14:textId="77777777" w:rsidR="005A4DD0" w:rsidRDefault="005A4DD0" w:rsidP="005A4DD0">
      <w:pPr>
        <w:pStyle w:val="NormalWeb"/>
      </w:pPr>
      <w:r>
        <w:t>b)      Clocked D latch (Level triggering) with asynchronous preset and clear</w:t>
      </w:r>
    </w:p>
    <w:p w14:paraId="220B76BE" w14:textId="21AABAE9" w:rsidR="005A4DD0" w:rsidRDefault="003C301A" w:rsidP="005A4DD0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D1306C" wp14:editId="485C6E7B">
                <wp:simplePos x="0" y="0"/>
                <wp:positionH relativeFrom="column">
                  <wp:posOffset>-2029898</wp:posOffset>
                </wp:positionH>
                <wp:positionV relativeFrom="paragraph">
                  <wp:posOffset>240116</wp:posOffset>
                </wp:positionV>
                <wp:extent cx="360" cy="360"/>
                <wp:effectExtent l="38100" t="38100" r="57150" b="57150"/>
                <wp:wrapNone/>
                <wp:docPr id="20707335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C489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0.55pt;margin-top:1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TtelwdUBAACbBAAAEAAAAAAAAAAA&#10;AAAAAADQAwAAZHJzL2luay9pbmsxLnhtbFBLAQItABQABgAIAAAAIQCgFLoE3gAAAAsBAAAPAAAA&#10;AAAAAAAAAAAAANM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 w:rsidR="005A4DD0">
        <w:t>c)      8-bit Shift Register</w:t>
      </w:r>
    </w:p>
    <w:p w14:paraId="2CD72985" w14:textId="77777777" w:rsidR="005A4DD0" w:rsidRDefault="005A4DD0" w:rsidP="005A4DD0">
      <w:pPr>
        <w:pStyle w:val="NormalWeb"/>
      </w:pPr>
      <w:r>
        <w:t>d)      8-bit Register</w:t>
      </w:r>
    </w:p>
    <w:p w14:paraId="5560ACA1" w14:textId="6A0541B2" w:rsidR="005A4DD0" w:rsidRDefault="003C301A" w:rsidP="005A4DD0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B628AC" wp14:editId="554FFE37">
                <wp:simplePos x="0" y="0"/>
                <wp:positionH relativeFrom="column">
                  <wp:posOffset>770182</wp:posOffset>
                </wp:positionH>
                <wp:positionV relativeFrom="paragraph">
                  <wp:posOffset>315556</wp:posOffset>
                </wp:positionV>
                <wp:extent cx="312840" cy="240840"/>
                <wp:effectExtent l="57150" t="57150" r="11430" b="45085"/>
                <wp:wrapNone/>
                <wp:docPr id="19441881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28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1B8E" id="Ink 1" o:spid="_x0000_s1026" type="#_x0000_t75" style="position:absolute;margin-left:59.95pt;margin-top:24.15pt;width:26.0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">
                <v:imagedata r:id="rId7" o:title=""/>
              </v:shape>
            </w:pict>
          </mc:Fallback>
        </mc:AlternateContent>
      </w:r>
      <w:r w:rsidR="005A4DD0" w:rsidRPr="005A4DD0">
        <w:rPr>
          <w:noProof/>
        </w:rPr>
        <w:drawing>
          <wp:anchor distT="0" distB="0" distL="114300" distR="114300" simplePos="0" relativeHeight="251658240" behindDoc="0" locked="0" layoutInCell="1" allowOverlap="1" wp14:anchorId="77018A2F" wp14:editId="1D075155">
            <wp:simplePos x="0" y="0"/>
            <wp:positionH relativeFrom="column">
              <wp:posOffset>-656590</wp:posOffset>
            </wp:positionH>
            <wp:positionV relativeFrom="paragraph">
              <wp:posOffset>345440</wp:posOffset>
            </wp:positionV>
            <wp:extent cx="6703695" cy="2197058"/>
            <wp:effectExtent l="0" t="0" r="1905" b="0"/>
            <wp:wrapThrough wrapText="bothSides">
              <wp:wrapPolygon edited="0">
                <wp:start x="0" y="0"/>
                <wp:lineTo x="0" y="21356"/>
                <wp:lineTo x="21545" y="21356"/>
                <wp:lineTo x="21545" y="0"/>
                <wp:lineTo x="0" y="0"/>
              </wp:wrapPolygon>
            </wp:wrapThrough>
            <wp:docPr id="170276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89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19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D0">
        <w:t>e)      Multiplier (4×4) using full adders</w:t>
      </w:r>
    </w:p>
    <w:p w14:paraId="309A80C2" w14:textId="4619246C" w:rsidR="004969C7" w:rsidRDefault="004969C7"/>
    <w:sectPr w:rsidR="0049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C7"/>
    <w:rsid w:val="003C301A"/>
    <w:rsid w:val="004969C7"/>
    <w:rsid w:val="005A4DD0"/>
    <w:rsid w:val="00D8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32C8-6CB0-412C-892D-FFC0C5D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6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05:17:36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05:17:31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136 545 24575,'4'1'0,"0"0"0,-1 0 0,1 0 0,0 1 0,-1-1 0,1 1 0,-1 0 0,1 0 0,3 3 0,8 3 0,0 0 0,155 69 0,-160-74 0,1 0 0,-1-1 0,1 0 0,-1-1 0,1 0 0,0-1 0,-1 0 0,1 0 0,-1-1 0,15-3 0,13-4 0,51-18 0,-80 23 0,17-6 0,0-1 0,0-1 0,27-17 0,-45 24 0,-1 0 0,0-1 0,0 0 0,0-1 0,0 0 0,-1 0 0,0 0 0,0 0 0,-1-1 0,0 0 0,0-1 0,-1 1 0,1-1 0,2-9 0,-5 13 0,-2-1 0,1 1 0,0-1 0,-1 1 0,0-1 0,0 1 0,-1-1 0,1 1 0,-1-1 0,0 1 0,0-1 0,0 1 0,-1 0 0,1 0 0,-1-1 0,0 1 0,0 0 0,-5-6 0,-6-7 0,-1 0 0,-27-27 0,9 11 0,3-1 0,-2 1 0,-1 2 0,-2 2 0,-1 1 0,-57-36 0,80 57 0,-1 1 0,0 0 0,-1 1 0,1 0 0,-1 1 0,0 1 0,-16-3 0,-7 3 0,-58 2 0,90 1 0,-1 0 0,1 0 0,0 0 0,0 1 0,0 0 0,1 0 0,-1 0 0,0 1 0,0 0 0,1 0 0,-1 0 0,1 0 0,-1 1 0,1 0 0,0-1 0,0 2 0,0-1 0,0 0 0,1 1 0,-1 0 0,1-1 0,0 1 0,0 1 0,1-1 0,-4 7 0,-32 46 0,19-31 0,-19 38 0,33-54 0,0 1 0,1 0 0,0 0 0,1 1 0,0-1 0,1 1 0,-2 14 0,2 19 0,5 80 0,-2-122 0,0-1 0,0 1 0,0-1 0,0 1 0,0-1 0,0 0 0,1 1 0,-1-1 0,1 0 0,-1 0 0,1 0 0,0 0 0,0-1 0,0 1 0,0 0 0,0-1 0,0 1 0,0-1 0,1 0 0,-1 1 0,0-1 0,1 0 0,-1-1 0,4 2 0,10 2 0,0 0 0,29 3 0,-31-5 0,80 6-1365,-67-7-5461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nandana715tvm@gmail.com</dc:creator>
  <cp:keywords/>
  <dc:description/>
  <cp:lastModifiedBy>nandana715tvm@gmail.com</cp:lastModifiedBy>
  <cp:revision>4</cp:revision>
  <dcterms:created xsi:type="dcterms:W3CDTF">2023-11-10T15:26:00Z</dcterms:created>
  <dcterms:modified xsi:type="dcterms:W3CDTF">2023-11-12T07:23:00Z</dcterms:modified>
</cp:coreProperties>
</file>