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                   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                    ANDROID LAB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arrayadpter listview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1E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&lt;RelativeLayout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1F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20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21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22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23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=".MainActivity"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&lt;ListView</w:t>
      </w:r>
    </w:p>
    <w:p w:rsidR="00000000" w:rsidDel="00000000" w:rsidP="00000000" w:rsidRDefault="00000000" w:rsidRPr="00000000" w14:paraId="00000025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="@+id/MyLists"</w:t>
      </w:r>
    </w:p>
    <w:p w:rsidR="00000000" w:rsidDel="00000000" w:rsidP="00000000" w:rsidRDefault="00000000" w:rsidRPr="00000000" w14:paraId="00000026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27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8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&lt;/RelativeLayout&gt;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</w:t>
      </w:r>
    </w:p>
    <w:p w:rsidR="00000000" w:rsidDel="00000000" w:rsidP="00000000" w:rsidRDefault="00000000" w:rsidRPr="00000000" w14:paraId="0000002A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ackage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com.example.myapplication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android.widget.AdapterView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android.widget.ArrayAdapter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android.widget.ListView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AdapterView.OnItemClickListener {</w:t>
      </w:r>
    </w:p>
    <w:p w:rsidR="00000000" w:rsidDel="00000000" w:rsidP="00000000" w:rsidRDefault="00000000" w:rsidRPr="00000000" w14:paraId="00000035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ListView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String[]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days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= {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"ds"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"java"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2b2b2b" w:val="clear"/>
        <w:rPr>
          <w:rFonts w:ascii="Courier New" w:cs="Courier New" w:eastAsia="Courier New" w:hAnsi="Courier New"/>
          <w:b w:val="1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38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bb52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(Bundle savedInstanceState) {</w:t>
      </w:r>
    </w:p>
    <w:p w:rsidR="00000000" w:rsidDel="00000000" w:rsidP="00000000" w:rsidRDefault="00000000" w:rsidRPr="00000000" w14:paraId="00000039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76aa"/>
          <w:sz w:val="20"/>
          <w:szCs w:val="20"/>
          <w:rtl w:val="0"/>
        </w:rPr>
        <w:t xml:space="preserve">MyLists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ArrayAdapter&lt;String&gt; adapter =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ArrayAdapter&lt;String&gt;(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androidx.appcompat.R.layout.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76aa"/>
          <w:sz w:val="20"/>
          <w:szCs w:val="20"/>
          <w:rtl w:val="0"/>
        </w:rPr>
        <w:t xml:space="preserve">support_simple_spinner_dropdown_item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.setAdapter(adapter)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.setOnItemClickListener(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hd w:fill="2b2b2b" w:val="clear"/>
        <w:rPr>
          <w:rFonts w:ascii="Courier New" w:cs="Courier New" w:eastAsia="Courier New" w:hAnsi="Courier New"/>
          <w:b w:val="1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41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bb52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rtl w:val="0"/>
        </w:rPr>
        <w:t xml:space="preserve">onItemClick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(AdapterView&lt;?&gt; adapterView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View view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 long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042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TextView temp = (TextView) view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2b2b2b" w:val="clear"/>
        <w:rPr>
          <w:rFonts w:ascii="Courier New" w:cs="Courier New" w:eastAsia="Courier New" w:hAnsi="Courier New"/>
          <w:b w:val="1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z w:val="20"/>
          <w:szCs w:val="20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"You Clicked"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+temp.getText()+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"at"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+position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76aa"/>
          <w:sz w:val="20"/>
          <w:szCs w:val="20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b2b2b" w:val="clear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ff0000"/>
        </w:rPr>
      </w:pPr>
      <w:r w:rsidDel="00000000" w:rsidR="00000000" w:rsidRPr="00000000">
        <w:rPr>
          <w:b w:val="1"/>
          <w:color w:val="000000"/>
          <w:rtl w:val="0"/>
        </w:rPr>
        <w:t xml:space="preserve">AIM : To Develop an app that toggles images using frame layuot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&lt;FrameLayout xmlns:android="http://schemas.android.com/apk/res/android"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&lt;ImageView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android:id="@+id/imageView"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android:scaleType="centerCrop"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android:src="@drawable/image1" /&gt;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&lt;/FrameLayout&gt;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com.example.abcd;</w:t>
        <w:br w:type="textWrapping"/>
        <w:br w:type="textWrapping"/>
        <w:t xml:space="preserve">import android.os.Bundle;</w:t>
        <w:br w:type="textWrapping"/>
        <w:t xml:space="preserve">import android.view.View;</w:t>
        <w:br w:type="textWrapping"/>
        <w:t xml:space="preserve">import android.widget.ImageView;</w:t>
        <w:br w:type="textWrapping"/>
        <w:br w:type="textWrapping"/>
        <w:t xml:space="preserve">import androidx.appcompat.app.AppCompatActivity;</w:t>
        <w:br w:type="textWrapping"/>
        <w:br w:type="textWrapping"/>
        <w:t xml:space="preserve">public class MainActivity extends AppCompatActivity {</w:t>
        <w:br w:type="textWrapping"/>
        <w:br w:type="textWrapping"/>
        <w:t xml:space="preserve">    private ImageView imageView;</w:t>
        <w:br w:type="textWrapping"/>
        <w:t xml:space="preserve">    private int[] images = {R.drawable.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image1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R.drawable.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image2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R.drawable.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image3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};</w:t>
        <w:br w:type="textWrapping"/>
        <w:t xml:space="preserve">    private int currentImageIndex = 0;</w:t>
        <w:br w:type="textWrapping"/>
        <w:br w:type="textWrapping"/>
        <w:t xml:space="preserve">    @Override</w:t>
        <w:br w:type="textWrapping"/>
        <w:t xml:space="preserve">    protected void onCreate(Bundle savedInstanceState) {</w:t>
        <w:br w:type="textWrapping"/>
        <w:t xml:space="preserve">        super.onCreate(savedInstanceState);</w:t>
        <w:br w:type="textWrapping"/>
        <w:t xml:space="preserve">        setContentView(R.layout.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activity_main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  <w:br w:type="textWrapping"/>
        <w:br w:type="textWrapping"/>
        <w:t xml:space="preserve">        imageView = findViewById(R.id.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imageView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  <w:br w:type="textWrapping"/>
        <w:t xml:space="preserve">        imageView.setOnClickListener(new View.OnClickListener() {</w:t>
        <w:br w:type="textWrapping"/>
        <w:t xml:space="preserve">            @Override</w:t>
        <w:br w:type="textWrapping"/>
        <w:t xml:space="preserve">            public void onClick(View v) {</w:t>
        <w:br w:type="textWrapping"/>
        <w:t xml:space="preserve">                toggleImage();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br w:type="textWrapping"/>
        <w:t xml:space="preserve">    private void toggleImage() {</w:t>
        <w:br w:type="textWrapping"/>
        <w:t xml:space="preserve">        currentImageIndex = (currentImageIndex + 1) % images.length;</w:t>
        <w:br w:type="textWrapping"/>
        <w:t xml:space="preserve">        imageView.setImageResource(images[currentImageIndex]);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1600200" cy="276225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8891" l="6570" r="66507" t="419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581150" cy="28003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2010" l="6410" r="66987" t="477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628775" cy="282765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10003" l="6571" r="66026" t="424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2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AIM : To Develop an app that use GridView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&lt;RelativeLayout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&lt;ListView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android:id="@+id/simpleListView"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 /&gt;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&lt;/RelativeLayout&gt;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List_item.xml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android:id="@+id/itemTextView"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android:layout_gravity="center" /&gt;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08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com.example.adapter;</w:t>
        <w:br w:type="textWrapping"/>
        <w:br w:type="textWrapping"/>
        <w:t xml:space="preserve">import android.os.Bundle;</w:t>
        <w:br w:type="textWrapping"/>
        <w:t xml:space="preserve">import android.view.View;</w:t>
        <w:br w:type="textWrapping"/>
        <w:t xml:space="preserve">import android.widget.AdapterView;</w:t>
        <w:br w:type="textWrapping"/>
        <w:t xml:space="preserve">import android.widget.ArrayAdapter;</w:t>
        <w:br w:type="textWrapping"/>
        <w:t xml:space="preserve">import android.widget.ListView;</w:t>
        <w:br w:type="textWrapping"/>
        <w:t xml:space="preserve">import android.widget.Toast;</w:t>
        <w:br w:type="textWrapping"/>
        <w:t xml:space="preserve">import androidx.appcompat.app.AppCompatActivity;</w:t>
        <w:br w:type="textWrapping"/>
        <w:br w:type="textWrapping"/>
        <w:t xml:space="preserve">public class MainActivity extends AppCompatActivity {</w:t>
        <w:br w:type="textWrapping"/>
        <w:br w:type="textWrapping"/>
        <w:t xml:space="preserve">ListView simpleListView;</w:t>
        <w:br w:type="textWrapping"/>
        <w:br w:type="textWrapping"/>
        <w:t xml:space="preserve">String[] courseList = {"C-Programming", "Data Structure", "Database", "Python", "Java"};</w:t>
        <w:br w:type="textWrapping"/>
        <w:br w:type="textWrapping"/>
        <w:t xml:space="preserve">@Override</w:t>
        <w:br w:type="textWrapping"/>
        <w:t xml:space="preserve">protected void onCreate(Bundle savedInstanceState) {</w:t>
        <w:br w:type="textWrapping"/>
        <w:t xml:space="preserve">super.onCreate(savedInstanceState);</w:t>
        <w:br w:type="textWrapping"/>
        <w:t xml:space="preserve">setContentView(R.layout.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activity_main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  <w:br w:type="textWrapping"/>
        <w:br w:type="textWrapping"/>
        <w:t xml:space="preserve">simpleListView = findViewById(R.id.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simpleListView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  <w:br w:type="textWrapping"/>
        <w:br w:type="textWrapping"/>
        <w:t xml:space="preserve">ArrayAdapter&lt;String&gt; arrayAdapter = new ArrayAdapter&lt;&gt;(this,</w:t>
        <w:br w:type="textWrapping"/>
        <w:t xml:space="preserve">R.layout.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list_item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R.id.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itemTextView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courseList);</w:t>
        <w:br w:type="textWrapping"/>
        <w:t xml:space="preserve">simpleListView.setAdapter(arrayAdapter);</w:t>
        <w:br w:type="textWrapping"/>
        <w:br w:type="textWrapping"/>
        <w:t xml:space="preserve">simpleListView.setOnItemClickListener(new AdapterView.OnItemClickListener() {</w:t>
        <w:br w:type="textWrapping"/>
        <w:t xml:space="preserve">@Override</w:t>
        <w:br w:type="textWrapping"/>
        <w:t xml:space="preserve">public void onItemClick(AdapterView&lt;?&gt; parent, View view, int position, long id) {</w:t>
        <w:br w:type="textWrapping"/>
        <w:br w:type="textWrapping"/>
        <w:t xml:space="preserve">String selectedCourse = courseList[position];</w:t>
        <w:br w:type="textWrapping"/>
        <w:br w:type="textWrapping"/>
        <w:br w:type="textWrapping"/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(MainActivity.this, "You selected: " + selectedCourse, Toast.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).show();</w:t>
        <w:br w:type="textWrapping"/>
        <w:t xml:space="preserve">}</w:t>
        <w:br w:type="textWrapping"/>
        <w:t xml:space="preserve">});</w:t>
        <w:br w:type="textWrapping"/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971429" cy="646666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6466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AIM : To Develop an app that use GridView </w:t>
      </w:r>
    </w:p>
    <w:p w:rsidR="00000000" w:rsidDel="00000000" w:rsidP="00000000" w:rsidRDefault="00000000" w:rsidRPr="00000000" w14:paraId="0000009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&lt;?xml version="1.0" encoding="utf-8"?&gt;</w:t>
        <w:br w:type="textWrapping"/>
        <w:t xml:space="preserve">&lt;RelativeLayout xmlns:android="http://schemas.android.com/apk/res/android"</w:t>
        <w:br w:type="textWrapping"/>
        <w:t xml:space="preserve">    xmlns:tools="http://schemas.android.com/tools"</w:t>
        <w:br w:type="textWrapping"/>
        <w:t xml:space="preserve">    android:layout_width="match_parent"</w:t>
        <w:br w:type="textWrapping"/>
        <w:t xml:space="preserve">    android:layout_height="match_parent"</w:t>
        <w:br w:type="textWrapping"/>
        <w:t xml:space="preserve">    tools:context=".MainActivity"&gt;</w:t>
        <w:br w:type="textWrapping"/>
        <w:br w:type="textWrapping"/>
        <w:t xml:space="preserve">    &lt;GridView</w:t>
        <w:br w:type="textWrapping"/>
        <w:t xml:space="preserve">        android:id="@+id/grid"</w:t>
        <w:br w:type="textWrapping"/>
        <w:t xml:space="preserve">        android:numColumns="3"</w:t>
        <w:br w:type="textWrapping"/>
        <w:t xml:space="preserve">        android:horizontalSpacing="2dp"</w:t>
        <w:br w:type="textWrapping"/>
        <w:t xml:space="preserve">        android:verticalSpacing="2dp"</w:t>
        <w:br w:type="textWrapping"/>
        <w:t xml:space="preserve">        android:layout_width="match_parent"</w:t>
        <w:br w:type="textWrapping"/>
        <w:t xml:space="preserve">        android:layout_height="match_parent"/&gt;</w:t>
        <w:br w:type="textWrapping"/>
        <w:br w:type="textWrapping"/>
        <w:t xml:space="preserve">&lt;/RelativeLayout&gt;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package com.example.gridview;</w:t>
        <w:br w:type="textWrapping"/>
        <w:t xml:space="preserve">import android.os.Bundle;</w:t>
        <w:br w:type="textWrapping"/>
        <w:t xml:space="preserve">import android.widget.AdapterView;</w:t>
        <w:br w:type="textWrapping"/>
        <w:t xml:space="preserve">import android.widget.ArrayAdapter;</w:t>
        <w:br w:type="textWrapping"/>
        <w:t xml:space="preserve">import android.widget.GridView;</w:t>
        <w:br w:type="textWrapping"/>
        <w:t xml:space="preserve">import android.widget.Toast;</w:t>
        <w:br w:type="textWrapping"/>
        <w:br w:type="textWrapping"/>
        <w:t xml:space="preserve">import androidx.appcompat.app.AppCompatActivity;</w:t>
        <w:br w:type="textWrapping"/>
        <w:br w:type="textWrapping"/>
        <w:t xml:space="preserve">public class MainActivity extends AppCompatActivity {</w:t>
        <w:br w:type="textWrapping"/>
        <w:br w:type="textWrapping"/>
        <w:t xml:space="preserve">    String[] flowers = {"Rose", "Hibiscus", "Jasmine", "Orchid", "Iris", "Lilly", "Sunflower", "Tulip", "Lotus", "Rafflesia"};</w:t>
        <w:br w:type="textWrapping"/>
        <w:br w:type="textWrapping"/>
        <w:t xml:space="preserve">    @Override</w:t>
        <w:br w:type="textWrapping"/>
        <w:t xml:space="preserve">    protected void onCreate(Bundle savedInstanceState) {</w:t>
        <w:br w:type="textWrapping"/>
        <w:t xml:space="preserve">        super.onCreate(savedInstanceState);</w:t>
        <w:br w:type="textWrapping"/>
        <w:t xml:space="preserve">        setContentView(R.layout.</w:t>
      </w:r>
      <w:r w:rsidDel="00000000" w:rsidR="00000000" w:rsidRPr="00000000">
        <w:rPr>
          <w:i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);</w:t>
        <w:br w:type="textWrapping"/>
        <w:br w:type="textWrapping"/>
        <w:t xml:space="preserve">        GridView gridView = findViewById(R.id.</w:t>
      </w:r>
      <w:r w:rsidDel="00000000" w:rsidR="00000000" w:rsidRPr="00000000">
        <w:rPr>
          <w:i w:val="1"/>
          <w:rtl w:val="0"/>
        </w:rPr>
        <w:t xml:space="preserve">grid</w:t>
      </w:r>
      <w:r w:rsidDel="00000000" w:rsidR="00000000" w:rsidRPr="00000000">
        <w:rPr>
          <w:rtl w:val="0"/>
        </w:rPr>
        <w:t xml:space="preserve">);</w:t>
        <w:br w:type="textWrapping"/>
        <w:t xml:space="preserve">        ArrayAdapter&lt;String&gt; arrayAdapter = new ArrayAdapter&lt;&gt;(this, android.R.layout.</w:t>
      </w:r>
      <w:r w:rsidDel="00000000" w:rsidR="00000000" w:rsidRPr="00000000">
        <w:rPr>
          <w:i w:val="1"/>
          <w:rtl w:val="0"/>
        </w:rPr>
        <w:t xml:space="preserve">simple_list_item_1</w:t>
      </w:r>
      <w:r w:rsidDel="00000000" w:rsidR="00000000" w:rsidRPr="00000000">
        <w:rPr>
          <w:rtl w:val="0"/>
        </w:rPr>
        <w:t xml:space="preserve">, flowers);</w:t>
        <w:br w:type="textWrapping"/>
        <w:t xml:space="preserve">        gridView.setAdapter(arrayAdapter);</w:t>
        <w:br w:type="textWrapping"/>
        <w:br w:type="textWrapping"/>
        <w:t xml:space="preserve">        gridView.setOnItemClickListener(new AdapterView.OnItemClickListener() {</w:t>
        <w:br w:type="textWrapping"/>
        <w:t xml:space="preserve">            public void onItemClick(AdapterView&lt;?&gt; parent, android.view.View v, int position, long id) {</w:t>
        <w:br w:type="textWrapping"/>
        <w:t xml:space="preserve">                Toast.</w:t>
      </w:r>
      <w:r w:rsidDel="00000000" w:rsidR="00000000" w:rsidRPr="00000000">
        <w:rPr>
          <w:i w:val="1"/>
          <w:rtl w:val="0"/>
        </w:rPr>
        <w:t xml:space="preserve">makeText</w:t>
      </w:r>
      <w:r w:rsidDel="00000000" w:rsidR="00000000" w:rsidRPr="00000000">
        <w:rPr>
          <w:rtl w:val="0"/>
        </w:rPr>
        <w:t xml:space="preserve">(MainActivity.this, "You have selected " + flowers[position], Toast.</w:t>
      </w:r>
      <w:r w:rsidDel="00000000" w:rsidR="00000000" w:rsidRPr="00000000">
        <w:rPr>
          <w:i w:val="1"/>
          <w:rtl w:val="0"/>
        </w:rPr>
        <w:t xml:space="preserve">LENGTH_SHORT</w:t>
      </w:r>
      <w:r w:rsidDel="00000000" w:rsidR="00000000" w:rsidRPr="00000000">
        <w:rPr>
          <w:rtl w:val="0"/>
        </w:rPr>
        <w:t xml:space="preserve">).show();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96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4168556" cy="5209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556" cy="52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AIM : To Develop an app that use GridView </w:t>
      </w:r>
    </w:p>
    <w:p w:rsidR="00000000" w:rsidDel="00000000" w:rsidP="00000000" w:rsidRDefault="00000000" w:rsidRPr="00000000" w14:paraId="000000A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&lt;GridView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android:id="@+id/grid"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android:numColumns="2"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android:horizontalSpacing="2dp"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android:verticalSpacing="2dp"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android:layout_height="match_parent"/&gt;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Grid_item.xml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android:padding="5dp"&gt;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&lt;ImageView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android:id="@+id/imageView"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android:layout_height="100dp"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android:scaleType="centerCrop" /&gt;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&lt;TextView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android:text=""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android:textAlignment="center"/&gt;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&lt;/LinearLayout&gt;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package com.example.gridview;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import android.content.DialogInterface;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import android.view.ViewGroup;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import android.widget.AdapterView;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import android.widget.GridView;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import android.widget.ImageView;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import android.widget.LinearLayout;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import androidx.appcompat.app.AlertDialog;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private String[] flowers = { "Jasmine",  "Lilly", "Sunflower", "Tulip"};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private int[] flowerImages = 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R.drawable.jasmine,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R.drawable.lilly,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R.drawable.sunflower,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R.drawable.tulip,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GridView gridView = findViewById(R.id.grid);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CustomAdapter customAdapter = new CustomAdapter(this, flowers, flowerImages);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gridView.setAdapter(customAdapter);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gridView.setOnItemClickListener(new AdapterView.OnItemClickListener() {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public void onItemClick(AdapterView&lt;?&gt; parent, View v, int position, long id) {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      showAlertDialog(flowers[position], flowerImages[position]);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private void showAlertDialog(String flowerName, int imageResId) {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AlertDialog.Builder builder = new AlertDialog.Builder(this);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builder.setTitle("Selected Flower");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builder.setMessage("You have selected " + flowerName);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ImageView imageView = new ImageView(this);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imageView.setImageResource(imageResId);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builder.setView(imageView);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builder.setPositiveButton("OK", new DialogInterface.OnClickListener() 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public void onClick(DialogInterface dialog, int which)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    dialog.dismiss();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builder.show();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private static class CustomAdapter extends ArrayAdapter&lt;String&gt; 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private Context context;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private String[] flowers;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private int[] flowerImages;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public CustomAdapter(Context context, String[] flowers, int[] flowerImages) {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 super(context, R.layout.grid_item, flowers);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    this.context = context;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  this.flowers = flowers;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    this.flowerImages = flowerImages;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@NonNull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@Override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public View getView(int position, @Nullable View convertView, @NonNull ViewGroup parent) {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 LayoutInflater inflater = (LayoutInflater) context.getSystemService(Context.LAYOUT_INFLATER_SERVICE);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    View gridView;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    if (convertView == null) 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       gridView = new View(context);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        gridView = inflater.inflate(R.layout.grid_item, null);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    TextView textView = gridView.findViewById(R.id.textView);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    textView.setText(flowers[position]);</w:t>
      </w:r>
    </w:p>
    <w:p w:rsidR="00000000" w:rsidDel="00000000" w:rsidP="00000000" w:rsidRDefault="00000000" w:rsidRPr="00000000" w14:paraId="0000012E">
      <w:pPr>
        <w:ind w:firstLine="720"/>
        <w:rPr/>
      </w:pPr>
      <w:r w:rsidDel="00000000" w:rsidR="00000000" w:rsidRPr="00000000">
        <w:rPr>
          <w:rtl w:val="0"/>
        </w:rPr>
        <w:t xml:space="preserve">  ImageView imageView = gridView.findViewById(R.id.imageView);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    imageView.setImageResource(flowerImages[position]);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    gridView = convertView;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return gridView;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0" distT="0" distL="0" distR="0">
            <wp:extent cx="2785072" cy="536984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26267" t="5010"/>
                    <a:stretch>
                      <a:fillRect/>
                    </a:stretch>
                  </pic:blipFill>
                  <pic:spPr>
                    <a:xfrm>
                      <a:off x="0" y="0"/>
                      <a:ext cx="2785072" cy="5369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48164" cy="532355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18799" t="4442"/>
                    <a:stretch>
                      <a:fillRect/>
                    </a:stretch>
                  </pic:blipFill>
                  <pic:spPr>
                    <a:xfrm>
                      <a:off x="0" y="0"/>
                      <a:ext cx="2848164" cy="532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fragments</w:t>
      </w:r>
    </w:p>
    <w:p w:rsidR="00000000" w:rsidDel="00000000" w:rsidP="00000000" w:rsidRDefault="00000000" w:rsidRPr="00000000" w14:paraId="0000013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xml activity</w:t>
      </w:r>
    </w:p>
    <w:p w:rsidR="00000000" w:rsidDel="00000000" w:rsidP="00000000" w:rsidRDefault="00000000" w:rsidRPr="00000000" w14:paraId="0000013F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40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&lt;FrameLayout</w:t>
      </w:r>
    </w:p>
    <w:p w:rsidR="00000000" w:rsidDel="00000000" w:rsidP="00000000" w:rsidRDefault="00000000" w:rsidRPr="00000000" w14:paraId="00000141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="@+id/fragment_container"</w:t>
      </w:r>
    </w:p>
    <w:p w:rsidR="00000000" w:rsidDel="00000000" w:rsidP="00000000" w:rsidRDefault="00000000" w:rsidRPr="00000000" w14:paraId="00000142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43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144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45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46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47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149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4A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14B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4C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4D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="parent"</w:t>
      </w:r>
    </w:p>
    <w:p w:rsidR="00000000" w:rsidDel="00000000" w:rsidP="00000000" w:rsidRDefault="00000000" w:rsidRPr="00000000" w14:paraId="0000014E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4F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50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="@+id/fragment1"</w:t>
      </w:r>
    </w:p>
    <w:p w:rsidR="00000000" w:rsidDel="00000000" w:rsidP="00000000" w:rsidRDefault="00000000" w:rsidRPr="00000000" w14:paraId="00000151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="100dp"</w:t>
      </w:r>
    </w:p>
    <w:p w:rsidR="00000000" w:rsidDel="00000000" w:rsidP="00000000" w:rsidRDefault="00000000" w:rsidRPr="00000000" w14:paraId="00000152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="50dp"</w:t>
      </w:r>
    </w:p>
    <w:p w:rsidR="00000000" w:rsidDel="00000000" w:rsidP="00000000" w:rsidRDefault="00000000" w:rsidRPr="00000000" w14:paraId="00000153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154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="100"</w:t>
      </w:r>
    </w:p>
    <w:p w:rsidR="00000000" w:rsidDel="00000000" w:rsidP="00000000" w:rsidRDefault="00000000" w:rsidRPr="00000000" w14:paraId="00000155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="100dp"</w:t>
      </w:r>
    </w:p>
    <w:p w:rsidR="00000000" w:rsidDel="00000000" w:rsidP="00000000" w:rsidRDefault="00000000" w:rsidRPr="00000000" w14:paraId="00000156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="Fragment1"</w:t>
      </w:r>
    </w:p>
    <w:p w:rsidR="00000000" w:rsidDel="00000000" w:rsidP="00000000" w:rsidRDefault="00000000" w:rsidRPr="00000000" w14:paraId="00000157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="10dp"</w:t>
      </w:r>
    </w:p>
    <w:p w:rsidR="00000000" w:rsidDel="00000000" w:rsidP="00000000" w:rsidRDefault="00000000" w:rsidRPr="00000000" w14:paraId="00000158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="16dp"</w:t>
      </w:r>
    </w:p>
    <w:p w:rsidR="00000000" w:rsidDel="00000000" w:rsidP="00000000" w:rsidRDefault="00000000" w:rsidRPr="00000000" w14:paraId="00000159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="16dp"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5A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15B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="@+id/fragment2"</w:t>
      </w:r>
    </w:p>
    <w:p w:rsidR="00000000" w:rsidDel="00000000" w:rsidP="00000000" w:rsidRDefault="00000000" w:rsidRPr="00000000" w14:paraId="0000015C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="100dp"</w:t>
      </w:r>
    </w:p>
    <w:p w:rsidR="00000000" w:rsidDel="00000000" w:rsidP="00000000" w:rsidRDefault="00000000" w:rsidRPr="00000000" w14:paraId="0000015D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="50dp"</w:t>
      </w:r>
    </w:p>
    <w:p w:rsidR="00000000" w:rsidDel="00000000" w:rsidP="00000000" w:rsidRDefault="00000000" w:rsidRPr="00000000" w14:paraId="0000015E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="200dp"</w:t>
      </w:r>
    </w:p>
    <w:p w:rsidR="00000000" w:rsidDel="00000000" w:rsidP="00000000" w:rsidRDefault="00000000" w:rsidRPr="00000000" w14:paraId="0000015F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="150"</w:t>
      </w:r>
    </w:p>
    <w:p w:rsidR="00000000" w:rsidDel="00000000" w:rsidP="00000000" w:rsidRDefault="00000000" w:rsidRPr="00000000" w14:paraId="00000160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="300dp"</w:t>
      </w:r>
    </w:p>
    <w:p w:rsidR="00000000" w:rsidDel="00000000" w:rsidP="00000000" w:rsidRDefault="00000000" w:rsidRPr="00000000" w14:paraId="00000161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="Fragment2"</w:t>
      </w:r>
    </w:p>
    <w:p w:rsidR="00000000" w:rsidDel="00000000" w:rsidP="00000000" w:rsidRDefault="00000000" w:rsidRPr="00000000" w14:paraId="00000162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="10dp"</w:t>
      </w:r>
    </w:p>
    <w:p w:rsidR="00000000" w:rsidDel="00000000" w:rsidP="00000000" w:rsidRDefault="00000000" w:rsidRPr="00000000" w14:paraId="00000163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="MissingConstraints"</w:t>
      </w:r>
    </w:p>
    <w:p w:rsidR="00000000" w:rsidDel="00000000" w:rsidP="00000000" w:rsidRDefault="00000000" w:rsidRPr="00000000" w14:paraId="00000164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="17dp"</w:t>
      </w:r>
    </w:p>
    <w:p w:rsidR="00000000" w:rsidDel="00000000" w:rsidP="00000000" w:rsidRDefault="00000000" w:rsidRPr="00000000" w14:paraId="00000165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="67dp"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66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&lt;/FrameLayout&gt;</w:t>
      </w:r>
    </w:p>
    <w:p w:rsidR="00000000" w:rsidDel="00000000" w:rsidP="00000000" w:rsidRDefault="00000000" w:rsidRPr="00000000" w14:paraId="0000016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first fragmenwt</w:t>
      </w:r>
    </w:p>
    <w:p w:rsidR="00000000" w:rsidDel="00000000" w:rsidP="00000000" w:rsidRDefault="00000000" w:rsidRPr="00000000" w14:paraId="00000168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69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&lt;FrameLayout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6A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6B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6C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6D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=".firstfragment"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2b2b2b" w:val="clear"/>
        <w:rPr>
          <w:rFonts w:ascii="Courier New" w:cs="Courier New" w:eastAsia="Courier New" w:hAnsi="Courier New"/>
          <w:b w:val="1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&lt;!--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8c023"/>
          <w:sz w:val="20"/>
          <w:szCs w:val="20"/>
          <w:rtl w:val="0"/>
        </w:rPr>
        <w:t xml:space="preserve">TODO: Update blank fragment layout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--&gt;</w:t>
      </w:r>
    </w:p>
    <w:p w:rsidR="00000000" w:rsidDel="00000000" w:rsidP="00000000" w:rsidRDefault="00000000" w:rsidRPr="00000000" w14:paraId="0000016F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&lt;TextView</w:t>
      </w:r>
    </w:p>
    <w:p w:rsidR="00000000" w:rsidDel="00000000" w:rsidP="00000000" w:rsidRDefault="00000000" w:rsidRPr="00000000" w14:paraId="00000170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1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2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="First Fragment"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73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&lt;/FrameLayout&gt;</w:t>
      </w:r>
    </w:p>
    <w:p w:rsidR="00000000" w:rsidDel="00000000" w:rsidP="00000000" w:rsidRDefault="00000000" w:rsidRPr="00000000" w14:paraId="0000017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second fragment</w:t>
      </w:r>
    </w:p>
    <w:p w:rsidR="00000000" w:rsidDel="00000000" w:rsidP="00000000" w:rsidRDefault="00000000" w:rsidRPr="00000000" w14:paraId="00000175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76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&lt;FrameLayout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77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78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9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A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=".secondfragment"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2b2b2b" w:val="clear"/>
        <w:rPr>
          <w:rFonts w:ascii="Courier New" w:cs="Courier New" w:eastAsia="Courier New" w:hAnsi="Courier New"/>
          <w:b w:val="1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&lt;!--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8c023"/>
          <w:sz w:val="20"/>
          <w:szCs w:val="20"/>
          <w:rtl w:val="0"/>
        </w:rPr>
        <w:t xml:space="preserve">TODO: Update blank fragment layout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--&gt;</w:t>
      </w:r>
    </w:p>
    <w:p w:rsidR="00000000" w:rsidDel="00000000" w:rsidP="00000000" w:rsidRDefault="00000000" w:rsidRPr="00000000" w14:paraId="0000017C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&lt;TextView</w:t>
      </w:r>
    </w:p>
    <w:p w:rsidR="00000000" w:rsidDel="00000000" w:rsidP="00000000" w:rsidRDefault="00000000" w:rsidRPr="00000000" w14:paraId="0000017D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E">
      <w:pPr>
        <w:shd w:fill="2b2b2b" w:val="clear"/>
        <w:rPr>
          <w:rFonts w:ascii="Courier New" w:cs="Courier New" w:eastAsia="Courier New" w:hAnsi="Courier New"/>
          <w:b w:val="1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17F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rtl w:val="0"/>
        </w:rPr>
        <w:t xml:space="preserve">="Second fragment" 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180">
      <w:pPr>
        <w:shd w:fill="2b2b2b" w:val="clear"/>
        <w:rPr>
          <w:rFonts w:ascii="Courier New" w:cs="Courier New" w:eastAsia="Courier New" w:hAnsi="Courier New"/>
          <w:b w:val="1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rtl w:val="0"/>
        </w:rPr>
        <w:t xml:space="preserve">&lt;/FrameLayout&gt;</w:t>
      </w:r>
    </w:p>
    <w:p w:rsidR="00000000" w:rsidDel="00000000" w:rsidP="00000000" w:rsidRDefault="00000000" w:rsidRPr="00000000" w14:paraId="00000181">
      <w:pPr>
        <w:spacing w:after="0" w:line="276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58679" cy="564690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64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AIM :  </w:t>
      </w:r>
      <w:r w:rsidDel="00000000" w:rsidR="00000000" w:rsidRPr="00000000">
        <w:rPr>
          <w:b w:val="1"/>
          <w:rtl w:val="0"/>
        </w:rPr>
        <w:t xml:space="preserve">Develop an application that implements Spinner component and perform event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Co4 :</w:t>
      </w:r>
    </w:p>
    <w:p w:rsidR="00000000" w:rsidDel="00000000" w:rsidP="00000000" w:rsidRDefault="00000000" w:rsidRPr="00000000" w14:paraId="0000018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Procedure :</w:t>
      </w:r>
    </w:p>
    <w:p w:rsidR="00000000" w:rsidDel="00000000" w:rsidP="00000000" w:rsidRDefault="00000000" w:rsidRPr="00000000" w14:paraId="0000018A">
      <w:pPr>
        <w:rPr>
          <w:b w:val="1"/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2"/>
          <w:szCs w:val="2"/>
          <w:u w:val="single"/>
        </w:rPr>
      </w:pPr>
      <w:r w:rsidDel="00000000" w:rsidR="00000000" w:rsidRPr="00000000">
        <w:rPr>
          <w:b w:val="1"/>
          <w:sz w:val="2"/>
          <w:szCs w:val="2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18C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&lt;?xml version="1.0" encoding="utf-8"?&gt;</w:t>
      </w:r>
    </w:p>
    <w:p w:rsidR="00000000" w:rsidDel="00000000" w:rsidP="00000000" w:rsidRDefault="00000000" w:rsidRPr="00000000" w14:paraId="0000018D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&lt;LinearLayout</w:t>
      </w:r>
    </w:p>
    <w:p w:rsidR="00000000" w:rsidDel="00000000" w:rsidP="00000000" w:rsidRDefault="00000000" w:rsidRPr="00000000" w14:paraId="0000018E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18F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190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91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92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193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android:padding="16dp"</w:t>
      </w:r>
    </w:p>
    <w:p w:rsidR="00000000" w:rsidDel="00000000" w:rsidP="00000000" w:rsidRDefault="00000000" w:rsidRPr="00000000" w14:paraId="00000194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19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&lt;Spinner</w:t>
      </w:r>
    </w:p>
    <w:p w:rsidR="00000000" w:rsidDel="00000000" w:rsidP="00000000" w:rsidRDefault="00000000" w:rsidRPr="00000000" w14:paraId="00000197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    android:id="@+id/coursesSpinner"</w:t>
      </w:r>
    </w:p>
    <w:p w:rsidR="00000000" w:rsidDel="00000000" w:rsidP="00000000" w:rsidRDefault="00000000" w:rsidRPr="00000000" w14:paraId="00000198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99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9A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    android:layout_marginTop="10dp"</w:t>
      </w:r>
    </w:p>
    <w:p w:rsidR="00000000" w:rsidDel="00000000" w:rsidP="00000000" w:rsidRDefault="00000000" w:rsidRPr="00000000" w14:paraId="0000019B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       android:layout_marginBottom="10dp" /&gt;</w:t>
      </w:r>
    </w:p>
    <w:p w:rsidR="00000000" w:rsidDel="00000000" w:rsidP="00000000" w:rsidRDefault="00000000" w:rsidRPr="00000000" w14:paraId="0000019C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&lt;/LinearLayout&gt;</w:t>
      </w:r>
    </w:p>
    <w:p w:rsidR="00000000" w:rsidDel="00000000" w:rsidP="00000000" w:rsidRDefault="00000000" w:rsidRPr="00000000" w14:paraId="0000019E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2"/>
          <w:szCs w:val="2"/>
          <w:u w:val="single"/>
        </w:rPr>
      </w:pPr>
      <w:r w:rsidDel="00000000" w:rsidR="00000000" w:rsidRPr="00000000">
        <w:rPr>
          <w:b w:val="1"/>
          <w:sz w:val="2"/>
          <w:szCs w:val="2"/>
          <w:u w:val="single"/>
          <w:rtl w:val="0"/>
        </w:rPr>
        <w:t xml:space="preserve">ACTIVITYmain.java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package com.example.spinnerapp;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import android.os.Bundle;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import android.view.View;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import android.widget.Spinner;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import android.widget.Toast;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public class MainActivity extends AppCompatActivity implements AdapterView.OnItemSelectedListener {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String[] courses = {"C", "Data structures", "DSA with java", "OS"};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@Override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Spinner coursesSpinner = findViewById(R.id.coursesSpinner);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coursesSpinner.setOnItemSelectedListener(this);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ArrayAdapter&lt;String&gt; adapter = new ArrayAdapter&lt;&gt;(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        this,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        android.R.layout.simple_spinner_item,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        courses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);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adapter.setDropDownViewResource(android.R.layout.simple_spinner_dropdown_item);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coursesSpinner.setAdapter(adapter);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}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@Override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public void onItemSelected(AdapterView&lt;?&gt; parent, View view, int position, long id) {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    Toast.makeText(getApplicationContext(), courses[position], Toast.LENGTH_LONG).show();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@Override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public void onNothingSelected(AdapterView&lt;?&gt; parent) {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    }}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sz w:val="2"/>
          <w:szCs w:val="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"/>
          <w:szCs w:val="2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2933333" cy="6228571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22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857143" cy="598095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98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 :  </w:t>
        <w:tab/>
        <w:t xml:space="preserve">Implement CRUD operation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CO5: 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Procedures : 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Activity_main.XML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android:padding="16dp"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&lt;EditText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android:id="@+id/ed1"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android:layout_marginBottom="16dp"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android:hint="rollno" /&gt;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&lt;EditText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android:id="@+id/ed2"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android:hint="Name"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android:layout_marginBottom="16dp"/&gt;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&lt;EditText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android:id="@+id/ed3"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android:hint="Address"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android:layout_marginBottom="16dp"/&gt;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&lt;Button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android:id="@+id/btnInsert"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android:text="Insert"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android:onClick="insertDB"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android:layout_marginBottom="16dp"/&gt;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&lt;Button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android:id="@+id/btnUpdate"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android:text="Update"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android:onClick="updateDB"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android:layout_marginBottom="16dp"/&gt;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&lt;Button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android:id="@+id/btnDelete"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android:text="Delete"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android:onClick="deleteDB"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android:layout_marginBottom="16dp"/&gt;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&lt;Button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android:id="@+id/btnRead"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android:text="Read"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android:onClick="readDB"/&gt;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&lt;/LinearLayout&gt;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DbHelper.java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com.example.crudapp;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android.content.Context;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DbHelper extends SQLiteOpenHelper {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DbHelper(@Nullable Context context) {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super(context, "student.db", null, 1);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@Override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onCreate(SQLiteDatabase sqLiteDatabase) {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sqLiteDatabase.execSQL("create table stud_tbl(rollno int ,name varchar(10),address varchar(25))");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@Override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onUpgrade(SQLiteDatabase sqLiteDatabase, int i, int i1) {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MainActivity.java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com.example.crudapp;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android.annotation.SuppressLint;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android.database.Cursor;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android.os.Bundle;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android.view.View;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android.widget.EditText;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android.widget.Toast;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EditText e1,e2,e3;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DbHelper helper= new DbHelper(this);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SQLiteDatabase db;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@SuppressLint("MissingInflatedId")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@Override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//important steps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       DbHelper helper= new DbHelper(this);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       SQLiteDatabase db;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db=helper.getReadableDatabase();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db=helper.getWritableDatabase();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//important steps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e1=findViewById(R.id.ed1);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e2=findViewById(R.id.ed2);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e3=findViewById(R.id.ed3);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insertDB(View view) {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r=e1.getText().toString();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n=e2.getText().toString();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a=e3.getText().toString();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ContentValues data=new ContentValues();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data.put("rollno",r);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data.put("name",n);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data.put("address",a);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db.insert("stud_tbl",null,data);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Toast.makeText(this, "Data Inserted", Toast.LENGTH_LONG).show();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updateDB(View view) {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r=e1.getText().toString();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n=e2.getText().toString();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a=e3.getText().toString();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ContentValues data=new ContentValues();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data.put("rollno",r);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data.put("name",n);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data.put("address",a);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db.update("stud_tbl",data,"rollno="+r,null);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Toast.makeText(this, "Data Updated...", Toast.LENGTH_LONG).show();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deleteDB(View view) {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r=e1.getText().toString();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n=e2.getText().toString();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 a=e3.getText().toString();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db.delete("stud_tbl","rollno="+r,null);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Toast.makeText(this, "Data Deleted Succesfully..", Toast.LENGTH_LONG).show();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public void readDB(View view) {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StringBuffer buffer=new StringBuffer();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Cursor c =db.rawQuery("select * from stud_tbl",null);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while (c.moveToNext()){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buffer.append("ID:"+c.getString(0)+"\t");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buffer.append("NAME:"+c.getString(1)+"\t");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buffer.append("Address:"+c.getString(2)+"\t");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}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Toast.makeText(this,buffer.toString(),Toast.LENGTH_LONG).show();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DBiNSERT: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0" distT="0" distL="0" distR="0">
            <wp:extent cx="2790476" cy="492493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924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077034" cy="344761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5222" r="299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034" cy="3447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DbUpdate: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/>
        <w:drawing>
          <wp:inline distB="0" distT="0" distL="0" distR="0">
            <wp:extent cx="2474026" cy="507271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1295" l="0" r="21561" t="-375"/>
                    <a:stretch>
                      <a:fillRect/>
                    </a:stretch>
                  </pic:blipFill>
                  <pic:spPr>
                    <a:xfrm>
                      <a:off x="0" y="0"/>
                      <a:ext cx="2474026" cy="507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286325" cy="341904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4264" r="221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325" cy="341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DbRead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733941" cy="4839171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182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941" cy="4839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DbDelete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10214" cy="5344271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344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77057" cy="3772426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77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wJ7nhAnPQUYyycOb36GfG1MaQQ==">CgMxLjAyCGguZ2pkZ3hzOAByITFLS00yNEtUd081S2cwT2ltNk5xbkZGM0ttZk1pNXVUQg==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