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6)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-6350</wp:posOffset>
            </wp:positionH>
            <wp:positionV relativeFrom="paragraph">
              <wp:posOffset>335280</wp:posOffset>
            </wp:positionV>
            <wp:extent cx="4972050" cy="1381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)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a) </w:t>
      </w:r>
      <w:r>
        <w:rPr/>
        <w:t>2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135255</wp:posOffset>
            </wp:positionH>
            <wp:positionV relativeFrom="paragraph">
              <wp:posOffset>83820</wp:posOffset>
            </wp:positionV>
            <wp:extent cx="4914900" cy="1038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a) </w:t>
      </w:r>
      <w:r>
        <w:rPr/>
        <w:t>3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125095</wp:posOffset>
            </wp:positionH>
            <wp:positionV relativeFrom="paragraph">
              <wp:posOffset>107950</wp:posOffset>
            </wp:positionV>
            <wp:extent cx="4848225" cy="952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172085</wp:posOffset>
            </wp:positionH>
            <wp:positionV relativeFrom="paragraph">
              <wp:posOffset>14605</wp:posOffset>
            </wp:positionV>
            <wp:extent cx="4772025" cy="8953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5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752975" cy="10287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1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667250" cy="9429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2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714875" cy="9810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c)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648200" cy="9525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d)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657850" cy="12192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810125" cy="42862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2752725" cy="41910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9) </w:t>
      </w:r>
      <w:r>
        <w:rPr/>
        <w:t>i.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2867025" cy="37147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ii.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953000" cy="110490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iii.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943475" cy="110490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iv.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067050" cy="40957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972050" cy="111442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000625" cy="107632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10)</w:t>
      </w:r>
    </w:p>
    <w:p>
      <w:pPr>
        <w:pStyle w:val="Normal"/>
        <w:bidi w:val="0"/>
        <w:jc w:val="left"/>
        <w:rPr/>
      </w:pPr>
      <w:r>
        <w:rPr/>
        <w:t>a.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533775" cy="1228725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981575" cy="228600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11)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248025" cy="238125"/>
            <wp:effectExtent l="0" t="0" r="0" b="0"/>
            <wp:docPr id="2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153025" cy="1276350"/>
            <wp:effectExtent l="0" t="0" r="0" b="0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12)</w:t>
      </w:r>
    </w:p>
    <w:p>
      <w:pPr>
        <w:pStyle w:val="Normal"/>
        <w:bidi w:val="0"/>
        <w:jc w:val="left"/>
        <w:rPr/>
      </w:pPr>
      <w:r>
        <w:rPr/>
        <w:t>a.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981450" cy="514350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886325" cy="371475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886960" cy="40957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0" t="0" r="354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019800" cy="561975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drawing>
          <wp:inline distT="0" distB="0" distL="0" distR="0">
            <wp:extent cx="4667250" cy="2286000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LibreOffice/6.4.7.2$Linux_X86_64 LibreOffice_project/40$Build-2</Application>
  <Pages>4</Pages>
  <Words>35</Words>
  <Characters>72</Characters>
  <CharactersWithSpaces>82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2025-05-06T10:59:30Z</dcterms:created>
  <dc:creator/>
  <dc:description/>
  <dc:language>en-IN</dc:language>
  <cp:lastModifiedBy/>
  <dcterms:modified xsi:type="dcterms:W3CDTF">2025-05-06T11:43:07Z</dcterms:modified>
  <cp:revision>26</cp:revision>
  <dc:subject/>
  <dc:title/>
</cp:coreProperties>
</file>