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D51FB" w14:textId="77777777" w:rsidR="007A5F22" w:rsidRDefault="007A5F22" w:rsidP="007A5F22">
      <w:pPr>
        <w:rPr>
          <w:rFonts w:ascii="Times New Roman" w:hAnsi="Times New Roman" w:cs="Times New Roman"/>
          <w:b/>
          <w:bCs/>
        </w:rPr>
      </w:pPr>
    </w:p>
    <w:p w14:paraId="42D70007" w14:textId="77777777" w:rsidR="007A5F22" w:rsidRDefault="007A5F22" w:rsidP="007A5F22">
      <w:pPr>
        <w:rPr>
          <w:rFonts w:ascii="Times New Roman" w:hAnsi="Times New Roman" w:cs="Times New Roman"/>
        </w:rPr>
      </w:pPr>
    </w:p>
    <w:p w14:paraId="7FC36EEC" w14:textId="77777777" w:rsidR="007A5F22" w:rsidRDefault="007A5F22" w:rsidP="007A5F22">
      <w:pPr>
        <w:rPr>
          <w:rFonts w:ascii="Times New Roman" w:hAnsi="Times New Roman" w:cs="Times New Roman"/>
        </w:rPr>
      </w:pPr>
    </w:p>
    <w:p w14:paraId="5146D1D1" w14:textId="77777777" w:rsidR="007A5F22" w:rsidRDefault="007A5F22" w:rsidP="007A5F22">
      <w:pPr>
        <w:rPr>
          <w:rFonts w:ascii="Times New Roman" w:hAnsi="Times New Roman" w:cs="Times New Roman"/>
        </w:rPr>
      </w:pPr>
    </w:p>
    <w:p w14:paraId="124DB40E" w14:textId="77777777" w:rsidR="007A5F22" w:rsidRDefault="007A5F22" w:rsidP="007A5F22">
      <w:pPr>
        <w:rPr>
          <w:rFonts w:ascii="Times New Roman" w:hAnsi="Times New Roman" w:cs="Times New Roman"/>
        </w:rPr>
      </w:pPr>
    </w:p>
    <w:p w14:paraId="2EAD4813" w14:textId="77777777" w:rsidR="007A5F22" w:rsidRDefault="007A5F22" w:rsidP="007A5F22">
      <w:pPr>
        <w:rPr>
          <w:rFonts w:ascii="Times New Roman" w:hAnsi="Times New Roman" w:cs="Times New Roman"/>
        </w:rPr>
      </w:pPr>
    </w:p>
    <w:p w14:paraId="0FA6E666" w14:textId="77777777" w:rsidR="007A5F22" w:rsidRDefault="007A5F22" w:rsidP="007A5F22">
      <w:pPr>
        <w:rPr>
          <w:rFonts w:ascii="Times New Roman" w:hAnsi="Times New Roman" w:cs="Times New Roman"/>
        </w:rPr>
      </w:pPr>
    </w:p>
    <w:p w14:paraId="37CE721B" w14:textId="77777777" w:rsidR="007A5F22" w:rsidRPr="007A5F22" w:rsidRDefault="007A5F22" w:rsidP="007A5F22">
      <w:pPr>
        <w:rPr>
          <w:rFonts w:ascii="Times New Roman" w:hAnsi="Times New Roman" w:cs="Times New Roman"/>
        </w:rPr>
      </w:pPr>
    </w:p>
    <w:p w14:paraId="36C19C43" w14:textId="77777777" w:rsidR="007A5F22" w:rsidRPr="007A5F22" w:rsidRDefault="007A5F22" w:rsidP="007A5F22">
      <w:pPr>
        <w:rPr>
          <w:rFonts w:ascii="Times New Roman" w:hAnsi="Times New Roman" w:cs="Times New Roman"/>
        </w:rPr>
      </w:pPr>
    </w:p>
    <w:p w14:paraId="2B8E5953" w14:textId="77777777" w:rsidR="007A5F22" w:rsidRDefault="007A5F22" w:rsidP="007A5F22">
      <w:pPr>
        <w:rPr>
          <w:rFonts w:ascii="Times New Roman" w:hAnsi="Times New Roman" w:cs="Times New Roman"/>
          <w:b/>
          <w:bCs/>
        </w:rPr>
      </w:pPr>
    </w:p>
    <w:p w14:paraId="60BDA0FA" w14:textId="7F461A78" w:rsidR="007A5F22" w:rsidRDefault="007A5F22" w:rsidP="007A5F22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7A5F22">
        <w:rPr>
          <w:rFonts w:ascii="Times New Roman" w:hAnsi="Times New Roman" w:cs="Times New Roman"/>
          <w:b/>
          <w:bCs/>
          <w:sz w:val="48"/>
          <w:szCs w:val="48"/>
        </w:rPr>
        <w:t>WEEKLY DAIRY</w:t>
      </w:r>
    </w:p>
    <w:p w14:paraId="5D849627" w14:textId="77777777" w:rsidR="007A5F22" w:rsidRDefault="007A5F22" w:rsidP="007A5F2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A0CFD1" w14:textId="665171B8" w:rsidR="007A5F22" w:rsidRDefault="007A5F22" w:rsidP="007A5F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Project Guide: Mr. Sivadas T Nair</w:t>
      </w:r>
    </w:p>
    <w:p w14:paraId="305B2B18" w14:textId="0BFBEC31" w:rsidR="007A5F22" w:rsidRDefault="007A5F22" w:rsidP="007A5F2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BDA1271" w14:textId="77777777" w:rsid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B2D3245" w14:textId="77777777" w:rsid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6779B" w14:textId="77777777" w:rsid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6B005998" w14:textId="77777777" w:rsid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7122DE41" w14:textId="77777777" w:rsid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4AF52AD" w14:textId="77777777" w:rsid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D54F5" w14:textId="77777777" w:rsid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018CDECE" w14:textId="77777777" w:rsid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48FF9EEB" w14:textId="77777777" w:rsid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264EC" w14:textId="144C2A4E" w:rsidR="007A5F22" w:rsidRP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A5F22">
        <w:rPr>
          <w:rFonts w:ascii="Times New Roman" w:hAnsi="Times New Roman" w:cs="Times New Roman"/>
          <w:b/>
          <w:bCs/>
          <w:sz w:val="24"/>
          <w:szCs w:val="24"/>
        </w:rPr>
        <w:t>Submitted by:</w:t>
      </w:r>
    </w:p>
    <w:p w14:paraId="496A81EC" w14:textId="3B6D01AC" w:rsidR="007A5F22" w:rsidRP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A5F22">
        <w:rPr>
          <w:rFonts w:ascii="Times New Roman" w:hAnsi="Times New Roman" w:cs="Times New Roman"/>
          <w:b/>
          <w:bCs/>
          <w:sz w:val="24"/>
          <w:szCs w:val="24"/>
        </w:rPr>
        <w:t>NANDANA RAJESH</w:t>
      </w:r>
    </w:p>
    <w:p w14:paraId="16BDF91C" w14:textId="50DE1CAE" w:rsidR="007A5F22" w:rsidRPr="007A5F22" w:rsidRDefault="007A5F22" w:rsidP="007A5F22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A5F22">
        <w:rPr>
          <w:rFonts w:ascii="Times New Roman" w:hAnsi="Times New Roman" w:cs="Times New Roman"/>
          <w:b/>
          <w:bCs/>
          <w:sz w:val="24"/>
          <w:szCs w:val="24"/>
        </w:rPr>
        <w:t>S3 MCA</w:t>
      </w:r>
    </w:p>
    <w:p w14:paraId="61D72B6A" w14:textId="77777777" w:rsidR="00A25F80" w:rsidRDefault="007A5F22" w:rsidP="00A25F80">
      <w:pPr>
        <w:jc w:val="right"/>
        <w:rPr>
          <w:rFonts w:ascii="Times New Roman" w:hAnsi="Times New Roman" w:cs="Times New Roman"/>
          <w:b/>
          <w:bCs/>
          <w:sz w:val="24"/>
          <w:szCs w:val="24"/>
        </w:rPr>
      </w:pPr>
      <w:r w:rsidRPr="007A5F22">
        <w:rPr>
          <w:rFonts w:ascii="Times New Roman" w:hAnsi="Times New Roman" w:cs="Times New Roman"/>
          <w:b/>
          <w:bCs/>
          <w:sz w:val="24"/>
          <w:szCs w:val="24"/>
        </w:rPr>
        <w:t>MITSPMCA044</w:t>
      </w:r>
    </w:p>
    <w:p w14:paraId="70A3D5BF" w14:textId="16A9726D" w:rsidR="007A5F22" w:rsidRPr="007A5F22" w:rsidRDefault="007A5F22" w:rsidP="00A25F8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A5F22">
        <w:rPr>
          <w:rFonts w:ascii="Times New Roman" w:hAnsi="Times New Roman" w:cs="Times New Roman"/>
          <w:b/>
          <w:bCs/>
        </w:rPr>
        <w:lastRenderedPageBreak/>
        <w:t>WEEK 1</w:t>
      </w:r>
    </w:p>
    <w:p w14:paraId="75A390E5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Date: 06-07-2026 to 10-07-2026</w:t>
      </w:r>
    </w:p>
    <w:p w14:paraId="1EFA8FB7" w14:textId="2F5D0A74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Work Done</w:t>
      </w:r>
      <w:r>
        <w:rPr>
          <w:rFonts w:ascii="Times New Roman" w:hAnsi="Times New Roman" w:cs="Times New Roman"/>
          <w:b/>
          <w:bCs/>
        </w:rPr>
        <w:t xml:space="preserve"> </w:t>
      </w:r>
      <w:r w:rsidRPr="00A25F80">
        <w:rPr>
          <w:rFonts w:ascii="Times New Roman" w:hAnsi="Times New Roman" w:cs="Times New Roman"/>
          <w:b/>
          <w:bCs/>
        </w:rPr>
        <w:t>:</w:t>
      </w:r>
    </w:p>
    <w:p w14:paraId="0D680FF6" w14:textId="77777777" w:rsidR="00A25F80" w:rsidRPr="00A25F80" w:rsidRDefault="00A25F80" w:rsidP="00A25F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Planned initial project activities for the week (idea selection, research, requirement gathering) </w:t>
      </w:r>
    </w:p>
    <w:p w14:paraId="6C3917D9" w14:textId="1F66CCAC" w:rsidR="00A25F80" w:rsidRPr="00A25F80" w:rsidRDefault="00A25F80" w:rsidP="00A25F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>Finalized project topic Weather</w:t>
      </w:r>
      <w:r w:rsidRPr="00A25F80">
        <w:rPr>
          <w:rFonts w:ascii="Times New Roman" w:hAnsi="Times New Roman" w:cs="Times New Roman"/>
        </w:rPr>
        <w:t xml:space="preserve"> </w:t>
      </w:r>
      <w:r w:rsidRPr="00A25F80">
        <w:rPr>
          <w:rFonts w:ascii="Times New Roman" w:hAnsi="Times New Roman" w:cs="Times New Roman"/>
        </w:rPr>
        <w:t xml:space="preserve">Guard within the scheduled timeline </w:t>
      </w:r>
    </w:p>
    <w:p w14:paraId="6554C49C" w14:textId="77777777" w:rsidR="00A25F80" w:rsidRPr="00A25F80" w:rsidRDefault="00A25F80" w:rsidP="00A25F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Conducted analysis of existing weather and disaster management systems </w:t>
      </w:r>
    </w:p>
    <w:p w14:paraId="00077A5B" w14:textId="77777777" w:rsidR="00A25F80" w:rsidRPr="00A25F80" w:rsidRDefault="00A25F80" w:rsidP="00A25F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Identified key features and project scope </w:t>
      </w:r>
    </w:p>
    <w:p w14:paraId="6A736374" w14:textId="66A6434A" w:rsidR="00A25F80" w:rsidRPr="00A25F80" w:rsidRDefault="00A25F80" w:rsidP="00A25F80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Completed all planned tasks on time as per schedule </w:t>
      </w:r>
    </w:p>
    <w:p w14:paraId="67BB49D5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Development Progress (Tools, Techniques &amp; Methodologies):</w:t>
      </w:r>
    </w:p>
    <w:p w14:paraId="170C516A" w14:textId="77777777" w:rsidR="00A25F80" w:rsidRPr="00A25F80" w:rsidRDefault="00A25F80" w:rsidP="00A25F8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Applied requirement gathering techniques (research and comparative analysis) </w:t>
      </w:r>
    </w:p>
    <w:p w14:paraId="4E9C0B9A" w14:textId="77777777" w:rsidR="00A25F80" w:rsidRPr="00A25F80" w:rsidRDefault="00A25F80" w:rsidP="00A25F8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Studied existing platforms and identified system gaps </w:t>
      </w:r>
    </w:p>
    <w:p w14:paraId="5375E058" w14:textId="77777777" w:rsidR="00A25F80" w:rsidRPr="00A25F80" w:rsidRDefault="00A25F80" w:rsidP="00A25F8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Initiated understanding of tools and technologies (Spring Boot, React, APIs) </w:t>
      </w:r>
    </w:p>
    <w:p w14:paraId="028A31D8" w14:textId="12E501D2" w:rsidR="00A25F80" w:rsidRPr="00A25F80" w:rsidRDefault="00A25F80" w:rsidP="00A25F80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Followed a structured approach aligned with SDLC planning phase </w:t>
      </w:r>
    </w:p>
    <w:p w14:paraId="0AA6E1F2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Guide Feedback &amp; Continuous Improvement:</w:t>
      </w:r>
    </w:p>
    <w:p w14:paraId="3F36B66A" w14:textId="77777777" w:rsidR="00A25F80" w:rsidRPr="00A25F80" w:rsidRDefault="00A25F80" w:rsidP="00A25F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Discussed project idea with project guide </w:t>
      </w:r>
    </w:p>
    <w:p w14:paraId="3100E581" w14:textId="77777777" w:rsidR="00A25F80" w:rsidRPr="00A25F80" w:rsidRDefault="00A25F80" w:rsidP="00A25F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Incorporated suggestions to refine project scope and avoid over-complexity </w:t>
      </w:r>
    </w:p>
    <w:p w14:paraId="374C7246" w14:textId="44286211" w:rsidR="00A25F80" w:rsidRPr="00A25F80" w:rsidRDefault="00A25F80" w:rsidP="00A25F80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Improved feature selection by focusing on practical and implementable modules </w:t>
      </w:r>
    </w:p>
    <w:p w14:paraId="0AC8C3D2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Observations / Learning:</w:t>
      </w:r>
    </w:p>
    <w:p w14:paraId="530D0157" w14:textId="77777777" w:rsidR="00A25F80" w:rsidRPr="00A25F80" w:rsidRDefault="00A25F80" w:rsidP="00A25F8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Existing systems lack integrated disaster alert mechanisms </w:t>
      </w:r>
    </w:p>
    <w:p w14:paraId="34F94D55" w14:textId="77777777" w:rsidR="00A25F80" w:rsidRPr="00A25F80" w:rsidRDefault="00A25F80" w:rsidP="00A25F8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Clear problem identification is essential for a strong project foundation </w:t>
      </w:r>
    </w:p>
    <w:p w14:paraId="58797593" w14:textId="406C5CE8" w:rsidR="00A25F80" w:rsidRPr="00A25F80" w:rsidRDefault="00A25F80" w:rsidP="00A25F80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Early planning reduces confusion in later stages </w:t>
      </w:r>
    </w:p>
    <w:p w14:paraId="46A070B4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Problems Faced:</w:t>
      </w:r>
    </w:p>
    <w:p w14:paraId="14107D3D" w14:textId="77777777" w:rsidR="00A25F80" w:rsidRPr="00A25F80" w:rsidRDefault="00A25F80" w:rsidP="00A25F8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Difficulty in selecting a unique and feasible project idea </w:t>
      </w:r>
    </w:p>
    <w:p w14:paraId="61B20DF1" w14:textId="2DBF7601" w:rsidR="00A25F80" w:rsidRPr="00A25F80" w:rsidRDefault="00A25F80" w:rsidP="00A25F80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Uncertainty in defining project scope </w:t>
      </w:r>
    </w:p>
    <w:p w14:paraId="06CDD389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Solutions / Actions Taken:</w:t>
      </w:r>
    </w:p>
    <w:p w14:paraId="2138E159" w14:textId="77777777" w:rsidR="00A25F80" w:rsidRPr="00A25F80" w:rsidRDefault="00A25F80" w:rsidP="00A25F8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Compared multiple ideas and shortlisted the most feasible one </w:t>
      </w:r>
    </w:p>
    <w:p w14:paraId="473ABCA7" w14:textId="39E19149" w:rsidR="00A25F80" w:rsidRPr="00A25F80" w:rsidRDefault="00A25F80" w:rsidP="00A25F80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Finalized clear and achievable project scope with defined features </w:t>
      </w:r>
    </w:p>
    <w:p w14:paraId="33641C66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Plan for Next Week:</w:t>
      </w:r>
    </w:p>
    <w:p w14:paraId="22A244B5" w14:textId="77777777" w:rsidR="00A25F80" w:rsidRPr="00A25F80" w:rsidRDefault="00A25F80" w:rsidP="00A25F8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Finalize Problem Statement and Objectives </w:t>
      </w:r>
    </w:p>
    <w:p w14:paraId="46328A74" w14:textId="77777777" w:rsidR="00A25F80" w:rsidRPr="00A25F80" w:rsidRDefault="00A25F80" w:rsidP="00A25F80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Identify system modules and workflow </w:t>
      </w:r>
    </w:p>
    <w:p w14:paraId="5330127F" w14:textId="0765952E" w:rsidR="00A25F80" w:rsidRDefault="00A25F80" w:rsidP="00A25F80">
      <w:pPr>
        <w:numPr>
          <w:ilvl w:val="0"/>
          <w:numId w:val="29"/>
        </w:num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</w:rPr>
        <w:t>Begin detailed research on technologies and APIs</w:t>
      </w:r>
      <w:r w:rsidRPr="00A25F80">
        <w:rPr>
          <w:rFonts w:ascii="Times New Roman" w:hAnsi="Times New Roman" w:cs="Times New Roman"/>
          <w:b/>
          <w:bCs/>
        </w:rPr>
        <w:t xml:space="preserve"> </w:t>
      </w:r>
    </w:p>
    <w:p w14:paraId="5037F29F" w14:textId="77777777" w:rsidR="00A25F80" w:rsidRDefault="00A25F80" w:rsidP="00A25F80">
      <w:pPr>
        <w:rPr>
          <w:rFonts w:ascii="Times New Roman" w:hAnsi="Times New Roman" w:cs="Times New Roman"/>
          <w:b/>
          <w:bCs/>
        </w:rPr>
      </w:pPr>
    </w:p>
    <w:p w14:paraId="40CA1FF9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</w:p>
    <w:p w14:paraId="76427078" w14:textId="7FBE835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 xml:space="preserve">WEEK 2  </w:t>
      </w:r>
    </w:p>
    <w:p w14:paraId="6DE19FBB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Date: 13-07-2026 to 17-07-2026</w:t>
      </w:r>
    </w:p>
    <w:p w14:paraId="03B9B7C2" w14:textId="41972128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Work Done :</w:t>
      </w:r>
    </w:p>
    <w:p w14:paraId="06CB3378" w14:textId="77777777" w:rsidR="00A25F80" w:rsidRPr="00A25F80" w:rsidRDefault="00A25F80" w:rsidP="00A25F8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Planned weekly tasks (problem definition, objectives, module identification) </w:t>
      </w:r>
    </w:p>
    <w:p w14:paraId="3C823997" w14:textId="77777777" w:rsidR="00A25F80" w:rsidRPr="00A25F80" w:rsidRDefault="00A25F80" w:rsidP="00A25F8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Completed Problem Statement and Objectives </w:t>
      </w:r>
    </w:p>
    <w:p w14:paraId="6AE83C21" w14:textId="77777777" w:rsidR="00A25F80" w:rsidRPr="00A25F80" w:rsidRDefault="00A25F80" w:rsidP="00A25F8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Identified system modules (User, Weather, Alerts, Risk Indicator) </w:t>
      </w:r>
    </w:p>
    <w:p w14:paraId="6A57BBDE" w14:textId="77777777" w:rsidR="00A25F80" w:rsidRPr="00A25F80" w:rsidRDefault="00A25F80" w:rsidP="00A25F8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Conducted research on APIs and system requirements </w:t>
      </w:r>
    </w:p>
    <w:p w14:paraId="1D2B3BBD" w14:textId="7F9ED003" w:rsidR="00A25F80" w:rsidRPr="00A25F80" w:rsidRDefault="00A25F80" w:rsidP="00A25F80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Completed all assigned tasks within the defined schedule </w:t>
      </w:r>
    </w:p>
    <w:p w14:paraId="1E9F8446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Development Progress (Tools, Techniques &amp; Methodologies):</w:t>
      </w:r>
    </w:p>
    <w:p w14:paraId="68A23743" w14:textId="77777777" w:rsidR="00A25F80" w:rsidRPr="00A25F80" w:rsidRDefault="00A25F80" w:rsidP="00A25F8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Applied system analysis techniques to define requirements </w:t>
      </w:r>
    </w:p>
    <w:p w14:paraId="322EEA45" w14:textId="77777777" w:rsidR="00A25F80" w:rsidRPr="00A25F80" w:rsidRDefault="00A25F80" w:rsidP="00A25F8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Studied working of REST APIs for real-time weather data </w:t>
      </w:r>
    </w:p>
    <w:p w14:paraId="4CDE263E" w14:textId="77777777" w:rsidR="00A25F80" w:rsidRPr="00A25F80" w:rsidRDefault="00A25F80" w:rsidP="00A25F8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Evaluated and finalized technology stack (Spring Boot, React, MySQL) </w:t>
      </w:r>
    </w:p>
    <w:p w14:paraId="727BE581" w14:textId="06F70507" w:rsidR="00A25F80" w:rsidRPr="00A25F80" w:rsidRDefault="00A25F80" w:rsidP="00A25F80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Followed structured progression as per SDLC analysis phase </w:t>
      </w:r>
    </w:p>
    <w:p w14:paraId="162087DE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Guide Feedback &amp; Continuous Improvement:</w:t>
      </w:r>
    </w:p>
    <w:p w14:paraId="7909145B" w14:textId="77777777" w:rsidR="00A25F80" w:rsidRPr="00A25F80" w:rsidRDefault="00A25F80" w:rsidP="00A25F8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Reviewed problem statement and objectives with project guide </w:t>
      </w:r>
    </w:p>
    <w:p w14:paraId="6C5ED68D" w14:textId="77777777" w:rsidR="00A25F80" w:rsidRPr="00A25F80" w:rsidRDefault="00A25F80" w:rsidP="00A25F8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Incorporated feedback to improve clarity and technical accuracy </w:t>
      </w:r>
    </w:p>
    <w:p w14:paraId="47BB59F0" w14:textId="3C321D7C" w:rsidR="00A25F80" w:rsidRPr="00A25F80" w:rsidRDefault="00A25F80" w:rsidP="00A25F80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Refined module structure for better system organization </w:t>
      </w:r>
    </w:p>
    <w:p w14:paraId="79761A8F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Observations / Learning:</w:t>
      </w:r>
    </w:p>
    <w:p w14:paraId="42E5E000" w14:textId="77777777" w:rsidR="00A25F80" w:rsidRPr="00A25F80" w:rsidRDefault="00A25F80" w:rsidP="00A25F8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Real-time API integration is critical for system functionality </w:t>
      </w:r>
    </w:p>
    <w:p w14:paraId="07CF4A2D" w14:textId="77777777" w:rsidR="00A25F80" w:rsidRPr="00A25F80" w:rsidRDefault="00A25F80" w:rsidP="00A25F8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Clear module separation improves development efficiency </w:t>
      </w:r>
    </w:p>
    <w:p w14:paraId="379BDDD9" w14:textId="004996BE" w:rsidR="00A25F80" w:rsidRPr="00A25F80" w:rsidRDefault="00A25F80" w:rsidP="00A25F8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Well-defined objectives guide the entire project flow </w:t>
      </w:r>
    </w:p>
    <w:p w14:paraId="719AA100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Problems Faced:</w:t>
      </w:r>
    </w:p>
    <w:p w14:paraId="541F6EAA" w14:textId="77777777" w:rsidR="00A25F80" w:rsidRPr="00A25F80" w:rsidRDefault="00A25F80" w:rsidP="00A25F8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Difficulty in selecting appropriate technologies </w:t>
      </w:r>
    </w:p>
    <w:p w14:paraId="7E6FDFC8" w14:textId="17CDA629" w:rsidR="00A25F80" w:rsidRPr="00A25F80" w:rsidRDefault="00A25F80" w:rsidP="00A25F8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Understanding API integration concepts </w:t>
      </w:r>
    </w:p>
    <w:p w14:paraId="24E8F02C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Solutions / Actions Taken:</w:t>
      </w:r>
    </w:p>
    <w:p w14:paraId="17528CD9" w14:textId="77777777" w:rsidR="00A25F80" w:rsidRPr="00A25F80" w:rsidRDefault="00A25F80" w:rsidP="00A25F8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Compared multiple technology options and selected optimal stack </w:t>
      </w:r>
    </w:p>
    <w:p w14:paraId="65979127" w14:textId="22EE1A65" w:rsidR="00A25F80" w:rsidRPr="00A25F80" w:rsidRDefault="00A25F80" w:rsidP="00A25F80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Referred documentation and tutorials to understand API usage </w:t>
      </w:r>
    </w:p>
    <w:p w14:paraId="02A883F3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Plan for Next Week:</w:t>
      </w:r>
    </w:p>
    <w:p w14:paraId="15DAC1A5" w14:textId="77777777" w:rsidR="00A25F80" w:rsidRPr="00A25F80" w:rsidRDefault="00A25F80" w:rsidP="00A25F8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Prepare SRS and SDD documentation </w:t>
      </w:r>
    </w:p>
    <w:p w14:paraId="04438B8C" w14:textId="77777777" w:rsidR="00A25F80" w:rsidRPr="00A25F80" w:rsidRDefault="00A25F80" w:rsidP="00A25F8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Design system architecture and workflow </w:t>
      </w:r>
    </w:p>
    <w:p w14:paraId="2E4D319C" w14:textId="77777777" w:rsidR="00A25F80" w:rsidRPr="00A25F80" w:rsidRDefault="00A25F80" w:rsidP="00A25F80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>Start creating project plan and diagrams</w:t>
      </w:r>
    </w:p>
    <w:p w14:paraId="0B7D8093" w14:textId="77777777" w:rsidR="00A25F80" w:rsidRDefault="00A25F80" w:rsidP="00A25F80">
      <w:pPr>
        <w:rPr>
          <w:rFonts w:ascii="Times New Roman" w:hAnsi="Times New Roman" w:cs="Times New Roman"/>
        </w:rPr>
      </w:pPr>
    </w:p>
    <w:p w14:paraId="66EA6B4E" w14:textId="2A43F0E6" w:rsidR="00A25F80" w:rsidRPr="00A25F80" w:rsidRDefault="00A25F80" w:rsidP="00A25F80">
      <w:p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  <w:b/>
          <w:bCs/>
        </w:rPr>
        <w:t xml:space="preserve">WEEK 3 </w:t>
      </w:r>
    </w:p>
    <w:p w14:paraId="4A236CB2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Date: 20-07-2026 to 24-07-2026</w:t>
      </w:r>
    </w:p>
    <w:p w14:paraId="4C0DCEF1" w14:textId="2BFD878A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Work Done :</w:t>
      </w:r>
    </w:p>
    <w:p w14:paraId="48C8CB11" w14:textId="77777777" w:rsidR="00A25F80" w:rsidRPr="00A25F80" w:rsidRDefault="00A25F80" w:rsidP="00A25F8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Planned weekly tasks in advance (SRS, SDD, Project Plan) </w:t>
      </w:r>
    </w:p>
    <w:p w14:paraId="5A232B02" w14:textId="77777777" w:rsidR="00A25F80" w:rsidRPr="00A25F80" w:rsidRDefault="00A25F80" w:rsidP="00A25F8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Completed SRS document including functional &amp; non-functional requirements </w:t>
      </w:r>
    </w:p>
    <w:p w14:paraId="1235D1C8" w14:textId="77777777" w:rsidR="00A25F80" w:rsidRPr="00A25F80" w:rsidRDefault="00A25F80" w:rsidP="00A25F8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Developed SDD with system architecture and module design </w:t>
      </w:r>
    </w:p>
    <w:p w14:paraId="35BDA845" w14:textId="77777777" w:rsidR="00A25F80" w:rsidRPr="00A25F80" w:rsidRDefault="00A25F80" w:rsidP="00A25F8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Finalized 14-week Project Plan with milestones </w:t>
      </w:r>
    </w:p>
    <w:p w14:paraId="6FAD707B" w14:textId="79CE915C" w:rsidR="00A25F80" w:rsidRPr="00A25F80" w:rsidRDefault="00A25F80" w:rsidP="00A25F8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Ensured all tasks were completed within the scheduled timeline </w:t>
      </w:r>
    </w:p>
    <w:p w14:paraId="6BC11238" w14:textId="10CF459E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Development Progress :</w:t>
      </w:r>
    </w:p>
    <w:p w14:paraId="68E4F224" w14:textId="77777777" w:rsidR="00A25F80" w:rsidRPr="00A25F80" w:rsidRDefault="00A25F80" w:rsidP="00A25F8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Applied SDLC (Waterfall approach) for structured documentation </w:t>
      </w:r>
    </w:p>
    <w:p w14:paraId="322A3C66" w14:textId="77777777" w:rsidR="00A25F80" w:rsidRPr="00A25F80" w:rsidRDefault="00A25F80" w:rsidP="00A25F8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Used standard SRS and SDD templates for requirement and design clarity </w:t>
      </w:r>
    </w:p>
    <w:p w14:paraId="195BEF6C" w14:textId="77777777" w:rsidR="00A25F80" w:rsidRPr="00A25F80" w:rsidRDefault="00A25F80" w:rsidP="00A25F8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Defined system modules using modular design approach </w:t>
      </w:r>
    </w:p>
    <w:p w14:paraId="582A14E8" w14:textId="21620746" w:rsidR="00A25F80" w:rsidRPr="00A25F80" w:rsidRDefault="00A25F80" w:rsidP="00A25F8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Planned use of technologies: Spring Boot, React, MySQL, REST APIs </w:t>
      </w:r>
    </w:p>
    <w:p w14:paraId="6170FF7E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Guide Feedback &amp; Continuous Improvement:</w:t>
      </w:r>
    </w:p>
    <w:p w14:paraId="47065E3D" w14:textId="77777777" w:rsidR="00A25F80" w:rsidRPr="00A25F80" w:rsidRDefault="00A25F80" w:rsidP="00A25F8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Discussed SRS and project plan with project guide </w:t>
      </w:r>
    </w:p>
    <w:p w14:paraId="5A5A1F5A" w14:textId="77777777" w:rsidR="00A25F80" w:rsidRPr="00A25F80" w:rsidRDefault="00A25F80" w:rsidP="00A25F8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Incorporated suggestions to refine requirements and remove ambiguity </w:t>
      </w:r>
    </w:p>
    <w:p w14:paraId="4E71ADB1" w14:textId="77777777" w:rsidR="00A25F80" w:rsidRPr="00A25F80" w:rsidRDefault="00A25F80" w:rsidP="00A25F8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Improved module structure based on feedback </w:t>
      </w:r>
    </w:p>
    <w:p w14:paraId="65948307" w14:textId="05E124F3" w:rsidR="00A25F80" w:rsidRPr="00A25F80" w:rsidRDefault="00A25F80" w:rsidP="00A25F8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Updated documentation for better clarity and completeness </w:t>
      </w:r>
    </w:p>
    <w:p w14:paraId="0D7389F9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Observations / Learning:</w:t>
      </w:r>
    </w:p>
    <w:p w14:paraId="2480D48C" w14:textId="77777777" w:rsidR="00A25F80" w:rsidRPr="00A25F80" w:rsidRDefault="00A25F80" w:rsidP="00A25F8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Proper planning ensures smooth execution of development phases </w:t>
      </w:r>
    </w:p>
    <w:p w14:paraId="7D66D672" w14:textId="77777777" w:rsidR="00A25F80" w:rsidRPr="00A25F80" w:rsidRDefault="00A25F80" w:rsidP="00A25F8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Documentation plays a key role in reducing future errors </w:t>
      </w:r>
    </w:p>
    <w:p w14:paraId="79DD6FB2" w14:textId="18BFF34A" w:rsidR="00A25F80" w:rsidRPr="00A25F80" w:rsidRDefault="00A25F80" w:rsidP="00A25F80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Feedback helps in improving system design quality </w:t>
      </w:r>
    </w:p>
    <w:p w14:paraId="3F12E917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Problems Faced:</w:t>
      </w:r>
    </w:p>
    <w:p w14:paraId="5384E0B6" w14:textId="77777777" w:rsidR="00A25F80" w:rsidRPr="00A25F80" w:rsidRDefault="00A25F80" w:rsidP="00A25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Difficulty in structuring detailed requirements </w:t>
      </w:r>
    </w:p>
    <w:p w14:paraId="3912D730" w14:textId="5D4F9C31" w:rsidR="00A25F80" w:rsidRPr="00A25F80" w:rsidRDefault="00A25F80" w:rsidP="00A25F8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Aligning project timeline with realistic development goals </w:t>
      </w:r>
    </w:p>
    <w:p w14:paraId="22D614F8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Solutions / Actions Taken:</w:t>
      </w:r>
    </w:p>
    <w:p w14:paraId="09EF4158" w14:textId="77777777" w:rsidR="00A25F80" w:rsidRPr="00A25F80" w:rsidRDefault="00A25F80" w:rsidP="00A25F8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Broke requirements into smaller, manageable components </w:t>
      </w:r>
    </w:p>
    <w:p w14:paraId="38EC1426" w14:textId="59F19286" w:rsidR="00A25F80" w:rsidRPr="00A25F80" w:rsidRDefault="00A25F80" w:rsidP="00A25F8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Adjusted project plan to ensure feasible weekly targets </w:t>
      </w:r>
    </w:p>
    <w:p w14:paraId="53CDC96C" w14:textId="77777777" w:rsidR="00A25F80" w:rsidRPr="00A25F80" w:rsidRDefault="00A25F80" w:rsidP="00A25F80">
      <w:pPr>
        <w:rPr>
          <w:rFonts w:ascii="Times New Roman" w:hAnsi="Times New Roman" w:cs="Times New Roman"/>
          <w:b/>
          <w:bCs/>
        </w:rPr>
      </w:pPr>
      <w:r w:rsidRPr="00A25F80">
        <w:rPr>
          <w:rFonts w:ascii="Times New Roman" w:hAnsi="Times New Roman" w:cs="Times New Roman"/>
          <w:b/>
          <w:bCs/>
        </w:rPr>
        <w:t>Plan for Next Week:</w:t>
      </w:r>
    </w:p>
    <w:p w14:paraId="18B5295A" w14:textId="77777777" w:rsidR="00A25F80" w:rsidRPr="00A25F80" w:rsidRDefault="00A25F80" w:rsidP="00A25F8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Finalize all documentation (SRS, SDD) </w:t>
      </w:r>
    </w:p>
    <w:p w14:paraId="7900117F" w14:textId="77777777" w:rsidR="00A25F80" w:rsidRPr="00A25F80" w:rsidRDefault="00A25F80" w:rsidP="00A25F8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 xml:space="preserve">Prepare diagrams (ER Diagram, DFD, Architecture) </w:t>
      </w:r>
    </w:p>
    <w:p w14:paraId="12AC30FF" w14:textId="77777777" w:rsidR="00A25F80" w:rsidRPr="00A25F80" w:rsidRDefault="00A25F80" w:rsidP="00A25F8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A25F80">
        <w:rPr>
          <w:rFonts w:ascii="Times New Roman" w:hAnsi="Times New Roman" w:cs="Times New Roman"/>
        </w:rPr>
        <w:t>Begin initial setup for implementation phase</w:t>
      </w:r>
    </w:p>
    <w:p w14:paraId="579F6D00" w14:textId="77777777" w:rsidR="009806EC" w:rsidRPr="007A5F22" w:rsidRDefault="009806EC">
      <w:pPr>
        <w:rPr>
          <w:rFonts w:ascii="Times New Roman" w:hAnsi="Times New Roman" w:cs="Times New Roman"/>
        </w:rPr>
      </w:pPr>
    </w:p>
    <w:sectPr w:rsidR="009806EC" w:rsidRPr="007A5F22" w:rsidSect="007A5F22">
      <w:pgSz w:w="11906" w:h="16838"/>
      <w:pgMar w:top="1440" w:right="1440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171"/>
    <w:multiLevelType w:val="multilevel"/>
    <w:tmpl w:val="BCC0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A0700"/>
    <w:multiLevelType w:val="multilevel"/>
    <w:tmpl w:val="68FA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670B9"/>
    <w:multiLevelType w:val="multilevel"/>
    <w:tmpl w:val="89E21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42905"/>
    <w:multiLevelType w:val="multilevel"/>
    <w:tmpl w:val="C7325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71184"/>
    <w:multiLevelType w:val="multilevel"/>
    <w:tmpl w:val="68A88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3429A"/>
    <w:multiLevelType w:val="multilevel"/>
    <w:tmpl w:val="BD308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537420"/>
    <w:multiLevelType w:val="multilevel"/>
    <w:tmpl w:val="74D0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C60E2"/>
    <w:multiLevelType w:val="multilevel"/>
    <w:tmpl w:val="F73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E1D75"/>
    <w:multiLevelType w:val="multilevel"/>
    <w:tmpl w:val="83E6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3D0AB4"/>
    <w:multiLevelType w:val="multilevel"/>
    <w:tmpl w:val="8E4E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50D5B"/>
    <w:multiLevelType w:val="multilevel"/>
    <w:tmpl w:val="305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8B1327"/>
    <w:multiLevelType w:val="multilevel"/>
    <w:tmpl w:val="0744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F3F0D"/>
    <w:multiLevelType w:val="multilevel"/>
    <w:tmpl w:val="4292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9B7384"/>
    <w:multiLevelType w:val="multilevel"/>
    <w:tmpl w:val="AC56D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A782D"/>
    <w:multiLevelType w:val="multilevel"/>
    <w:tmpl w:val="429C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C1411D"/>
    <w:multiLevelType w:val="multilevel"/>
    <w:tmpl w:val="6042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4171C2"/>
    <w:multiLevelType w:val="multilevel"/>
    <w:tmpl w:val="E086F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4A36D3"/>
    <w:multiLevelType w:val="multilevel"/>
    <w:tmpl w:val="E16CA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C41A8"/>
    <w:multiLevelType w:val="multilevel"/>
    <w:tmpl w:val="0B58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A46CF2"/>
    <w:multiLevelType w:val="multilevel"/>
    <w:tmpl w:val="A348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0B595E"/>
    <w:multiLevelType w:val="multilevel"/>
    <w:tmpl w:val="5BAC3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51377"/>
    <w:multiLevelType w:val="multilevel"/>
    <w:tmpl w:val="CE2A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4544C9"/>
    <w:multiLevelType w:val="multilevel"/>
    <w:tmpl w:val="0DDA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FE038F"/>
    <w:multiLevelType w:val="multilevel"/>
    <w:tmpl w:val="436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818FB"/>
    <w:multiLevelType w:val="multilevel"/>
    <w:tmpl w:val="03401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D36F7C"/>
    <w:multiLevelType w:val="multilevel"/>
    <w:tmpl w:val="52C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893098"/>
    <w:multiLevelType w:val="multilevel"/>
    <w:tmpl w:val="DAC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804E04"/>
    <w:multiLevelType w:val="multilevel"/>
    <w:tmpl w:val="4C085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C558D"/>
    <w:multiLevelType w:val="multilevel"/>
    <w:tmpl w:val="75EA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4B0E28"/>
    <w:multiLevelType w:val="multilevel"/>
    <w:tmpl w:val="71FE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09047A"/>
    <w:multiLevelType w:val="multilevel"/>
    <w:tmpl w:val="D0FCD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7B443E"/>
    <w:multiLevelType w:val="multilevel"/>
    <w:tmpl w:val="683C1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9471FC"/>
    <w:multiLevelType w:val="multilevel"/>
    <w:tmpl w:val="5EB2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7247D"/>
    <w:multiLevelType w:val="multilevel"/>
    <w:tmpl w:val="03D6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457290"/>
    <w:multiLevelType w:val="multilevel"/>
    <w:tmpl w:val="7B8C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9F5DCF"/>
    <w:multiLevelType w:val="multilevel"/>
    <w:tmpl w:val="2EF4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739515">
    <w:abstractNumId w:val="24"/>
  </w:num>
  <w:num w:numId="2" w16cid:durableId="39406170">
    <w:abstractNumId w:val="5"/>
  </w:num>
  <w:num w:numId="3" w16cid:durableId="715588033">
    <w:abstractNumId w:val="9"/>
  </w:num>
  <w:num w:numId="4" w16cid:durableId="2084717982">
    <w:abstractNumId w:val="32"/>
  </w:num>
  <w:num w:numId="5" w16cid:durableId="1813478790">
    <w:abstractNumId w:val="34"/>
  </w:num>
  <w:num w:numId="6" w16cid:durableId="204147662">
    <w:abstractNumId w:val="33"/>
  </w:num>
  <w:num w:numId="7" w16cid:durableId="443308738">
    <w:abstractNumId w:val="2"/>
  </w:num>
  <w:num w:numId="8" w16cid:durableId="1967160449">
    <w:abstractNumId w:val="6"/>
  </w:num>
  <w:num w:numId="9" w16cid:durableId="2136561694">
    <w:abstractNumId w:val="14"/>
  </w:num>
  <w:num w:numId="10" w16cid:durableId="1296712955">
    <w:abstractNumId w:val="12"/>
  </w:num>
  <w:num w:numId="11" w16cid:durableId="568656203">
    <w:abstractNumId w:val="31"/>
  </w:num>
  <w:num w:numId="12" w16cid:durableId="2024936010">
    <w:abstractNumId w:val="19"/>
  </w:num>
  <w:num w:numId="13" w16cid:durableId="1328090698">
    <w:abstractNumId w:val="18"/>
  </w:num>
  <w:num w:numId="14" w16cid:durableId="1434546132">
    <w:abstractNumId w:val="27"/>
  </w:num>
  <w:num w:numId="15" w16cid:durableId="981815917">
    <w:abstractNumId w:val="26"/>
  </w:num>
  <w:num w:numId="16" w16cid:durableId="239028806">
    <w:abstractNumId w:val="1"/>
  </w:num>
  <w:num w:numId="17" w16cid:durableId="1649356052">
    <w:abstractNumId w:val="8"/>
  </w:num>
  <w:num w:numId="18" w16cid:durableId="1808469796">
    <w:abstractNumId w:val="4"/>
  </w:num>
  <w:num w:numId="19" w16cid:durableId="753935147">
    <w:abstractNumId w:val="3"/>
  </w:num>
  <w:num w:numId="20" w16cid:durableId="1656883071">
    <w:abstractNumId w:val="25"/>
  </w:num>
  <w:num w:numId="21" w16cid:durableId="1050955145">
    <w:abstractNumId w:val="16"/>
  </w:num>
  <w:num w:numId="22" w16cid:durableId="819735943">
    <w:abstractNumId w:val="13"/>
  </w:num>
  <w:num w:numId="23" w16cid:durableId="937254530">
    <w:abstractNumId w:val="35"/>
  </w:num>
  <w:num w:numId="24" w16cid:durableId="918907902">
    <w:abstractNumId w:val="30"/>
  </w:num>
  <w:num w:numId="25" w16cid:durableId="1526678020">
    <w:abstractNumId w:val="21"/>
  </w:num>
  <w:num w:numId="26" w16cid:durableId="713503779">
    <w:abstractNumId w:val="17"/>
  </w:num>
  <w:num w:numId="27" w16cid:durableId="1317026060">
    <w:abstractNumId w:val="28"/>
  </w:num>
  <w:num w:numId="28" w16cid:durableId="523252283">
    <w:abstractNumId w:val="23"/>
  </w:num>
  <w:num w:numId="29" w16cid:durableId="1297486021">
    <w:abstractNumId w:val="22"/>
  </w:num>
  <w:num w:numId="30" w16cid:durableId="1566449363">
    <w:abstractNumId w:val="7"/>
  </w:num>
  <w:num w:numId="31" w16cid:durableId="68965056">
    <w:abstractNumId w:val="11"/>
  </w:num>
  <w:num w:numId="32" w16cid:durableId="1020156052">
    <w:abstractNumId w:val="20"/>
  </w:num>
  <w:num w:numId="33" w16cid:durableId="1732539431">
    <w:abstractNumId w:val="29"/>
  </w:num>
  <w:num w:numId="34" w16cid:durableId="788671533">
    <w:abstractNumId w:val="15"/>
  </w:num>
  <w:num w:numId="35" w16cid:durableId="1253707810">
    <w:abstractNumId w:val="0"/>
  </w:num>
  <w:num w:numId="36" w16cid:durableId="8809105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F22"/>
    <w:rsid w:val="00281D78"/>
    <w:rsid w:val="003A19C5"/>
    <w:rsid w:val="00537D07"/>
    <w:rsid w:val="005D129F"/>
    <w:rsid w:val="007135C4"/>
    <w:rsid w:val="007A5F22"/>
    <w:rsid w:val="009806EC"/>
    <w:rsid w:val="00A25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2ADE2"/>
  <w15:chartTrackingRefBased/>
  <w15:docId w15:val="{0E7607A0-0104-4660-806A-3DDAD3DBD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D78"/>
  </w:style>
  <w:style w:type="paragraph" w:styleId="Heading1">
    <w:name w:val="heading 1"/>
    <w:basedOn w:val="Normal"/>
    <w:next w:val="Normal"/>
    <w:link w:val="Heading1Char"/>
    <w:uiPriority w:val="9"/>
    <w:qFormat/>
    <w:rsid w:val="00281D78"/>
    <w:pPr>
      <w:pBdr>
        <w:top w:val="single" w:sz="24" w:space="0" w:color="90C226" w:themeColor="accent1"/>
        <w:left w:val="single" w:sz="24" w:space="0" w:color="90C226" w:themeColor="accent1"/>
        <w:bottom w:val="single" w:sz="24" w:space="0" w:color="90C226" w:themeColor="accent1"/>
        <w:right w:val="single" w:sz="24" w:space="0" w:color="90C226" w:themeColor="accent1"/>
      </w:pBdr>
      <w:shd w:val="clear" w:color="auto" w:fill="90C226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D78"/>
    <w:pPr>
      <w:pBdr>
        <w:top w:val="single" w:sz="24" w:space="0" w:color="E9F6D0" w:themeColor="accent1" w:themeTint="33"/>
        <w:left w:val="single" w:sz="24" w:space="0" w:color="E9F6D0" w:themeColor="accent1" w:themeTint="33"/>
        <w:bottom w:val="single" w:sz="24" w:space="0" w:color="E9F6D0" w:themeColor="accent1" w:themeTint="33"/>
        <w:right w:val="single" w:sz="24" w:space="0" w:color="E9F6D0" w:themeColor="accent1" w:themeTint="33"/>
      </w:pBdr>
      <w:shd w:val="clear" w:color="auto" w:fill="E9F6D0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D78"/>
    <w:pPr>
      <w:pBdr>
        <w:top w:val="single" w:sz="6" w:space="2" w:color="90C226" w:themeColor="accent1"/>
      </w:pBdr>
      <w:spacing w:before="300" w:after="0"/>
      <w:outlineLvl w:val="2"/>
    </w:pPr>
    <w:rPr>
      <w:caps/>
      <w:color w:val="47601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D78"/>
    <w:pPr>
      <w:pBdr>
        <w:top w:val="dotted" w:sz="6" w:space="2" w:color="90C226" w:themeColor="accent1"/>
      </w:pBdr>
      <w:spacing w:before="200" w:after="0"/>
      <w:outlineLvl w:val="3"/>
    </w:pPr>
    <w:rPr>
      <w:caps/>
      <w:color w:val="6B911C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D78"/>
    <w:pPr>
      <w:pBdr>
        <w:bottom w:val="single" w:sz="6" w:space="1" w:color="90C226" w:themeColor="accent1"/>
      </w:pBdr>
      <w:spacing w:before="200" w:after="0"/>
      <w:outlineLvl w:val="4"/>
    </w:pPr>
    <w:rPr>
      <w:caps/>
      <w:color w:val="6B911C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D78"/>
    <w:pPr>
      <w:pBdr>
        <w:bottom w:val="dotted" w:sz="6" w:space="1" w:color="90C226" w:themeColor="accent1"/>
      </w:pBdr>
      <w:spacing w:before="200" w:after="0"/>
      <w:outlineLvl w:val="5"/>
    </w:pPr>
    <w:rPr>
      <w:caps/>
      <w:color w:val="6B911C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D78"/>
    <w:pPr>
      <w:spacing w:before="200" w:after="0"/>
      <w:outlineLvl w:val="6"/>
    </w:pPr>
    <w:rPr>
      <w:caps/>
      <w:color w:val="6B911C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D7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D7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D78"/>
    <w:rPr>
      <w:caps/>
      <w:color w:val="FFFFFF" w:themeColor="background1"/>
      <w:spacing w:val="15"/>
      <w:sz w:val="22"/>
      <w:szCs w:val="22"/>
      <w:shd w:val="clear" w:color="auto" w:fill="90C226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281D78"/>
    <w:rPr>
      <w:caps/>
      <w:spacing w:val="15"/>
      <w:shd w:val="clear" w:color="auto" w:fill="E9F6D0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D78"/>
    <w:rPr>
      <w:caps/>
      <w:color w:val="47601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D78"/>
    <w:rPr>
      <w:caps/>
      <w:color w:val="6B911C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D78"/>
    <w:rPr>
      <w:caps/>
      <w:color w:val="6B911C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D78"/>
    <w:rPr>
      <w:caps/>
      <w:color w:val="6B911C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D78"/>
    <w:rPr>
      <w:caps/>
      <w:color w:val="6B911C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D7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D78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1D78"/>
    <w:rPr>
      <w:b/>
      <w:bCs/>
      <w:color w:val="6B911C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81D78"/>
    <w:pPr>
      <w:spacing w:after="0"/>
    </w:pPr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81D78"/>
    <w:rPr>
      <w:rFonts w:asciiTheme="majorHAnsi" w:eastAsiaTheme="majorEastAsia" w:hAnsiTheme="majorHAnsi" w:cstheme="majorBidi"/>
      <w:caps/>
      <w:color w:val="90C226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D78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281D78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281D78"/>
    <w:rPr>
      <w:b/>
      <w:bCs/>
    </w:rPr>
  </w:style>
  <w:style w:type="character" w:styleId="Emphasis">
    <w:name w:val="Emphasis"/>
    <w:uiPriority w:val="20"/>
    <w:qFormat/>
    <w:rsid w:val="00281D78"/>
    <w:rPr>
      <w:caps/>
      <w:color w:val="476013" w:themeColor="accent1" w:themeShade="7F"/>
      <w:spacing w:val="5"/>
    </w:rPr>
  </w:style>
  <w:style w:type="paragraph" w:styleId="NoSpacing">
    <w:name w:val="No Spacing"/>
    <w:link w:val="NoSpacingChar"/>
    <w:uiPriority w:val="1"/>
    <w:qFormat/>
    <w:rsid w:val="00281D7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81D78"/>
  </w:style>
  <w:style w:type="paragraph" w:styleId="ListParagraph">
    <w:name w:val="List Paragraph"/>
    <w:basedOn w:val="Normal"/>
    <w:uiPriority w:val="34"/>
    <w:qFormat/>
    <w:rsid w:val="00281D7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81D7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281D78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D78"/>
    <w:pPr>
      <w:spacing w:before="240" w:after="240" w:line="240" w:lineRule="auto"/>
      <w:ind w:left="1080" w:right="1080"/>
      <w:jc w:val="center"/>
    </w:pPr>
    <w:rPr>
      <w:color w:val="90C226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D78"/>
    <w:rPr>
      <w:color w:val="90C226" w:themeColor="accent1"/>
      <w:sz w:val="24"/>
      <w:szCs w:val="24"/>
    </w:rPr>
  </w:style>
  <w:style w:type="character" w:styleId="SubtleEmphasis">
    <w:name w:val="Subtle Emphasis"/>
    <w:uiPriority w:val="19"/>
    <w:qFormat/>
    <w:rsid w:val="00281D78"/>
    <w:rPr>
      <w:i/>
      <w:iCs/>
      <w:color w:val="476013" w:themeColor="accent1" w:themeShade="7F"/>
    </w:rPr>
  </w:style>
  <w:style w:type="character" w:styleId="IntenseEmphasis">
    <w:name w:val="Intense Emphasis"/>
    <w:uiPriority w:val="21"/>
    <w:qFormat/>
    <w:rsid w:val="00281D78"/>
    <w:rPr>
      <w:b/>
      <w:bCs/>
      <w:caps/>
      <w:color w:val="476013" w:themeColor="accent1" w:themeShade="7F"/>
      <w:spacing w:val="10"/>
    </w:rPr>
  </w:style>
  <w:style w:type="character" w:styleId="SubtleReference">
    <w:name w:val="Subtle Reference"/>
    <w:uiPriority w:val="31"/>
    <w:qFormat/>
    <w:rsid w:val="00281D78"/>
    <w:rPr>
      <w:b/>
      <w:bCs/>
      <w:color w:val="90C226" w:themeColor="accent1"/>
    </w:rPr>
  </w:style>
  <w:style w:type="character" w:styleId="IntenseReference">
    <w:name w:val="Intense Reference"/>
    <w:uiPriority w:val="32"/>
    <w:qFormat/>
    <w:rsid w:val="00281D78"/>
    <w:rPr>
      <w:b/>
      <w:bCs/>
      <w:i/>
      <w:iCs/>
      <w:caps/>
      <w:color w:val="90C226" w:themeColor="accent1"/>
    </w:rPr>
  </w:style>
  <w:style w:type="character" w:styleId="BookTitle">
    <w:name w:val="Book Title"/>
    <w:uiPriority w:val="33"/>
    <w:qFormat/>
    <w:rsid w:val="00281D7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1D7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702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Rajesh</dc:creator>
  <cp:keywords/>
  <dc:description/>
  <cp:lastModifiedBy>Nandana Rajesh</cp:lastModifiedBy>
  <cp:revision>2</cp:revision>
  <dcterms:created xsi:type="dcterms:W3CDTF">2026-07-21T06:41:00Z</dcterms:created>
  <dcterms:modified xsi:type="dcterms:W3CDTF">2026-07-21T07:00:00Z</dcterms:modified>
</cp:coreProperties>
</file>