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EF61CE" w14:textId="18612B71" w:rsidR="00714709" w:rsidRPr="00A65761" w:rsidRDefault="00714709" w:rsidP="0071470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65761">
        <w:rPr>
          <w:rFonts w:ascii="Times New Roman" w:hAnsi="Times New Roman" w:cs="Times New Roman"/>
          <w:b/>
          <w:bCs/>
          <w:sz w:val="24"/>
          <w:szCs w:val="24"/>
        </w:rPr>
        <w:t>SOFTWARE REQUIREMENTS SPECIFICATION</w:t>
      </w:r>
    </w:p>
    <w:p w14:paraId="1AA36BAE" w14:textId="77777777" w:rsidR="00714709" w:rsidRPr="00A65761" w:rsidRDefault="00714709" w:rsidP="00964B12">
      <w:pPr>
        <w:rPr>
          <w:rFonts w:ascii="Times New Roman" w:hAnsi="Times New Roman" w:cs="Times New Roman"/>
          <w:sz w:val="24"/>
          <w:szCs w:val="24"/>
        </w:rPr>
      </w:pPr>
    </w:p>
    <w:p w14:paraId="72DF0AD7" w14:textId="36880137" w:rsidR="00964B12" w:rsidRPr="00A65761" w:rsidRDefault="00964B12" w:rsidP="00964B12">
      <w:pPr>
        <w:rPr>
          <w:rFonts w:ascii="Times New Roman" w:hAnsi="Times New Roman" w:cs="Times New Roman"/>
          <w:sz w:val="24"/>
          <w:szCs w:val="24"/>
        </w:rPr>
      </w:pPr>
      <w:r w:rsidRPr="00A65761">
        <w:rPr>
          <w:rFonts w:ascii="Times New Roman" w:hAnsi="Times New Roman" w:cs="Times New Roman"/>
          <w:sz w:val="24"/>
          <w:szCs w:val="24"/>
        </w:rPr>
        <w:t>Software Requirements Specification</w:t>
      </w:r>
      <w:r w:rsidR="009024D7" w:rsidRPr="00A65761">
        <w:rPr>
          <w:rFonts w:ascii="Times New Roman" w:hAnsi="Times New Roman" w:cs="Times New Roman"/>
          <w:sz w:val="24"/>
          <w:szCs w:val="24"/>
        </w:rPr>
        <w:t xml:space="preserve"> </w:t>
      </w:r>
      <w:r w:rsidRPr="00A65761">
        <w:rPr>
          <w:rFonts w:ascii="Times New Roman" w:hAnsi="Times New Roman" w:cs="Times New Roman"/>
          <w:sz w:val="24"/>
          <w:szCs w:val="24"/>
        </w:rPr>
        <w:t>(SRS): 10-12 pages</w:t>
      </w:r>
    </w:p>
    <w:p w14:paraId="71AFD7E8" w14:textId="77777777" w:rsidR="00964B12" w:rsidRPr="00A65761" w:rsidRDefault="00964B12" w:rsidP="009024D7">
      <w:pPr>
        <w:ind w:left="720"/>
        <w:rPr>
          <w:rFonts w:ascii="Times New Roman" w:hAnsi="Times New Roman" w:cs="Times New Roman"/>
          <w:sz w:val="24"/>
          <w:szCs w:val="24"/>
        </w:rPr>
      </w:pPr>
      <w:r w:rsidRPr="00A65761">
        <w:rPr>
          <w:rFonts w:ascii="Times New Roman" w:hAnsi="Times New Roman" w:cs="Times New Roman"/>
          <w:b/>
          <w:bCs/>
          <w:sz w:val="24"/>
          <w:szCs w:val="24"/>
        </w:rPr>
        <w:t>Cover Page</w:t>
      </w:r>
    </w:p>
    <w:p w14:paraId="422F129C" w14:textId="77777777" w:rsidR="009024D7" w:rsidRPr="00A65761" w:rsidRDefault="009024D7" w:rsidP="009024D7">
      <w:pPr>
        <w:ind w:left="1440"/>
        <w:rPr>
          <w:rFonts w:ascii="Times New Roman" w:hAnsi="Times New Roman" w:cs="Times New Roman"/>
          <w:sz w:val="24"/>
          <w:szCs w:val="24"/>
        </w:rPr>
      </w:pPr>
      <w:r w:rsidRPr="00A65761">
        <w:rPr>
          <w:rFonts w:ascii="Times New Roman" w:hAnsi="Times New Roman" w:cs="Times New Roman"/>
          <w:sz w:val="24"/>
          <w:szCs w:val="24"/>
        </w:rPr>
        <w:t>As used for synopsis</w:t>
      </w:r>
    </w:p>
    <w:p w14:paraId="585BDB2D" w14:textId="72ECC9F1" w:rsidR="009024D7" w:rsidRPr="00A65761" w:rsidRDefault="009024D7" w:rsidP="009024D7">
      <w:pPr>
        <w:ind w:left="1440"/>
        <w:rPr>
          <w:rFonts w:ascii="Times New Roman" w:hAnsi="Times New Roman" w:cs="Times New Roman"/>
          <w:sz w:val="24"/>
          <w:szCs w:val="24"/>
        </w:rPr>
      </w:pPr>
      <w:proofErr w:type="gramStart"/>
      <w:r w:rsidRPr="00A65761">
        <w:rPr>
          <w:rFonts w:ascii="Times New Roman" w:hAnsi="Times New Roman" w:cs="Times New Roman"/>
          <w:sz w:val="24"/>
          <w:szCs w:val="24"/>
        </w:rPr>
        <w:t>Heading :</w:t>
      </w:r>
      <w:proofErr w:type="gramEnd"/>
      <w:r w:rsidRPr="00A65761">
        <w:rPr>
          <w:rFonts w:ascii="Times New Roman" w:hAnsi="Times New Roman" w:cs="Times New Roman"/>
          <w:sz w:val="24"/>
          <w:szCs w:val="24"/>
        </w:rPr>
        <w:t xml:space="preserve"> Software Requirements Specification</w:t>
      </w:r>
    </w:p>
    <w:p w14:paraId="32C45701" w14:textId="74BE37E8" w:rsidR="00964B12" w:rsidRPr="00A65761" w:rsidRDefault="009024D7" w:rsidP="009024D7">
      <w:pPr>
        <w:ind w:left="1440"/>
        <w:rPr>
          <w:rFonts w:ascii="Times New Roman" w:hAnsi="Times New Roman" w:cs="Times New Roman"/>
          <w:sz w:val="24"/>
          <w:szCs w:val="24"/>
        </w:rPr>
      </w:pPr>
      <w:r w:rsidRPr="00A65761">
        <w:rPr>
          <w:rFonts w:ascii="Times New Roman" w:hAnsi="Times New Roman" w:cs="Times New Roman"/>
          <w:sz w:val="24"/>
          <w:szCs w:val="24"/>
        </w:rPr>
        <w:t xml:space="preserve">Include </w:t>
      </w:r>
      <w:r w:rsidR="00964B12" w:rsidRPr="00A65761">
        <w:rPr>
          <w:rFonts w:ascii="Times New Roman" w:hAnsi="Times New Roman" w:cs="Times New Roman"/>
          <w:sz w:val="24"/>
          <w:szCs w:val="24"/>
        </w:rPr>
        <w:t>Submission Date</w:t>
      </w:r>
    </w:p>
    <w:p w14:paraId="314A9BBA" w14:textId="77777777" w:rsidR="00964B12" w:rsidRPr="00A65761" w:rsidRDefault="00964B12" w:rsidP="00964B1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5761">
        <w:rPr>
          <w:rFonts w:ascii="Times New Roman" w:hAnsi="Times New Roman" w:cs="Times New Roman"/>
          <w:b/>
          <w:bCs/>
          <w:sz w:val="24"/>
          <w:szCs w:val="24"/>
        </w:rPr>
        <w:t>Introduction</w:t>
      </w:r>
    </w:p>
    <w:p w14:paraId="16450AA9" w14:textId="77777777" w:rsidR="00964B12" w:rsidRPr="00A65761" w:rsidRDefault="00964B12" w:rsidP="00964B1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5761">
        <w:rPr>
          <w:rFonts w:ascii="Times New Roman" w:hAnsi="Times New Roman" w:cs="Times New Roman"/>
          <w:sz w:val="24"/>
          <w:szCs w:val="24"/>
        </w:rPr>
        <w:t>Purpose</w:t>
      </w:r>
    </w:p>
    <w:p w14:paraId="71B6B1EF" w14:textId="77777777" w:rsidR="00964B12" w:rsidRPr="00A65761" w:rsidRDefault="00964B12" w:rsidP="00964B1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5761">
        <w:rPr>
          <w:rFonts w:ascii="Times New Roman" w:hAnsi="Times New Roman" w:cs="Times New Roman"/>
          <w:sz w:val="24"/>
          <w:szCs w:val="24"/>
        </w:rPr>
        <w:t>Scope</w:t>
      </w:r>
    </w:p>
    <w:p w14:paraId="08D5150A" w14:textId="77777777" w:rsidR="00964B12" w:rsidRPr="00A65761" w:rsidRDefault="00964B12" w:rsidP="00964B1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5761">
        <w:rPr>
          <w:rFonts w:ascii="Times New Roman" w:hAnsi="Times New Roman" w:cs="Times New Roman"/>
          <w:b/>
          <w:bCs/>
          <w:sz w:val="24"/>
          <w:szCs w:val="24"/>
        </w:rPr>
        <w:t>Problem Statement</w:t>
      </w:r>
    </w:p>
    <w:p w14:paraId="7194D3CE" w14:textId="77777777" w:rsidR="00964B12" w:rsidRPr="00A65761" w:rsidRDefault="00964B12" w:rsidP="00964B1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5761">
        <w:rPr>
          <w:rFonts w:ascii="Times New Roman" w:hAnsi="Times New Roman" w:cs="Times New Roman"/>
          <w:b/>
          <w:bCs/>
          <w:sz w:val="24"/>
          <w:szCs w:val="24"/>
        </w:rPr>
        <w:t>Objectives</w:t>
      </w:r>
    </w:p>
    <w:p w14:paraId="758E885C" w14:textId="26FE3F32" w:rsidR="00964B12" w:rsidRPr="00BF13A2" w:rsidRDefault="0094689B" w:rsidP="00964B1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Literature Re</w:t>
      </w:r>
      <w:r w:rsidR="00964B12" w:rsidRPr="00A65761">
        <w:rPr>
          <w:rFonts w:ascii="Times New Roman" w:hAnsi="Times New Roman" w:cs="Times New Roman"/>
          <w:b/>
          <w:bCs/>
          <w:sz w:val="24"/>
          <w:szCs w:val="24"/>
        </w:rPr>
        <w:t>view</w:t>
      </w:r>
    </w:p>
    <w:p w14:paraId="44F2EDF2" w14:textId="2C572778" w:rsidR="00BF13A2" w:rsidRPr="00A65761" w:rsidRDefault="00BF13A2" w:rsidP="00BF13A2">
      <w:p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Literature study/ research papers/ related work</w:t>
      </w:r>
      <w:r w:rsidR="0094689B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94689B" w:rsidRPr="0094689B">
        <w:rPr>
          <w:rFonts w:ascii="Times New Roman" w:hAnsi="Times New Roman" w:cs="Times New Roman"/>
          <w:b/>
          <w:bCs/>
          <w:i/>
          <w:sz w:val="24"/>
          <w:szCs w:val="24"/>
        </w:rPr>
        <w:t>Include recent 3-5 research papers</w:t>
      </w:r>
      <w:r w:rsidR="0094689B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8121B71" w14:textId="4C47EE17" w:rsidR="00964B12" w:rsidRPr="00A65761" w:rsidRDefault="00964B12" w:rsidP="00964B1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5761">
        <w:rPr>
          <w:rFonts w:ascii="Times New Roman" w:hAnsi="Times New Roman" w:cs="Times New Roman"/>
          <w:sz w:val="24"/>
          <w:szCs w:val="24"/>
        </w:rPr>
        <w:t>Existing Syste</w:t>
      </w:r>
      <w:r w:rsidR="00077A18" w:rsidRPr="00A65761">
        <w:rPr>
          <w:rFonts w:ascii="Times New Roman" w:hAnsi="Times New Roman" w:cs="Times New Roman"/>
          <w:sz w:val="24"/>
          <w:szCs w:val="24"/>
        </w:rPr>
        <w:t>m 2 pages</w:t>
      </w:r>
      <w:r w:rsidR="00302D29">
        <w:rPr>
          <w:rFonts w:ascii="Times New Roman" w:hAnsi="Times New Roman" w:cs="Times New Roman"/>
          <w:sz w:val="24"/>
          <w:szCs w:val="24"/>
        </w:rPr>
        <w:t>,</w:t>
      </w:r>
      <w:r w:rsidR="00077A18" w:rsidRPr="00A65761">
        <w:rPr>
          <w:rFonts w:ascii="Times New Roman" w:hAnsi="Times New Roman" w:cs="Times New Roman"/>
          <w:sz w:val="24"/>
          <w:szCs w:val="24"/>
        </w:rPr>
        <w:t xml:space="preserve"> include limitations</w:t>
      </w:r>
    </w:p>
    <w:p w14:paraId="69B3BF26" w14:textId="7E85B408" w:rsidR="00964B12" w:rsidRPr="00A65761" w:rsidRDefault="00964B12" w:rsidP="00964B1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5761">
        <w:rPr>
          <w:rFonts w:ascii="Times New Roman" w:hAnsi="Times New Roman" w:cs="Times New Roman"/>
          <w:sz w:val="24"/>
          <w:szCs w:val="24"/>
        </w:rPr>
        <w:t>Proposed System</w:t>
      </w:r>
      <w:r w:rsidR="00077A18" w:rsidRPr="00A65761">
        <w:rPr>
          <w:rFonts w:ascii="Times New Roman" w:hAnsi="Times New Roman" w:cs="Times New Roman"/>
          <w:sz w:val="24"/>
          <w:szCs w:val="24"/>
        </w:rPr>
        <w:t xml:space="preserve"> 2 pages</w:t>
      </w:r>
      <w:r w:rsidR="00302D29">
        <w:rPr>
          <w:rFonts w:ascii="Times New Roman" w:hAnsi="Times New Roman" w:cs="Times New Roman"/>
          <w:sz w:val="24"/>
          <w:szCs w:val="24"/>
        </w:rPr>
        <w:t>,</w:t>
      </w:r>
      <w:r w:rsidR="00077A18" w:rsidRPr="00A65761">
        <w:rPr>
          <w:rFonts w:ascii="Times New Roman" w:hAnsi="Times New Roman" w:cs="Times New Roman"/>
          <w:sz w:val="24"/>
          <w:szCs w:val="24"/>
        </w:rPr>
        <w:t xml:space="preserve"> how the above limitations/problems are solved</w:t>
      </w:r>
    </w:p>
    <w:p w14:paraId="2FB913CF" w14:textId="77777777" w:rsidR="00964B12" w:rsidRPr="00A65761" w:rsidRDefault="00964B12" w:rsidP="00964B1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5761">
        <w:rPr>
          <w:rFonts w:ascii="Times New Roman" w:hAnsi="Times New Roman" w:cs="Times New Roman"/>
          <w:b/>
          <w:bCs/>
          <w:sz w:val="24"/>
          <w:szCs w:val="24"/>
        </w:rPr>
        <w:t>Functional Requirements</w:t>
      </w:r>
    </w:p>
    <w:p w14:paraId="6A39C177" w14:textId="1D12C532" w:rsidR="00964B12" w:rsidRPr="00A65761" w:rsidRDefault="00BF13A2" w:rsidP="00964B1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964B12" w:rsidRPr="00A65761">
        <w:rPr>
          <w:rFonts w:ascii="Times New Roman" w:hAnsi="Times New Roman" w:cs="Times New Roman"/>
          <w:sz w:val="24"/>
          <w:szCs w:val="24"/>
        </w:rPr>
        <w:t>ystem functions/features</w:t>
      </w:r>
      <w:r w:rsidR="002E3E61" w:rsidRPr="00A65761">
        <w:rPr>
          <w:rFonts w:ascii="Times New Roman" w:hAnsi="Times New Roman" w:cs="Times New Roman"/>
          <w:sz w:val="24"/>
          <w:szCs w:val="24"/>
        </w:rPr>
        <w:t xml:space="preserve"> with explanation</w:t>
      </w:r>
    </w:p>
    <w:p w14:paraId="44BFE732" w14:textId="77777777" w:rsidR="00964B12" w:rsidRPr="00A65761" w:rsidRDefault="00964B12" w:rsidP="00964B1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5761">
        <w:rPr>
          <w:rFonts w:ascii="Times New Roman" w:hAnsi="Times New Roman" w:cs="Times New Roman"/>
          <w:b/>
          <w:bCs/>
          <w:sz w:val="24"/>
          <w:szCs w:val="24"/>
        </w:rPr>
        <w:t>Non-Functional Requirements</w:t>
      </w:r>
    </w:p>
    <w:p w14:paraId="11153166" w14:textId="77777777" w:rsidR="00964B12" w:rsidRPr="00A65761" w:rsidRDefault="00964B12" w:rsidP="00964B1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5761">
        <w:rPr>
          <w:rFonts w:ascii="Times New Roman" w:hAnsi="Times New Roman" w:cs="Times New Roman"/>
          <w:sz w:val="24"/>
          <w:szCs w:val="24"/>
        </w:rPr>
        <w:t>Performance</w:t>
      </w:r>
    </w:p>
    <w:p w14:paraId="7514CD6C" w14:textId="77777777" w:rsidR="00964B12" w:rsidRPr="00A65761" w:rsidRDefault="00964B12" w:rsidP="00964B1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5761">
        <w:rPr>
          <w:rFonts w:ascii="Times New Roman" w:hAnsi="Times New Roman" w:cs="Times New Roman"/>
          <w:sz w:val="24"/>
          <w:szCs w:val="24"/>
        </w:rPr>
        <w:t>Security</w:t>
      </w:r>
    </w:p>
    <w:p w14:paraId="3A19B15B" w14:textId="77777777" w:rsidR="00964B12" w:rsidRPr="00A65761" w:rsidRDefault="00964B12" w:rsidP="00964B1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5761">
        <w:rPr>
          <w:rFonts w:ascii="Times New Roman" w:hAnsi="Times New Roman" w:cs="Times New Roman"/>
          <w:sz w:val="24"/>
          <w:szCs w:val="24"/>
        </w:rPr>
        <w:t>Reliability</w:t>
      </w:r>
    </w:p>
    <w:p w14:paraId="06B5B320" w14:textId="77777777" w:rsidR="00964B12" w:rsidRPr="00A65761" w:rsidRDefault="00964B12" w:rsidP="00964B1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5761">
        <w:rPr>
          <w:rFonts w:ascii="Times New Roman" w:hAnsi="Times New Roman" w:cs="Times New Roman"/>
          <w:sz w:val="24"/>
          <w:szCs w:val="24"/>
        </w:rPr>
        <w:t>Usability</w:t>
      </w:r>
    </w:p>
    <w:p w14:paraId="03A5758C" w14:textId="77777777" w:rsidR="00964B12" w:rsidRPr="00A65761" w:rsidRDefault="00964B12" w:rsidP="00964B1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5761">
        <w:rPr>
          <w:rFonts w:ascii="Times New Roman" w:hAnsi="Times New Roman" w:cs="Times New Roman"/>
          <w:b/>
          <w:bCs/>
          <w:sz w:val="24"/>
          <w:szCs w:val="24"/>
        </w:rPr>
        <w:t>Software and Hardware Requirements</w:t>
      </w:r>
    </w:p>
    <w:p w14:paraId="7D9B21B2" w14:textId="294B3656" w:rsidR="00964B12" w:rsidRPr="00A65761" w:rsidRDefault="00964B12" w:rsidP="00964B1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5761">
        <w:rPr>
          <w:rFonts w:ascii="Times New Roman" w:hAnsi="Times New Roman" w:cs="Times New Roman"/>
          <w:b/>
          <w:bCs/>
          <w:sz w:val="24"/>
          <w:szCs w:val="24"/>
        </w:rPr>
        <w:t>User Roles</w:t>
      </w:r>
      <w:r w:rsidR="00077A18" w:rsidRPr="00A6576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E5B14BA" w14:textId="5C1B477E" w:rsidR="0094689B" w:rsidRDefault="00077A18" w:rsidP="00077A18">
      <w:pPr>
        <w:ind w:left="720"/>
        <w:rPr>
          <w:rFonts w:ascii="Times New Roman" w:hAnsi="Times New Roman" w:cs="Times New Roman"/>
          <w:sz w:val="24"/>
          <w:szCs w:val="24"/>
        </w:rPr>
      </w:pPr>
      <w:r w:rsidRPr="00A65761">
        <w:rPr>
          <w:rFonts w:ascii="Times New Roman" w:hAnsi="Times New Roman" w:cs="Times New Roman"/>
          <w:sz w:val="24"/>
          <w:szCs w:val="24"/>
        </w:rPr>
        <w:t>Mention all users</w:t>
      </w:r>
      <w:r w:rsidR="009024D7" w:rsidRPr="00A65761">
        <w:rPr>
          <w:rFonts w:ascii="Times New Roman" w:hAnsi="Times New Roman" w:cs="Times New Roman"/>
          <w:sz w:val="24"/>
          <w:szCs w:val="24"/>
        </w:rPr>
        <w:t xml:space="preserve"> and </w:t>
      </w:r>
      <w:r w:rsidR="002E3E61" w:rsidRPr="00A65761">
        <w:rPr>
          <w:rFonts w:ascii="Times New Roman" w:hAnsi="Times New Roman" w:cs="Times New Roman"/>
          <w:sz w:val="24"/>
          <w:szCs w:val="24"/>
        </w:rPr>
        <w:t xml:space="preserve">explain </w:t>
      </w:r>
      <w:r w:rsidR="009024D7" w:rsidRPr="00A65761">
        <w:rPr>
          <w:rFonts w:ascii="Times New Roman" w:hAnsi="Times New Roman" w:cs="Times New Roman"/>
          <w:sz w:val="24"/>
          <w:szCs w:val="24"/>
        </w:rPr>
        <w:t>their roles</w:t>
      </w:r>
    </w:p>
    <w:p w14:paraId="55817209" w14:textId="77777777" w:rsidR="00DF7B14" w:rsidRPr="00DF7B14" w:rsidRDefault="00DF7B14" w:rsidP="00DF7B14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F7B14">
        <w:rPr>
          <w:rFonts w:ascii="Times New Roman" w:hAnsi="Times New Roman" w:cs="Times New Roman"/>
          <w:bCs/>
          <w:sz w:val="24"/>
          <w:szCs w:val="24"/>
        </w:rPr>
        <w:t>Assumptions and Constraints</w:t>
      </w:r>
    </w:p>
    <w:p w14:paraId="1D9292E7" w14:textId="77777777" w:rsidR="0094689B" w:rsidRDefault="009468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BF90AAC" w14:textId="5247ADB4" w:rsidR="00077A18" w:rsidRPr="0094689B" w:rsidRDefault="0094689B" w:rsidP="00077A18">
      <w:pPr>
        <w:ind w:left="720"/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94689B">
        <w:rPr>
          <w:rFonts w:ascii="Times New Roman" w:hAnsi="Times New Roman" w:cs="Times New Roman"/>
          <w:b/>
          <w:sz w:val="32"/>
          <w:szCs w:val="24"/>
          <w:u w:val="single"/>
        </w:rPr>
        <w:lastRenderedPageBreak/>
        <w:t>System Design Document</w:t>
      </w:r>
      <w:r>
        <w:rPr>
          <w:rFonts w:ascii="Times New Roman" w:hAnsi="Times New Roman" w:cs="Times New Roman"/>
          <w:b/>
          <w:sz w:val="32"/>
          <w:szCs w:val="24"/>
          <w:u w:val="single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32"/>
          <w:szCs w:val="24"/>
          <w:u w:val="single"/>
        </w:rPr>
        <w:t>( SDD</w:t>
      </w:r>
      <w:proofErr w:type="gramEnd"/>
      <w:r>
        <w:rPr>
          <w:rFonts w:ascii="Times New Roman" w:hAnsi="Times New Roman" w:cs="Times New Roman"/>
          <w:b/>
          <w:sz w:val="32"/>
          <w:szCs w:val="24"/>
          <w:u w:val="single"/>
        </w:rPr>
        <w:t>)</w:t>
      </w:r>
    </w:p>
    <w:p w14:paraId="3AD15361" w14:textId="34689C01" w:rsidR="00964B12" w:rsidRPr="00A65761" w:rsidRDefault="00964B12" w:rsidP="0094689B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A65761">
        <w:rPr>
          <w:rFonts w:ascii="Times New Roman" w:hAnsi="Times New Roman" w:cs="Times New Roman"/>
          <w:b/>
          <w:bCs/>
          <w:sz w:val="24"/>
          <w:szCs w:val="24"/>
        </w:rPr>
        <w:t>Use Case Diagram</w:t>
      </w:r>
      <w:r w:rsidR="0094689B">
        <w:rPr>
          <w:rFonts w:ascii="Times New Roman" w:hAnsi="Times New Roman" w:cs="Times New Roman"/>
          <w:b/>
          <w:bCs/>
          <w:sz w:val="24"/>
          <w:szCs w:val="24"/>
        </w:rPr>
        <w:t xml:space="preserve">/Activity Diagram </w:t>
      </w:r>
      <w:proofErr w:type="gramStart"/>
      <w:r w:rsidR="0094689B">
        <w:rPr>
          <w:rFonts w:ascii="Times New Roman" w:hAnsi="Times New Roman" w:cs="Times New Roman"/>
          <w:b/>
          <w:bCs/>
          <w:sz w:val="24"/>
          <w:szCs w:val="24"/>
        </w:rPr>
        <w:t>( Any</w:t>
      </w:r>
      <w:proofErr w:type="gramEnd"/>
      <w:r w:rsidR="0094689B">
        <w:rPr>
          <w:rFonts w:ascii="Times New Roman" w:hAnsi="Times New Roman" w:cs="Times New Roman"/>
          <w:b/>
          <w:bCs/>
          <w:sz w:val="24"/>
          <w:szCs w:val="24"/>
        </w:rPr>
        <w:t xml:space="preserve"> one)</w:t>
      </w:r>
    </w:p>
    <w:p w14:paraId="0B7870C1" w14:textId="00B95CC1" w:rsidR="00964B12" w:rsidRPr="00A65761" w:rsidRDefault="00964B12" w:rsidP="0094689B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A65761">
        <w:rPr>
          <w:rFonts w:ascii="Times New Roman" w:hAnsi="Times New Roman" w:cs="Times New Roman"/>
          <w:b/>
          <w:bCs/>
          <w:sz w:val="24"/>
          <w:szCs w:val="24"/>
        </w:rPr>
        <w:t>Database Design</w:t>
      </w:r>
      <w:r w:rsidR="0094689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="0094689B">
        <w:rPr>
          <w:rFonts w:ascii="Times New Roman" w:hAnsi="Times New Roman" w:cs="Times New Roman"/>
          <w:b/>
          <w:bCs/>
          <w:sz w:val="24"/>
          <w:szCs w:val="24"/>
        </w:rPr>
        <w:t>( Only</w:t>
      </w:r>
      <w:proofErr w:type="gramEnd"/>
      <w:r w:rsidR="0094689B">
        <w:rPr>
          <w:rFonts w:ascii="Times New Roman" w:hAnsi="Times New Roman" w:cs="Times New Roman"/>
          <w:b/>
          <w:bCs/>
          <w:sz w:val="24"/>
          <w:szCs w:val="24"/>
        </w:rPr>
        <w:t xml:space="preserve"> for Database projects)</w:t>
      </w:r>
    </w:p>
    <w:p w14:paraId="268A5EA7" w14:textId="1E1ABA9F" w:rsidR="00964B12" w:rsidRPr="00A65761" w:rsidRDefault="00964B12" w:rsidP="00964B1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65761">
        <w:rPr>
          <w:rFonts w:ascii="Times New Roman" w:hAnsi="Times New Roman" w:cs="Times New Roman"/>
          <w:sz w:val="24"/>
          <w:szCs w:val="24"/>
        </w:rPr>
        <w:t xml:space="preserve">ER Diagram </w:t>
      </w:r>
    </w:p>
    <w:p w14:paraId="255DEB89" w14:textId="77777777" w:rsidR="00964B12" w:rsidRPr="00A65761" w:rsidRDefault="00964B12" w:rsidP="00964B1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65761">
        <w:rPr>
          <w:rFonts w:ascii="Times New Roman" w:hAnsi="Times New Roman" w:cs="Times New Roman"/>
          <w:sz w:val="24"/>
          <w:szCs w:val="24"/>
        </w:rPr>
        <w:t>Tables</w:t>
      </w:r>
    </w:p>
    <w:p w14:paraId="27276A42" w14:textId="1A232F44" w:rsidR="00077A18" w:rsidRPr="00A65761" w:rsidRDefault="00077A18" w:rsidP="00077A18">
      <w:pPr>
        <w:ind w:left="720"/>
        <w:rPr>
          <w:rFonts w:ascii="Times New Roman" w:hAnsi="Times New Roman" w:cs="Times New Roman"/>
          <w:sz w:val="24"/>
          <w:szCs w:val="24"/>
        </w:rPr>
      </w:pPr>
      <w:r w:rsidRPr="00A65761">
        <w:rPr>
          <w:rFonts w:ascii="Times New Roman" w:hAnsi="Times New Roman" w:cs="Times New Roman"/>
          <w:sz w:val="24"/>
          <w:szCs w:val="24"/>
        </w:rPr>
        <w:t>Give all the tables used</w:t>
      </w:r>
      <w:r w:rsidR="009024D7" w:rsidRPr="00A65761">
        <w:rPr>
          <w:rFonts w:ascii="Times New Roman" w:hAnsi="Times New Roman" w:cs="Times New Roman"/>
          <w:sz w:val="24"/>
          <w:szCs w:val="24"/>
        </w:rPr>
        <w:t xml:space="preserve"> with description</w:t>
      </w:r>
    </w:p>
    <w:p w14:paraId="7AD6265B" w14:textId="64E8FFFA" w:rsidR="009024D7" w:rsidRPr="00A65761" w:rsidRDefault="0094689B" w:rsidP="0094689B">
      <w:pPr>
        <w:ind w:left="720"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r w:rsidR="009024D7" w:rsidRPr="00A65761">
        <w:rPr>
          <w:rFonts w:ascii="Times New Roman" w:hAnsi="Times New Roman" w:cs="Times New Roman"/>
          <w:b/>
          <w:bCs/>
          <w:sz w:val="24"/>
          <w:szCs w:val="24"/>
        </w:rPr>
        <w:t>Main Tables</w:t>
      </w:r>
    </w:p>
    <w:tbl>
      <w:tblPr>
        <w:tblW w:w="0" w:type="auto"/>
        <w:tblCellSpacing w:w="15" w:type="dxa"/>
        <w:tblInd w:w="1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2389"/>
      </w:tblGrid>
      <w:tr w:rsidR="009024D7" w:rsidRPr="00A65761" w14:paraId="64C87B4E" w14:textId="77777777" w:rsidTr="009468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8A5CBC" w14:textId="77777777" w:rsidR="009024D7" w:rsidRPr="00A65761" w:rsidRDefault="009024D7" w:rsidP="009468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657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4B144C86" w14:textId="77777777" w:rsidR="009024D7" w:rsidRPr="00A65761" w:rsidRDefault="009024D7" w:rsidP="009468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657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4540CD" w:rsidRPr="00A65761" w14:paraId="26688CD5" w14:textId="77777777" w:rsidTr="0094689B">
        <w:trPr>
          <w:tblCellSpacing w:w="15" w:type="dxa"/>
        </w:trPr>
        <w:tc>
          <w:tcPr>
            <w:tcW w:w="0" w:type="auto"/>
            <w:vAlign w:val="center"/>
          </w:tcPr>
          <w:p w14:paraId="29ED42B2" w14:textId="416A464F" w:rsidR="004540CD" w:rsidRPr="00A65761" w:rsidRDefault="004540CD" w:rsidP="00946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61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</w:tcPr>
          <w:p w14:paraId="0E246CA4" w14:textId="22C31AA9" w:rsidR="004540CD" w:rsidRPr="00A65761" w:rsidRDefault="0064037D" w:rsidP="00946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4540CD" w:rsidRPr="00A65761">
              <w:rPr>
                <w:rFonts w:ascii="Times New Roman" w:hAnsi="Times New Roman" w:cs="Times New Roman"/>
                <w:sz w:val="24"/>
                <w:szCs w:val="24"/>
              </w:rPr>
              <w:t>dmin details</w:t>
            </w:r>
          </w:p>
        </w:tc>
      </w:tr>
      <w:tr w:rsidR="009024D7" w:rsidRPr="00A65761" w14:paraId="446B3F30" w14:textId="77777777" w:rsidTr="009468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F5C3D" w14:textId="77777777" w:rsidR="009024D7" w:rsidRPr="00A65761" w:rsidRDefault="009024D7" w:rsidP="00946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61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05F28880" w14:textId="1CB638BB" w:rsidR="009024D7" w:rsidRPr="00A65761" w:rsidRDefault="009024D7" w:rsidP="00946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61">
              <w:rPr>
                <w:rFonts w:ascii="Times New Roman" w:hAnsi="Times New Roman" w:cs="Times New Roman"/>
                <w:sz w:val="24"/>
                <w:szCs w:val="24"/>
              </w:rPr>
              <w:t xml:space="preserve">Customer </w:t>
            </w:r>
            <w:r w:rsidR="004540CD" w:rsidRPr="00A65761">
              <w:rPr>
                <w:rFonts w:ascii="Times New Roman" w:hAnsi="Times New Roman" w:cs="Times New Roman"/>
                <w:sz w:val="24"/>
                <w:szCs w:val="24"/>
              </w:rPr>
              <w:t>details</w:t>
            </w:r>
          </w:p>
        </w:tc>
      </w:tr>
      <w:tr w:rsidR="009024D7" w:rsidRPr="00A65761" w14:paraId="5431E049" w14:textId="77777777" w:rsidTr="009468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3E01D" w14:textId="77777777" w:rsidR="009024D7" w:rsidRPr="00A65761" w:rsidRDefault="009024D7" w:rsidP="00946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61">
              <w:rPr>
                <w:rFonts w:ascii="Times New Roman" w:hAnsi="Times New Roman" w:cs="Times New Roman"/>
                <w:sz w:val="24"/>
                <w:szCs w:val="24"/>
              </w:rPr>
              <w:t>Categories</w:t>
            </w:r>
          </w:p>
        </w:tc>
        <w:tc>
          <w:tcPr>
            <w:tcW w:w="0" w:type="auto"/>
            <w:vAlign w:val="center"/>
            <w:hideMark/>
          </w:tcPr>
          <w:p w14:paraId="4F99A3E8" w14:textId="77777777" w:rsidR="009024D7" w:rsidRPr="00A65761" w:rsidRDefault="009024D7" w:rsidP="00946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61">
              <w:rPr>
                <w:rFonts w:ascii="Times New Roman" w:hAnsi="Times New Roman" w:cs="Times New Roman"/>
                <w:sz w:val="24"/>
                <w:szCs w:val="24"/>
              </w:rPr>
              <w:t>Sports categories</w:t>
            </w:r>
          </w:p>
        </w:tc>
      </w:tr>
      <w:tr w:rsidR="009024D7" w:rsidRPr="00A65761" w14:paraId="719E4B6A" w14:textId="77777777" w:rsidTr="009468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624AB" w14:textId="77777777" w:rsidR="009024D7" w:rsidRPr="00A65761" w:rsidRDefault="009024D7" w:rsidP="00946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61">
              <w:rPr>
                <w:rFonts w:ascii="Times New Roman" w:hAnsi="Times New Roman" w:cs="Times New Roman"/>
                <w:sz w:val="24"/>
                <w:szCs w:val="24"/>
              </w:rPr>
              <w:t>Products</w:t>
            </w:r>
          </w:p>
        </w:tc>
        <w:tc>
          <w:tcPr>
            <w:tcW w:w="0" w:type="auto"/>
            <w:vAlign w:val="center"/>
            <w:hideMark/>
          </w:tcPr>
          <w:p w14:paraId="076966ED" w14:textId="77777777" w:rsidR="009024D7" w:rsidRPr="00A65761" w:rsidRDefault="009024D7" w:rsidP="00946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61">
              <w:rPr>
                <w:rFonts w:ascii="Times New Roman" w:hAnsi="Times New Roman" w:cs="Times New Roman"/>
                <w:sz w:val="24"/>
                <w:szCs w:val="24"/>
              </w:rPr>
              <w:t>Sports ball information</w:t>
            </w:r>
          </w:p>
        </w:tc>
      </w:tr>
      <w:tr w:rsidR="009024D7" w:rsidRPr="00A65761" w14:paraId="7208DF49" w14:textId="77777777" w:rsidTr="009468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01FFC" w14:textId="77777777" w:rsidR="009024D7" w:rsidRPr="00A65761" w:rsidRDefault="009024D7" w:rsidP="00946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61">
              <w:rPr>
                <w:rFonts w:ascii="Times New Roman" w:hAnsi="Times New Roman" w:cs="Times New Roman"/>
                <w:sz w:val="24"/>
                <w:szCs w:val="24"/>
              </w:rPr>
              <w:t>Cart</w:t>
            </w:r>
          </w:p>
        </w:tc>
        <w:tc>
          <w:tcPr>
            <w:tcW w:w="0" w:type="auto"/>
            <w:vAlign w:val="center"/>
            <w:hideMark/>
          </w:tcPr>
          <w:p w14:paraId="4597F7C3" w14:textId="77777777" w:rsidR="009024D7" w:rsidRPr="00A65761" w:rsidRDefault="009024D7" w:rsidP="00946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61">
              <w:rPr>
                <w:rFonts w:ascii="Times New Roman" w:hAnsi="Times New Roman" w:cs="Times New Roman"/>
                <w:sz w:val="24"/>
                <w:szCs w:val="24"/>
              </w:rPr>
              <w:t>Customer shopping cart</w:t>
            </w:r>
          </w:p>
        </w:tc>
      </w:tr>
      <w:tr w:rsidR="009024D7" w:rsidRPr="00A65761" w14:paraId="2683AF85" w14:textId="77777777" w:rsidTr="009468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ADF7D" w14:textId="77777777" w:rsidR="009024D7" w:rsidRPr="00A65761" w:rsidRDefault="009024D7" w:rsidP="00946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61">
              <w:rPr>
                <w:rFonts w:ascii="Times New Roman" w:hAnsi="Times New Roman" w:cs="Times New Roman"/>
                <w:sz w:val="24"/>
                <w:szCs w:val="24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740CB4DE" w14:textId="77777777" w:rsidR="009024D7" w:rsidRPr="00A65761" w:rsidRDefault="009024D7" w:rsidP="00946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61">
              <w:rPr>
                <w:rFonts w:ascii="Times New Roman" w:hAnsi="Times New Roman" w:cs="Times New Roman"/>
                <w:sz w:val="24"/>
                <w:szCs w:val="24"/>
              </w:rPr>
              <w:t>Customer orders</w:t>
            </w:r>
          </w:p>
        </w:tc>
      </w:tr>
      <w:tr w:rsidR="009024D7" w:rsidRPr="00A65761" w14:paraId="7BDFB9E7" w14:textId="77777777" w:rsidTr="009468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1595C" w14:textId="77777777" w:rsidR="009024D7" w:rsidRPr="00A65761" w:rsidRDefault="009024D7" w:rsidP="00946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65761">
              <w:rPr>
                <w:rFonts w:ascii="Times New Roman" w:hAnsi="Times New Roman" w:cs="Times New Roman"/>
                <w:sz w:val="24"/>
                <w:szCs w:val="24"/>
              </w:rPr>
              <w:t>Order_Items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FDE24E" w14:textId="77777777" w:rsidR="009024D7" w:rsidRPr="00A65761" w:rsidRDefault="009024D7" w:rsidP="00946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61">
              <w:rPr>
                <w:rFonts w:ascii="Times New Roman" w:hAnsi="Times New Roman" w:cs="Times New Roman"/>
                <w:sz w:val="24"/>
                <w:szCs w:val="24"/>
              </w:rPr>
              <w:t>Ordered product details</w:t>
            </w:r>
          </w:p>
        </w:tc>
      </w:tr>
    </w:tbl>
    <w:p w14:paraId="2891C242" w14:textId="77777777" w:rsidR="009024D7" w:rsidRPr="00A65761" w:rsidRDefault="009024D7" w:rsidP="00077A1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8586323" w14:textId="3DA5353E" w:rsidR="009024D7" w:rsidRPr="00A65761" w:rsidRDefault="009024D7" w:rsidP="009024D7">
      <w:pPr>
        <w:rPr>
          <w:rFonts w:ascii="Times New Roman" w:hAnsi="Times New Roman" w:cs="Times New Roman"/>
          <w:sz w:val="24"/>
          <w:szCs w:val="24"/>
        </w:rPr>
      </w:pPr>
      <w:r w:rsidRPr="00A65761">
        <w:rPr>
          <w:rFonts w:ascii="Times New Roman" w:hAnsi="Times New Roman" w:cs="Times New Roman"/>
          <w:sz w:val="24"/>
          <w:szCs w:val="24"/>
        </w:rPr>
        <w:t xml:space="preserve">For each table in the </w:t>
      </w:r>
      <w:proofErr w:type="gramStart"/>
      <w:r w:rsidRPr="00A65761">
        <w:rPr>
          <w:rFonts w:ascii="Times New Roman" w:hAnsi="Times New Roman" w:cs="Times New Roman"/>
          <w:sz w:val="24"/>
          <w:szCs w:val="24"/>
        </w:rPr>
        <w:t>list :</w:t>
      </w:r>
      <w:proofErr w:type="gramEnd"/>
    </w:p>
    <w:p w14:paraId="248C3B83" w14:textId="77777777" w:rsidR="009024D7" w:rsidRPr="00A65761" w:rsidRDefault="009024D7" w:rsidP="009024D7">
      <w:pPr>
        <w:rPr>
          <w:rFonts w:ascii="Times New Roman" w:hAnsi="Times New Roman" w:cs="Times New Roman"/>
          <w:sz w:val="24"/>
          <w:szCs w:val="24"/>
        </w:rPr>
      </w:pPr>
    </w:p>
    <w:p w14:paraId="2E162333" w14:textId="77777777" w:rsidR="009024D7" w:rsidRPr="00A65761" w:rsidRDefault="009024D7" w:rsidP="009024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5761">
        <w:rPr>
          <w:rFonts w:ascii="Times New Roman" w:hAnsi="Times New Roman" w:cs="Times New Roman"/>
          <w:b/>
          <w:bCs/>
          <w:sz w:val="24"/>
          <w:szCs w:val="24"/>
        </w:rPr>
        <w:t>Table 1: Admin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223"/>
        <w:gridCol w:w="494"/>
        <w:gridCol w:w="2917"/>
        <w:gridCol w:w="2455"/>
      </w:tblGrid>
      <w:tr w:rsidR="009024D7" w:rsidRPr="00A65761" w14:paraId="5C8F45B2" w14:textId="77777777" w:rsidTr="009468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512269" w14:textId="77777777" w:rsidR="009024D7" w:rsidRPr="00A65761" w:rsidRDefault="009024D7" w:rsidP="009468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657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1DA1E98B" w14:textId="77777777" w:rsidR="009024D7" w:rsidRPr="00A65761" w:rsidRDefault="009024D7" w:rsidP="009468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657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7893357" w14:textId="77777777" w:rsidR="009024D7" w:rsidRPr="00A65761" w:rsidRDefault="009024D7" w:rsidP="009468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657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15837324" w14:textId="77777777" w:rsidR="009024D7" w:rsidRPr="00A65761" w:rsidRDefault="009024D7" w:rsidP="009468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657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6EE4DA15" w14:textId="77777777" w:rsidR="009024D7" w:rsidRPr="00A65761" w:rsidRDefault="009024D7" w:rsidP="009468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657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024D7" w:rsidRPr="00A65761" w14:paraId="79A149A5" w14:textId="77777777" w:rsidTr="009468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1B76B" w14:textId="77777777" w:rsidR="009024D7" w:rsidRPr="00A65761" w:rsidRDefault="009024D7" w:rsidP="00946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65761">
              <w:rPr>
                <w:rFonts w:ascii="Times New Roman" w:hAnsi="Times New Roman" w:cs="Times New Roman"/>
                <w:sz w:val="24"/>
                <w:szCs w:val="24"/>
              </w:rPr>
              <w:t>AdminID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968A71" w14:textId="77777777" w:rsidR="009024D7" w:rsidRPr="00A65761" w:rsidRDefault="009024D7" w:rsidP="00946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6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249F395" w14:textId="77777777" w:rsidR="009024D7" w:rsidRPr="00A65761" w:rsidRDefault="009024D7" w:rsidP="00946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6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A126F7F" w14:textId="77777777" w:rsidR="009024D7" w:rsidRPr="00A65761" w:rsidRDefault="009024D7" w:rsidP="00946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61">
              <w:rPr>
                <w:rFonts w:ascii="Times New Roman" w:hAnsi="Times New Roman" w:cs="Times New Roman"/>
                <w:sz w:val="24"/>
                <w:szCs w:val="24"/>
              </w:rPr>
              <w:t>Primary Key, Auto Increment</w:t>
            </w:r>
          </w:p>
        </w:tc>
        <w:tc>
          <w:tcPr>
            <w:tcW w:w="0" w:type="auto"/>
            <w:vAlign w:val="center"/>
            <w:hideMark/>
          </w:tcPr>
          <w:p w14:paraId="304C4935" w14:textId="77777777" w:rsidR="009024D7" w:rsidRPr="00A65761" w:rsidRDefault="009024D7" w:rsidP="00946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61">
              <w:rPr>
                <w:rFonts w:ascii="Times New Roman" w:hAnsi="Times New Roman" w:cs="Times New Roman"/>
                <w:sz w:val="24"/>
                <w:szCs w:val="24"/>
              </w:rPr>
              <w:t>Unique administrator ID</w:t>
            </w:r>
          </w:p>
        </w:tc>
      </w:tr>
      <w:tr w:rsidR="009024D7" w:rsidRPr="00A65761" w14:paraId="0126CD4F" w14:textId="77777777" w:rsidTr="009468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34583" w14:textId="77777777" w:rsidR="009024D7" w:rsidRPr="00A65761" w:rsidRDefault="009024D7" w:rsidP="00946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61"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1BDE9520" w14:textId="77777777" w:rsidR="009024D7" w:rsidRPr="00A65761" w:rsidRDefault="009024D7" w:rsidP="00946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61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50B9AA2" w14:textId="77777777" w:rsidR="009024D7" w:rsidRPr="00A65761" w:rsidRDefault="009024D7" w:rsidP="00946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61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6938008E" w14:textId="77777777" w:rsidR="009024D7" w:rsidRPr="00A65761" w:rsidRDefault="009024D7" w:rsidP="00946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61">
              <w:rPr>
                <w:rFonts w:ascii="Times New Roman" w:hAnsi="Times New Roman" w:cs="Times New Roman"/>
                <w:sz w:val="24"/>
                <w:szCs w:val="24"/>
              </w:rPr>
              <w:t>Unique, Not Null</w:t>
            </w:r>
          </w:p>
        </w:tc>
        <w:tc>
          <w:tcPr>
            <w:tcW w:w="0" w:type="auto"/>
            <w:vAlign w:val="center"/>
            <w:hideMark/>
          </w:tcPr>
          <w:p w14:paraId="247A4146" w14:textId="77777777" w:rsidR="009024D7" w:rsidRPr="00A65761" w:rsidRDefault="009024D7" w:rsidP="00946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61">
              <w:rPr>
                <w:rFonts w:ascii="Times New Roman" w:hAnsi="Times New Roman" w:cs="Times New Roman"/>
                <w:sz w:val="24"/>
                <w:szCs w:val="24"/>
              </w:rPr>
              <w:t>Administrator username</w:t>
            </w:r>
          </w:p>
        </w:tc>
      </w:tr>
      <w:tr w:rsidR="009024D7" w:rsidRPr="00A65761" w14:paraId="496791C4" w14:textId="77777777" w:rsidTr="009468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F0FFD" w14:textId="77777777" w:rsidR="009024D7" w:rsidRPr="00A65761" w:rsidRDefault="009024D7" w:rsidP="00946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61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193530E9" w14:textId="77777777" w:rsidR="009024D7" w:rsidRPr="00A65761" w:rsidRDefault="009024D7" w:rsidP="00946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61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8A20AFA" w14:textId="77777777" w:rsidR="009024D7" w:rsidRPr="00A65761" w:rsidRDefault="009024D7" w:rsidP="00946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61">
              <w:rPr>
                <w:rFonts w:ascii="Times New Roman" w:hAnsi="Times New Roman" w:cs="Times New Roman"/>
                <w:sz w:val="24"/>
                <w:szCs w:val="24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14:paraId="6B8BD25D" w14:textId="77777777" w:rsidR="009024D7" w:rsidRPr="00A65761" w:rsidRDefault="009024D7" w:rsidP="00946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6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E1226CE" w14:textId="77777777" w:rsidR="009024D7" w:rsidRPr="00A65761" w:rsidRDefault="009024D7" w:rsidP="00946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61">
              <w:rPr>
                <w:rFonts w:ascii="Times New Roman" w:hAnsi="Times New Roman" w:cs="Times New Roman"/>
                <w:sz w:val="24"/>
                <w:szCs w:val="24"/>
              </w:rPr>
              <w:t>Encrypted password</w:t>
            </w:r>
          </w:p>
        </w:tc>
      </w:tr>
      <w:tr w:rsidR="009024D7" w:rsidRPr="00A65761" w14:paraId="38A218FB" w14:textId="77777777" w:rsidTr="009468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FD975" w14:textId="77777777" w:rsidR="009024D7" w:rsidRPr="00A65761" w:rsidRDefault="009024D7" w:rsidP="00946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61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03561B66" w14:textId="77777777" w:rsidR="009024D7" w:rsidRPr="00A65761" w:rsidRDefault="009024D7" w:rsidP="00946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61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965CCE2" w14:textId="77777777" w:rsidR="009024D7" w:rsidRPr="00A65761" w:rsidRDefault="009024D7" w:rsidP="00946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61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7171AFBF" w14:textId="77777777" w:rsidR="009024D7" w:rsidRPr="00A65761" w:rsidRDefault="009024D7" w:rsidP="00946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61">
              <w:rPr>
                <w:rFonts w:ascii="Times New Roman" w:hAnsi="Times New Roman" w:cs="Times New Roman"/>
                <w:sz w:val="24"/>
                <w:szCs w:val="24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317034B0" w14:textId="77777777" w:rsidR="009024D7" w:rsidRPr="00A65761" w:rsidRDefault="009024D7" w:rsidP="00946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61">
              <w:rPr>
                <w:rFonts w:ascii="Times New Roman" w:hAnsi="Times New Roman" w:cs="Times New Roman"/>
                <w:sz w:val="24"/>
                <w:szCs w:val="24"/>
              </w:rPr>
              <w:t>Administrator email</w:t>
            </w:r>
          </w:p>
        </w:tc>
      </w:tr>
    </w:tbl>
    <w:p w14:paraId="427C1A9F" w14:textId="77777777" w:rsidR="009024D7" w:rsidRPr="00A65761" w:rsidRDefault="009024D7" w:rsidP="00077A18">
      <w:pPr>
        <w:ind w:left="72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9024D7" w:rsidRPr="00A657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34C76"/>
    <w:multiLevelType w:val="multilevel"/>
    <w:tmpl w:val="0FAA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01C5D"/>
    <w:multiLevelType w:val="multilevel"/>
    <w:tmpl w:val="8ED88FF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A32880"/>
    <w:multiLevelType w:val="multilevel"/>
    <w:tmpl w:val="D88E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5B5D"/>
    <w:multiLevelType w:val="multilevel"/>
    <w:tmpl w:val="82AE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E03E1"/>
    <w:multiLevelType w:val="multilevel"/>
    <w:tmpl w:val="DE2A9EA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F665E6"/>
    <w:multiLevelType w:val="multilevel"/>
    <w:tmpl w:val="EE68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9165B"/>
    <w:multiLevelType w:val="multilevel"/>
    <w:tmpl w:val="8664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2925F6"/>
    <w:multiLevelType w:val="multilevel"/>
    <w:tmpl w:val="0E86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1763E7"/>
    <w:multiLevelType w:val="multilevel"/>
    <w:tmpl w:val="CFCA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6B0EFB"/>
    <w:multiLevelType w:val="multilevel"/>
    <w:tmpl w:val="E4C4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EF54CA"/>
    <w:multiLevelType w:val="multilevel"/>
    <w:tmpl w:val="184A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3F253A"/>
    <w:multiLevelType w:val="multilevel"/>
    <w:tmpl w:val="B4DA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6A264E"/>
    <w:multiLevelType w:val="multilevel"/>
    <w:tmpl w:val="5BE6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F150EF"/>
    <w:multiLevelType w:val="multilevel"/>
    <w:tmpl w:val="449C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B845E4"/>
    <w:multiLevelType w:val="multilevel"/>
    <w:tmpl w:val="224C39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362B35"/>
    <w:multiLevelType w:val="multilevel"/>
    <w:tmpl w:val="BC48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8020EB"/>
    <w:multiLevelType w:val="multilevel"/>
    <w:tmpl w:val="FF0E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7E5246"/>
    <w:multiLevelType w:val="multilevel"/>
    <w:tmpl w:val="BC1AB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521AD3"/>
    <w:multiLevelType w:val="multilevel"/>
    <w:tmpl w:val="9ABC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E32EF6"/>
    <w:multiLevelType w:val="multilevel"/>
    <w:tmpl w:val="9E3A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1D648E"/>
    <w:multiLevelType w:val="multilevel"/>
    <w:tmpl w:val="E7B2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CC72F2"/>
    <w:multiLevelType w:val="multilevel"/>
    <w:tmpl w:val="F64A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F37A34"/>
    <w:multiLevelType w:val="multilevel"/>
    <w:tmpl w:val="DCEE1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2E79DC"/>
    <w:multiLevelType w:val="multilevel"/>
    <w:tmpl w:val="7A0A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D730B5"/>
    <w:multiLevelType w:val="multilevel"/>
    <w:tmpl w:val="84B6B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C53927"/>
    <w:multiLevelType w:val="multilevel"/>
    <w:tmpl w:val="BCBA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523DF1"/>
    <w:multiLevelType w:val="multilevel"/>
    <w:tmpl w:val="2260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5829DE"/>
    <w:multiLevelType w:val="multilevel"/>
    <w:tmpl w:val="BC1AB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7"/>
  </w:num>
  <w:num w:numId="2">
    <w:abstractNumId w:val="14"/>
  </w:num>
  <w:num w:numId="3">
    <w:abstractNumId w:val="1"/>
  </w:num>
  <w:num w:numId="4">
    <w:abstractNumId w:val="20"/>
  </w:num>
  <w:num w:numId="5">
    <w:abstractNumId w:val="4"/>
  </w:num>
  <w:num w:numId="6">
    <w:abstractNumId w:val="8"/>
  </w:num>
  <w:num w:numId="7">
    <w:abstractNumId w:val="3"/>
  </w:num>
  <w:num w:numId="8">
    <w:abstractNumId w:val="6"/>
  </w:num>
  <w:num w:numId="9">
    <w:abstractNumId w:val="5"/>
  </w:num>
  <w:num w:numId="10">
    <w:abstractNumId w:val="23"/>
  </w:num>
  <w:num w:numId="11">
    <w:abstractNumId w:val="21"/>
  </w:num>
  <w:num w:numId="12">
    <w:abstractNumId w:val="15"/>
  </w:num>
  <w:num w:numId="13">
    <w:abstractNumId w:val="2"/>
  </w:num>
  <w:num w:numId="14">
    <w:abstractNumId w:val="19"/>
  </w:num>
  <w:num w:numId="15">
    <w:abstractNumId w:val="9"/>
  </w:num>
  <w:num w:numId="16">
    <w:abstractNumId w:val="26"/>
  </w:num>
  <w:num w:numId="17">
    <w:abstractNumId w:val="0"/>
  </w:num>
  <w:num w:numId="18">
    <w:abstractNumId w:val="13"/>
  </w:num>
  <w:num w:numId="19">
    <w:abstractNumId w:val="25"/>
  </w:num>
  <w:num w:numId="20">
    <w:abstractNumId w:val="12"/>
  </w:num>
  <w:num w:numId="21">
    <w:abstractNumId w:val="18"/>
  </w:num>
  <w:num w:numId="22">
    <w:abstractNumId w:val="11"/>
  </w:num>
  <w:num w:numId="23">
    <w:abstractNumId w:val="22"/>
  </w:num>
  <w:num w:numId="24">
    <w:abstractNumId w:val="7"/>
  </w:num>
  <w:num w:numId="25">
    <w:abstractNumId w:val="10"/>
  </w:num>
  <w:num w:numId="26">
    <w:abstractNumId w:val="16"/>
  </w:num>
  <w:num w:numId="27">
    <w:abstractNumId w:val="24"/>
  </w:num>
  <w:num w:numId="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B12"/>
    <w:rsid w:val="00077A18"/>
    <w:rsid w:val="00231E69"/>
    <w:rsid w:val="0027730D"/>
    <w:rsid w:val="002E3E61"/>
    <w:rsid w:val="00302D29"/>
    <w:rsid w:val="00395AB0"/>
    <w:rsid w:val="004540CD"/>
    <w:rsid w:val="0064037D"/>
    <w:rsid w:val="00714709"/>
    <w:rsid w:val="00763FBD"/>
    <w:rsid w:val="00814F90"/>
    <w:rsid w:val="009024D7"/>
    <w:rsid w:val="0094689B"/>
    <w:rsid w:val="00964B12"/>
    <w:rsid w:val="009B0306"/>
    <w:rsid w:val="009B5F76"/>
    <w:rsid w:val="00A61D00"/>
    <w:rsid w:val="00A65761"/>
    <w:rsid w:val="00BF13A2"/>
    <w:rsid w:val="00CB4FA4"/>
    <w:rsid w:val="00DF7B14"/>
    <w:rsid w:val="00E82A59"/>
    <w:rsid w:val="00EA5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A2DE3"/>
  <w15:chartTrackingRefBased/>
  <w15:docId w15:val="{5FE9DB68-9FDC-41FF-8704-D6BD8AE85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B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B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B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B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B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B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B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B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B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B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B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Smitha Anu Thomas</dc:creator>
  <cp:keywords/>
  <dc:description/>
  <cp:lastModifiedBy>MITS</cp:lastModifiedBy>
  <cp:revision>2</cp:revision>
  <dcterms:created xsi:type="dcterms:W3CDTF">2026-07-16T06:05:00Z</dcterms:created>
  <dcterms:modified xsi:type="dcterms:W3CDTF">2026-07-16T06:05:00Z</dcterms:modified>
</cp:coreProperties>
</file>