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DCC8E" w14:textId="24168612" w:rsidR="003D5918" w:rsidRDefault="003D5918" w:rsidP="003629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69AE74B1" w14:textId="77777777" w:rsidR="00077090" w:rsidRPr="003315A1" w:rsidRDefault="00077090" w:rsidP="00077090">
      <w:pPr>
        <w:spacing w:after="0" w:line="240" w:lineRule="auto"/>
        <w:rPr>
          <w:rFonts w:ascii="Times New Roman" w:hAnsi="Times New Roman"/>
          <w:b/>
          <w:bCs/>
          <w:color w:val="000000" w:themeColor="text1"/>
        </w:rPr>
      </w:pPr>
      <w:r w:rsidRPr="003315A1">
        <w:rPr>
          <w:rFonts w:ascii="Times New Roman" w:hAnsi="Times New Roman"/>
          <w:noProof/>
        </w:rPr>
        <w:drawing>
          <wp:anchor distT="0" distB="0" distL="0" distR="0" simplePos="0" relativeHeight="251659264" behindDoc="0" locked="0" layoutInCell="1" allowOverlap="1" wp14:anchorId="7DE91D1D" wp14:editId="730ED406">
            <wp:simplePos x="0" y="0"/>
            <wp:positionH relativeFrom="page">
              <wp:posOffset>2433320</wp:posOffset>
            </wp:positionH>
            <wp:positionV relativeFrom="paragraph">
              <wp:posOffset>9525</wp:posOffset>
            </wp:positionV>
            <wp:extent cx="2747478" cy="893573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7478" cy="8935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BF8AE2" w14:textId="77777777" w:rsidR="00077090" w:rsidRPr="003315A1" w:rsidRDefault="00077090" w:rsidP="00077090">
      <w:pPr>
        <w:spacing w:after="0" w:line="240" w:lineRule="auto"/>
        <w:jc w:val="center"/>
        <w:rPr>
          <w:rFonts w:ascii="Times New Roman" w:hAnsi="Times New Roman"/>
          <w:b/>
          <w:bCs/>
        </w:rPr>
      </w:pPr>
    </w:p>
    <w:p w14:paraId="233FDF1D" w14:textId="77777777" w:rsidR="00077090" w:rsidRPr="003315A1" w:rsidRDefault="00077090" w:rsidP="00077090">
      <w:pPr>
        <w:spacing w:after="240" w:line="240" w:lineRule="auto"/>
        <w:jc w:val="center"/>
        <w:rPr>
          <w:rFonts w:ascii="Times New Roman" w:hAnsi="Times New Roman"/>
          <w:b/>
          <w:bCs/>
        </w:rPr>
      </w:pPr>
    </w:p>
    <w:p w14:paraId="645F1B4C" w14:textId="77777777" w:rsidR="00077090" w:rsidRPr="003315A1" w:rsidRDefault="00077090" w:rsidP="00077090">
      <w:pPr>
        <w:spacing w:after="240" w:line="240" w:lineRule="auto"/>
        <w:jc w:val="center"/>
        <w:rPr>
          <w:rFonts w:ascii="Times New Roman" w:hAnsi="Times New Roman"/>
          <w:b/>
          <w:bCs/>
        </w:rPr>
      </w:pPr>
    </w:p>
    <w:p w14:paraId="2FA7228E" w14:textId="77777777" w:rsidR="00077090" w:rsidRDefault="00077090" w:rsidP="00077090">
      <w:pPr>
        <w:spacing w:after="240" w:line="240" w:lineRule="auto"/>
        <w:jc w:val="center"/>
        <w:rPr>
          <w:rFonts w:ascii="Times New Roman" w:hAnsi="Times New Roman"/>
          <w:b/>
          <w:bCs/>
        </w:rPr>
      </w:pPr>
    </w:p>
    <w:p w14:paraId="39E5634C" w14:textId="77777777" w:rsidR="00077090" w:rsidRPr="00D87BA1" w:rsidRDefault="00077090" w:rsidP="00077090">
      <w:pPr>
        <w:spacing w:after="24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D87BA1">
        <w:rPr>
          <w:rFonts w:ascii="Times New Roman" w:hAnsi="Times New Roman"/>
          <w:b/>
          <w:bCs/>
          <w:sz w:val="32"/>
          <w:szCs w:val="32"/>
        </w:rPr>
        <w:t>DEPARTMENT OF COMPUTER APPLICATIONS</w:t>
      </w:r>
    </w:p>
    <w:p w14:paraId="70EFEB70" w14:textId="4271A5C8" w:rsidR="00077090" w:rsidRDefault="00077090" w:rsidP="00077090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D87BA1">
        <w:rPr>
          <w:rFonts w:ascii="Times New Roman" w:hAnsi="Times New Roman"/>
          <w:b/>
          <w:bCs/>
          <w:sz w:val="28"/>
          <w:szCs w:val="28"/>
        </w:rPr>
        <w:t>MCA</w:t>
      </w:r>
      <w:r>
        <w:rPr>
          <w:rFonts w:ascii="Times New Roman" w:hAnsi="Times New Roman"/>
          <w:b/>
          <w:bCs/>
          <w:sz w:val="28"/>
          <w:szCs w:val="28"/>
        </w:rPr>
        <w:t xml:space="preserve"> 2025-2027 batch Semester 3</w:t>
      </w:r>
    </w:p>
    <w:p w14:paraId="056661E4" w14:textId="43C62139" w:rsidR="00077090" w:rsidRDefault="00077090" w:rsidP="00077090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F47F91">
        <w:rPr>
          <w:rFonts w:ascii="Times New Roman" w:hAnsi="Times New Roman"/>
          <w:b/>
          <w:bCs/>
          <w:sz w:val="28"/>
          <w:szCs w:val="28"/>
        </w:rPr>
        <w:t>Academic Year: 2026-2027</w:t>
      </w:r>
    </w:p>
    <w:p w14:paraId="7A9DAEE8" w14:textId="3F2808DF" w:rsidR="00077090" w:rsidRDefault="00077090" w:rsidP="0007709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C61E3">
        <w:rPr>
          <w:rFonts w:ascii="Times New Roman" w:hAnsi="Times New Roman"/>
          <w:b/>
          <w:bCs/>
          <w:color w:val="000000"/>
          <w:sz w:val="28"/>
          <w:szCs w:val="28"/>
        </w:rPr>
        <w:t>A250201/CA330V</w:t>
      </w:r>
      <w:r w:rsidRPr="00BC61E3">
        <w:rPr>
          <w:rFonts w:ascii="Times New Roman" w:hAnsi="Times New Roman"/>
          <w:b/>
          <w:bCs/>
          <w:color w:val="000000"/>
        </w:rPr>
        <w:t xml:space="preserve"> </w:t>
      </w:r>
      <w:r w:rsidRPr="00BC61E3">
        <w:rPr>
          <w:rFonts w:ascii="Times New Roman" w:hAnsi="Times New Roman"/>
          <w:b/>
          <w:bCs/>
          <w:sz w:val="28"/>
          <w:szCs w:val="28"/>
        </w:rPr>
        <w:t>MINI PROJECT</w:t>
      </w:r>
    </w:p>
    <w:p w14:paraId="608BAE66" w14:textId="535103BE" w:rsidR="00077090" w:rsidRPr="00810A6E" w:rsidRDefault="00077090" w:rsidP="00810A6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IMPORTANT DATES</w:t>
      </w:r>
    </w:p>
    <w:tbl>
      <w:tblPr>
        <w:tblStyle w:val="TableGrid"/>
        <w:tblpPr w:leftFromText="180" w:rightFromText="180" w:vertAnchor="text" w:horzAnchor="margin" w:tblpY="347"/>
        <w:tblW w:w="0" w:type="auto"/>
        <w:tblLook w:val="04A0" w:firstRow="1" w:lastRow="0" w:firstColumn="1" w:lastColumn="0" w:noHBand="0" w:noVBand="1"/>
      </w:tblPr>
      <w:tblGrid>
        <w:gridCol w:w="4673"/>
        <w:gridCol w:w="4343"/>
      </w:tblGrid>
      <w:tr w:rsidR="00077090" w:rsidRPr="0036294D" w14:paraId="5F219865" w14:textId="77777777" w:rsidTr="00333A0B">
        <w:tc>
          <w:tcPr>
            <w:tcW w:w="4673" w:type="dxa"/>
          </w:tcPr>
          <w:p w14:paraId="41A5FA56" w14:textId="679E635D" w:rsidR="00077090" w:rsidRPr="00F77668" w:rsidRDefault="00077090" w:rsidP="00DE5393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776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4343" w:type="dxa"/>
          </w:tcPr>
          <w:p w14:paraId="178186EB" w14:textId="2B9002D0" w:rsidR="00077090" w:rsidRPr="00F77668" w:rsidRDefault="00F77668" w:rsidP="00DE5393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776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Schedule</w:t>
            </w:r>
          </w:p>
        </w:tc>
      </w:tr>
      <w:tr w:rsidR="00DE5393" w:rsidRPr="0036294D" w14:paraId="48871B2E" w14:textId="77777777" w:rsidTr="00333A0B">
        <w:tc>
          <w:tcPr>
            <w:tcW w:w="4673" w:type="dxa"/>
          </w:tcPr>
          <w:p w14:paraId="639CC943" w14:textId="1017FC82" w:rsidR="00DE5393" w:rsidRPr="0036294D" w:rsidRDefault="00077090" w:rsidP="00E62EB3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01-07-2026</w:t>
            </w:r>
          </w:p>
        </w:tc>
        <w:tc>
          <w:tcPr>
            <w:tcW w:w="4343" w:type="dxa"/>
          </w:tcPr>
          <w:p w14:paraId="10E1FBD7" w14:textId="77777777" w:rsidR="00DE5393" w:rsidRPr="0036294D" w:rsidRDefault="00DE5393" w:rsidP="00333A0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9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Commencement of Classes</w:t>
            </w:r>
          </w:p>
        </w:tc>
      </w:tr>
      <w:tr w:rsidR="00077090" w:rsidRPr="0036294D" w14:paraId="52D89EA2" w14:textId="77777777" w:rsidTr="00333A0B">
        <w:tc>
          <w:tcPr>
            <w:tcW w:w="4673" w:type="dxa"/>
          </w:tcPr>
          <w:p w14:paraId="2C7E3F7F" w14:textId="7DD1C7D3" w:rsidR="00077090" w:rsidRDefault="00C67FE1" w:rsidP="00E62EB3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03-07-2026</w:t>
            </w:r>
          </w:p>
        </w:tc>
        <w:tc>
          <w:tcPr>
            <w:tcW w:w="4343" w:type="dxa"/>
          </w:tcPr>
          <w:p w14:paraId="0256B133" w14:textId="43B56244" w:rsidR="00077090" w:rsidRPr="007772D9" w:rsidRDefault="00C67FE1" w:rsidP="00DE5393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guide allocation</w:t>
            </w:r>
          </w:p>
        </w:tc>
      </w:tr>
      <w:tr w:rsidR="00DE5393" w:rsidRPr="0036294D" w14:paraId="4CC6AA22" w14:textId="77777777" w:rsidTr="00333A0B">
        <w:tc>
          <w:tcPr>
            <w:tcW w:w="4673" w:type="dxa"/>
          </w:tcPr>
          <w:p w14:paraId="022A96C5" w14:textId="1A74B7BF" w:rsidR="00DE5393" w:rsidRPr="0036294D" w:rsidRDefault="00077090" w:rsidP="00E62EB3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</w:t>
            </w:r>
            <w:r w:rsidRPr="003D59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n or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</w:t>
            </w:r>
            <w:r w:rsidRPr="003D59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efore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08-0</w:t>
            </w:r>
            <w:r w:rsidR="00C67F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-2026</w:t>
            </w:r>
          </w:p>
        </w:tc>
        <w:tc>
          <w:tcPr>
            <w:tcW w:w="4343" w:type="dxa"/>
          </w:tcPr>
          <w:p w14:paraId="36E6BBFD" w14:textId="72AB824E" w:rsidR="00DE5393" w:rsidRPr="0036294D" w:rsidRDefault="00C67FE1" w:rsidP="00DE5393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Submit synopsis to project guide</w:t>
            </w:r>
          </w:p>
        </w:tc>
      </w:tr>
      <w:tr w:rsidR="00DE5393" w:rsidRPr="0036294D" w14:paraId="72BDCC21" w14:textId="77777777" w:rsidTr="00333A0B">
        <w:tc>
          <w:tcPr>
            <w:tcW w:w="4673" w:type="dxa"/>
          </w:tcPr>
          <w:p w14:paraId="7C79C74B" w14:textId="0CA9923A" w:rsidR="00DE5393" w:rsidRPr="0036294D" w:rsidRDefault="00DE5393" w:rsidP="00E62EB3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</w:t>
            </w:r>
            <w:r w:rsidRPr="003D59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n or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</w:t>
            </w:r>
            <w:r w:rsidRPr="003D59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efore </w:t>
            </w:r>
            <w:r w:rsidR="00C67F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15-07-2026</w:t>
            </w:r>
          </w:p>
        </w:tc>
        <w:tc>
          <w:tcPr>
            <w:tcW w:w="4343" w:type="dxa"/>
          </w:tcPr>
          <w:p w14:paraId="291DAE8B" w14:textId="1624DCCD" w:rsidR="00DE5393" w:rsidRPr="00BA1BF4" w:rsidRDefault="00DE5393" w:rsidP="00C67FE1">
            <w:pPr>
              <w:pStyle w:val="ListParagraph"/>
              <w:tabs>
                <w:tab w:val="num" w:pos="484"/>
              </w:tabs>
              <w:spacing w:before="100" w:beforeAutospacing="1" w:after="100" w:afterAutospacing="1"/>
              <w:ind w:left="59"/>
              <w:jc w:val="both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B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Students should meet their respective Guide</w:t>
            </w:r>
            <w:r w:rsidR="00C67F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BA1B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discuss Project topics</w:t>
            </w:r>
            <w:r w:rsidR="00C67F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get approval for synopsis</w:t>
            </w:r>
          </w:p>
        </w:tc>
      </w:tr>
      <w:tr w:rsidR="00DE5393" w:rsidRPr="0036294D" w14:paraId="28E3A148" w14:textId="77777777" w:rsidTr="00333A0B">
        <w:tc>
          <w:tcPr>
            <w:tcW w:w="4673" w:type="dxa"/>
          </w:tcPr>
          <w:p w14:paraId="764D12AF" w14:textId="44892596" w:rsidR="00DE5393" w:rsidRPr="0036294D" w:rsidRDefault="00333A0B" w:rsidP="00E62EB3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Week 3: </w:t>
            </w:r>
            <w:r w:rsidR="00DE05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20-07-2026: </w:t>
            </w:r>
            <w:r w:rsidR="00460B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 or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before</w:t>
            </w:r>
            <w:r w:rsidR="00460B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24-07-2026</w:t>
            </w:r>
          </w:p>
        </w:tc>
        <w:tc>
          <w:tcPr>
            <w:tcW w:w="4343" w:type="dxa"/>
          </w:tcPr>
          <w:p w14:paraId="44C7325B" w14:textId="7419DFDB" w:rsidR="00DE5393" w:rsidRPr="00460B6C" w:rsidRDefault="00F77668" w:rsidP="00460B6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Submission of </w:t>
            </w:r>
            <w:r w:rsidR="00460B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Plan, SRS, SDD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guide</w:t>
            </w:r>
          </w:p>
        </w:tc>
      </w:tr>
      <w:tr w:rsidR="00DE5393" w:rsidRPr="0036294D" w14:paraId="5D39AEE2" w14:textId="77777777" w:rsidTr="00333A0B">
        <w:tc>
          <w:tcPr>
            <w:tcW w:w="4673" w:type="dxa"/>
          </w:tcPr>
          <w:p w14:paraId="3FAF00ED" w14:textId="352FD566" w:rsidR="00DE5393" w:rsidRPr="0036294D" w:rsidRDefault="00333A0B" w:rsidP="00E62EB3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 4</w:t>
            </w:r>
            <w:r w:rsidR="00E62E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: 27-07-2026 to 31-07-2026 </w:t>
            </w:r>
          </w:p>
        </w:tc>
        <w:tc>
          <w:tcPr>
            <w:tcW w:w="4343" w:type="dxa"/>
          </w:tcPr>
          <w:p w14:paraId="37C35FA9" w14:textId="430602B6" w:rsidR="00DE5393" w:rsidRPr="0036294D" w:rsidRDefault="00FA560D" w:rsidP="00460B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Mini</w:t>
            </w:r>
            <w:r w:rsidR="00DE5393" w:rsidRPr="003629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Project</w:t>
            </w:r>
            <w:r w:rsidR="00DE53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  <w:r w:rsidRPr="00FA56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Interim evaluation I</w:t>
            </w:r>
          </w:p>
        </w:tc>
      </w:tr>
      <w:tr w:rsidR="001103ED" w:rsidRPr="0036294D" w14:paraId="2B88830F" w14:textId="77777777" w:rsidTr="00333A0B">
        <w:tc>
          <w:tcPr>
            <w:tcW w:w="4673" w:type="dxa"/>
          </w:tcPr>
          <w:p w14:paraId="5F1E89D9" w14:textId="38D27F28" w:rsidR="001103ED" w:rsidRDefault="001103ED" w:rsidP="001103E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 5 : 03-08-2026 to 07-08-2026</w:t>
            </w:r>
          </w:p>
        </w:tc>
        <w:tc>
          <w:tcPr>
            <w:tcW w:w="4343" w:type="dxa"/>
          </w:tcPr>
          <w:p w14:paraId="319B3D39" w14:textId="0B4EF2D6" w:rsidR="001103ED" w:rsidRDefault="001103ED" w:rsidP="001103E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03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 1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evaluation by Project guide</w:t>
            </w:r>
          </w:p>
        </w:tc>
      </w:tr>
      <w:tr w:rsidR="001103ED" w:rsidRPr="0036294D" w14:paraId="5BEC4C94" w14:textId="77777777" w:rsidTr="00333A0B">
        <w:tc>
          <w:tcPr>
            <w:tcW w:w="4673" w:type="dxa"/>
          </w:tcPr>
          <w:p w14:paraId="042B996C" w14:textId="3895B07E" w:rsidR="001103ED" w:rsidRDefault="001103ED" w:rsidP="001103E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 6-7 :  17-08-2026 to21-08-2026</w:t>
            </w:r>
          </w:p>
        </w:tc>
        <w:tc>
          <w:tcPr>
            <w:tcW w:w="4343" w:type="dxa"/>
          </w:tcPr>
          <w:p w14:paraId="17A97B4F" w14:textId="56FA2719" w:rsidR="001103ED" w:rsidRPr="001103ED" w:rsidRDefault="001103ED" w:rsidP="001103E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103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Sprint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2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evaluation by Project guide</w:t>
            </w:r>
          </w:p>
        </w:tc>
      </w:tr>
      <w:tr w:rsidR="001103ED" w:rsidRPr="0036294D" w14:paraId="5D5C7B53" w14:textId="77777777" w:rsidTr="00333A0B">
        <w:tc>
          <w:tcPr>
            <w:tcW w:w="4673" w:type="dxa"/>
          </w:tcPr>
          <w:p w14:paraId="40862F0A" w14:textId="351CECD8" w:rsidR="001103ED" w:rsidRPr="0036294D" w:rsidRDefault="001103ED" w:rsidP="001103ED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Week 8:  01-09-2026 to </w:t>
            </w:r>
            <w:r w:rsidR="00BC65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-09-2026</w:t>
            </w:r>
          </w:p>
        </w:tc>
        <w:tc>
          <w:tcPr>
            <w:tcW w:w="4343" w:type="dxa"/>
          </w:tcPr>
          <w:p w14:paraId="76C7783C" w14:textId="79E9A52C" w:rsidR="001103ED" w:rsidRPr="0036294D" w:rsidRDefault="001103ED" w:rsidP="001103E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29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ini</w:t>
            </w:r>
            <w:r w:rsidRPr="003629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Project</w:t>
            </w:r>
            <w:r w:rsidRPr="003D59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  <w:r w:rsidRPr="00FA56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Interim evaluation I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I</w:t>
            </w:r>
          </w:p>
        </w:tc>
      </w:tr>
      <w:tr w:rsidR="00BC65AD" w:rsidRPr="0036294D" w14:paraId="1BF538B7" w14:textId="77777777" w:rsidTr="00333A0B">
        <w:tc>
          <w:tcPr>
            <w:tcW w:w="4673" w:type="dxa"/>
          </w:tcPr>
          <w:p w14:paraId="4B1582F2" w14:textId="3A644DE8" w:rsidR="00BC65AD" w:rsidRDefault="00BC65AD" w:rsidP="00BC65AD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 9 -11: 21-09-2026 to 25-09-2026</w:t>
            </w:r>
          </w:p>
        </w:tc>
        <w:tc>
          <w:tcPr>
            <w:tcW w:w="4343" w:type="dxa"/>
          </w:tcPr>
          <w:p w14:paraId="134D6A57" w14:textId="5A9C0DCB" w:rsidR="00BC65AD" w:rsidRPr="0036294D" w:rsidRDefault="00BC65AD" w:rsidP="00BC65A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03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Sprint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3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evaluation by Project guide</w:t>
            </w:r>
          </w:p>
        </w:tc>
      </w:tr>
      <w:tr w:rsidR="00333A0B" w:rsidRPr="0036294D" w14:paraId="239FB9F1" w14:textId="77777777" w:rsidTr="00333A0B">
        <w:tc>
          <w:tcPr>
            <w:tcW w:w="4673" w:type="dxa"/>
          </w:tcPr>
          <w:p w14:paraId="7D171969" w14:textId="1EDE0A2F" w:rsidR="00333A0B" w:rsidRDefault="00333A0B" w:rsidP="00BC65AD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 12: on or before 01-10-2026</w:t>
            </w:r>
          </w:p>
        </w:tc>
        <w:tc>
          <w:tcPr>
            <w:tcW w:w="4343" w:type="dxa"/>
          </w:tcPr>
          <w:p w14:paraId="7A36CE92" w14:textId="0258EEF2" w:rsidR="00333A0B" w:rsidRPr="001103ED" w:rsidRDefault="00333A0B" w:rsidP="00BC65A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Draft Project Report</w:t>
            </w:r>
          </w:p>
        </w:tc>
      </w:tr>
      <w:tr w:rsidR="00333A0B" w:rsidRPr="0036294D" w14:paraId="21F06168" w14:textId="77777777" w:rsidTr="00333A0B">
        <w:tc>
          <w:tcPr>
            <w:tcW w:w="4673" w:type="dxa"/>
          </w:tcPr>
          <w:p w14:paraId="248FF101" w14:textId="2E6606EC" w:rsidR="00333A0B" w:rsidRDefault="00333A0B" w:rsidP="00BC65AD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 13: on or before 09-10-2026</w:t>
            </w:r>
          </w:p>
        </w:tc>
        <w:tc>
          <w:tcPr>
            <w:tcW w:w="4343" w:type="dxa"/>
          </w:tcPr>
          <w:p w14:paraId="411D73CD" w14:textId="343964DC" w:rsidR="00333A0B" w:rsidRPr="001103ED" w:rsidRDefault="00333A0B" w:rsidP="00BC65A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Final Project Report</w:t>
            </w:r>
          </w:p>
        </w:tc>
      </w:tr>
      <w:tr w:rsidR="00BC65AD" w:rsidRPr="0036294D" w14:paraId="78530B4E" w14:textId="77777777" w:rsidTr="00333A0B">
        <w:tc>
          <w:tcPr>
            <w:tcW w:w="4673" w:type="dxa"/>
          </w:tcPr>
          <w:p w14:paraId="3FF3FDC9" w14:textId="7D6C477E" w:rsidR="00BC65AD" w:rsidRPr="0036294D" w:rsidRDefault="00333A0B" w:rsidP="00BC65A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Week 14: </w:t>
            </w:r>
            <w:r w:rsidR="00BC65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October 13-10-2026 to 23-10-2026</w:t>
            </w:r>
          </w:p>
        </w:tc>
        <w:tc>
          <w:tcPr>
            <w:tcW w:w="4343" w:type="dxa"/>
          </w:tcPr>
          <w:p w14:paraId="0E5BF1AC" w14:textId="42AFB683" w:rsidR="00BC65AD" w:rsidRPr="0036294D" w:rsidRDefault="00BC65AD" w:rsidP="00BC65A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29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ini</w:t>
            </w:r>
            <w:r w:rsidRPr="003629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Project</w:t>
            </w:r>
            <w:r w:rsidRPr="003D59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– </w:t>
            </w:r>
            <w:r w:rsidRPr="001103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Final Evaluation</w:t>
            </w:r>
          </w:p>
        </w:tc>
      </w:tr>
    </w:tbl>
    <w:p w14:paraId="047A401E" w14:textId="77777777" w:rsidR="00DE5393" w:rsidRDefault="00DE5393" w:rsidP="003629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048A4227" w14:textId="29FC15A0" w:rsidR="0036294D" w:rsidRPr="0036294D" w:rsidRDefault="0036294D" w:rsidP="00362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29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NB: - </w:t>
      </w:r>
      <w:r w:rsidRPr="00362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are expected to follow the timeline strictly, </w:t>
      </w:r>
      <w:r w:rsidR="00E62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meet </w:t>
      </w:r>
      <w:r w:rsidRPr="0036294D">
        <w:rPr>
          <w:rFonts w:ascii="Times New Roman" w:eastAsia="Times New Roman" w:hAnsi="Times New Roman" w:cs="Times New Roman"/>
          <w:sz w:val="24"/>
          <w:szCs w:val="24"/>
          <w:lang w:eastAsia="en-IN"/>
        </w:rPr>
        <w:t>their guides regularly, and present progress in each interim evaluation.</w:t>
      </w:r>
    </w:p>
    <w:p w14:paraId="3883BBFC" w14:textId="77777777" w:rsidR="00E62EB3" w:rsidRDefault="00E62EB3" w:rsidP="00362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61FC00CD" w14:textId="21645E91" w:rsidR="002B10C6" w:rsidRPr="003D5918" w:rsidRDefault="00E62EB3" w:rsidP="00362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Mini</w:t>
      </w:r>
      <w:r w:rsidR="002B10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Project </w:t>
      </w:r>
      <w:r w:rsidR="002B10C6" w:rsidRPr="003D59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Coordinators</w:t>
      </w:r>
    </w:p>
    <w:p w14:paraId="1BB7B2C2" w14:textId="5F0D27B9" w:rsidR="002B10C6" w:rsidRPr="003D5918" w:rsidRDefault="00FA560D" w:rsidP="00812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Dr. Smitha Anu Thomas</w:t>
      </w:r>
    </w:p>
    <w:p w14:paraId="1382CE0D" w14:textId="2E7EC49A" w:rsidR="002B10C6" w:rsidRDefault="00FA560D" w:rsidP="00812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Ms. Jis</w:t>
      </w:r>
      <w:r w:rsidR="00C67FE1"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Kuruvilla</w:t>
      </w:r>
    </w:p>
    <w:p w14:paraId="447693F3" w14:textId="77777777" w:rsidR="00812AA1" w:rsidRPr="002B10C6" w:rsidRDefault="00812AA1" w:rsidP="00812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812AA1" w:rsidRPr="002B10C6" w:rsidSect="00810A6E">
      <w:pgSz w:w="11906" w:h="16838"/>
      <w:pgMar w:top="568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D314C"/>
    <w:multiLevelType w:val="multilevel"/>
    <w:tmpl w:val="E370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1330F"/>
    <w:multiLevelType w:val="multilevel"/>
    <w:tmpl w:val="E6B0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010D1"/>
    <w:multiLevelType w:val="multilevel"/>
    <w:tmpl w:val="9898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C17D0"/>
    <w:multiLevelType w:val="multilevel"/>
    <w:tmpl w:val="30708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A65A2"/>
    <w:multiLevelType w:val="multilevel"/>
    <w:tmpl w:val="7B7E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DF5EAD"/>
    <w:multiLevelType w:val="multilevel"/>
    <w:tmpl w:val="E370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5B7BD2"/>
    <w:multiLevelType w:val="multilevel"/>
    <w:tmpl w:val="157A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361F0F"/>
    <w:multiLevelType w:val="multilevel"/>
    <w:tmpl w:val="E370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0F0256"/>
    <w:multiLevelType w:val="multilevel"/>
    <w:tmpl w:val="9386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F67C8A"/>
    <w:multiLevelType w:val="hybridMultilevel"/>
    <w:tmpl w:val="6B5E77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6547302">
    <w:abstractNumId w:val="5"/>
  </w:num>
  <w:num w:numId="2" w16cid:durableId="604770989">
    <w:abstractNumId w:val="3"/>
  </w:num>
  <w:num w:numId="3" w16cid:durableId="1650284078">
    <w:abstractNumId w:val="2"/>
  </w:num>
  <w:num w:numId="4" w16cid:durableId="1253121483">
    <w:abstractNumId w:val="8"/>
  </w:num>
  <w:num w:numId="5" w16cid:durableId="2111930241">
    <w:abstractNumId w:val="4"/>
  </w:num>
  <w:num w:numId="6" w16cid:durableId="1492477405">
    <w:abstractNumId w:val="6"/>
  </w:num>
  <w:num w:numId="7" w16cid:durableId="1968581055">
    <w:abstractNumId w:val="1"/>
  </w:num>
  <w:num w:numId="8" w16cid:durableId="392628698">
    <w:abstractNumId w:val="0"/>
  </w:num>
  <w:num w:numId="9" w16cid:durableId="84426854">
    <w:abstractNumId w:val="7"/>
  </w:num>
  <w:num w:numId="10" w16cid:durableId="12895066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DQ0tLQwt7A0MzQzNzFX0lEKTi0uzszPAykwrAUALxoUkiwAAAA="/>
  </w:docVars>
  <w:rsids>
    <w:rsidRoot w:val="003D5918"/>
    <w:rsid w:val="00077090"/>
    <w:rsid w:val="001103ED"/>
    <w:rsid w:val="00174C40"/>
    <w:rsid w:val="001871DD"/>
    <w:rsid w:val="0020742D"/>
    <w:rsid w:val="00246235"/>
    <w:rsid w:val="002B10C6"/>
    <w:rsid w:val="00333A0B"/>
    <w:rsid w:val="00336632"/>
    <w:rsid w:val="0036294D"/>
    <w:rsid w:val="003D5918"/>
    <w:rsid w:val="00460B6C"/>
    <w:rsid w:val="004E3C66"/>
    <w:rsid w:val="00500D8A"/>
    <w:rsid w:val="00544708"/>
    <w:rsid w:val="00627B1C"/>
    <w:rsid w:val="006640B4"/>
    <w:rsid w:val="0069222F"/>
    <w:rsid w:val="006A7FA4"/>
    <w:rsid w:val="007772D9"/>
    <w:rsid w:val="007B71D0"/>
    <w:rsid w:val="007D2ACC"/>
    <w:rsid w:val="00810A6E"/>
    <w:rsid w:val="00812AA1"/>
    <w:rsid w:val="0086064C"/>
    <w:rsid w:val="009E48E2"/>
    <w:rsid w:val="00BA1BF4"/>
    <w:rsid w:val="00BC65AD"/>
    <w:rsid w:val="00C67FE1"/>
    <w:rsid w:val="00DE0577"/>
    <w:rsid w:val="00DE5393"/>
    <w:rsid w:val="00E023D5"/>
    <w:rsid w:val="00E62EB3"/>
    <w:rsid w:val="00EB17BE"/>
    <w:rsid w:val="00ED12AB"/>
    <w:rsid w:val="00F77668"/>
    <w:rsid w:val="00FA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00D4C"/>
  <w15:chartTrackingRefBased/>
  <w15:docId w15:val="{0BF7F219-05C3-40F5-87C1-32BF66864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59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9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9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9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59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9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9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9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9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9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918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D591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D59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3D5918"/>
    <w:rPr>
      <w:i/>
      <w:iCs/>
    </w:rPr>
  </w:style>
  <w:style w:type="table" w:styleId="TableGrid">
    <w:name w:val="Table Grid"/>
    <w:basedOn w:val="TableNormal"/>
    <w:uiPriority w:val="39"/>
    <w:rsid w:val="00ED12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1573DB-768E-461D-A726-B7D65482F2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Geethu S</dc:creator>
  <cp:keywords/>
  <dc:description/>
  <cp:lastModifiedBy>Dr Smitha Anu Thomas</cp:lastModifiedBy>
  <cp:revision>15</cp:revision>
  <dcterms:created xsi:type="dcterms:W3CDTF">2026-07-01T17:23:00Z</dcterms:created>
  <dcterms:modified xsi:type="dcterms:W3CDTF">2026-07-14T04:49:00Z</dcterms:modified>
</cp:coreProperties>
</file>